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113" w:type="dxa"/>
        <w:tblLook w:val="04A0" w:firstRow="1" w:lastRow="0" w:firstColumn="1" w:lastColumn="0" w:noHBand="0" w:noVBand="1"/>
      </w:tblPr>
      <w:tblGrid>
        <w:gridCol w:w="1980"/>
        <w:gridCol w:w="5973"/>
        <w:gridCol w:w="2160"/>
      </w:tblGrid>
      <w:tr w:rsidR="00570B13" w:rsidRPr="008A6B10" w:rsidTr="008A6B10">
        <w:trPr>
          <w:trHeight w:val="219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570B1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B13" w:rsidRPr="008A6B10" w:rsidRDefault="00570B13" w:rsidP="008A6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6B1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Pr="008A6B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Перечню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 на плановый период)</w:t>
            </w:r>
          </w:p>
        </w:tc>
      </w:tr>
      <w:tr w:rsidR="00570B13" w:rsidRPr="009E2200" w:rsidTr="008A6B10">
        <w:trPr>
          <w:trHeight w:val="375"/>
        </w:trPr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2C" w:rsidRDefault="00E03D2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F714F" w:rsidRPr="000F714F" w:rsidRDefault="000F714F" w:rsidP="000F714F">
            <w:pPr>
              <w:pStyle w:val="a3"/>
              <w:spacing w:after="0" w:line="240" w:lineRule="auto"/>
              <w:ind w:left="166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71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Оценка </w:t>
            </w:r>
            <w:r w:rsidR="00EF1E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ожидаемого </w:t>
            </w:r>
            <w:r w:rsidRPr="000F71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исполнения местного бюджета муниципального образования Красноярское сельское поселение за </w:t>
            </w:r>
            <w:r w:rsidR="008D64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0964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  <w:r w:rsidRPr="000F71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год.</w:t>
            </w:r>
          </w:p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0B13" w:rsidRPr="009E2200" w:rsidTr="008A6B10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570B1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A072E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B13" w:rsidRPr="009E2200" w:rsidTr="000F714F">
        <w:trPr>
          <w:trHeight w:val="6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0F714F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0F714F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0F714F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                           (тыс</w:t>
            </w:r>
            <w:proofErr w:type="gramStart"/>
            <w:r w:rsidRPr="000F7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0F7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570B13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B13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3492,9</w:t>
            </w:r>
          </w:p>
        </w:tc>
      </w:tr>
      <w:tr w:rsidR="00570B13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1 01 00000 00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13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1374,0</w:t>
            </w:r>
          </w:p>
        </w:tc>
      </w:tr>
      <w:tr w:rsidR="00570B13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13" w:rsidRPr="009E2200" w:rsidRDefault="00570B1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13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</w:tr>
      <w:tr w:rsidR="008F2118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</w:t>
            </w: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00000 00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292,0</w:t>
            </w:r>
          </w:p>
        </w:tc>
      </w:tr>
      <w:tr w:rsidR="008F2118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F2118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8F2118" w:rsidRPr="009E2200" w:rsidTr="000964DC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1 03 00000 00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</w:tr>
      <w:tr w:rsidR="008F2118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</w:tr>
      <w:tr w:rsidR="008F2118" w:rsidRPr="009E2200" w:rsidTr="000964DC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D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141,0</w:t>
            </w:r>
          </w:p>
        </w:tc>
      </w:tr>
      <w:tr w:rsidR="008F2118" w:rsidRPr="009E2200" w:rsidTr="000964DC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</w:t>
            </w: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99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0A55F3" w:rsidRPr="009E2200" w:rsidTr="000964DC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F3" w:rsidRDefault="000A55F3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F3" w:rsidRPr="00893995" w:rsidRDefault="000A55F3" w:rsidP="008A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 жилья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F3" w:rsidRPr="000964DC" w:rsidRDefault="000964DC" w:rsidP="00A1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F2118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0A55F3" w:rsidP="000A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</w:t>
            </w:r>
            <w:r w:rsidR="008F2118"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00000 0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F2118"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0A55F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 материальных активов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D56B5A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B5A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</w:tr>
      <w:tr w:rsidR="008F2118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0A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0A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61 11600 00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0A55F3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D56B5A" w:rsidRDefault="000964DC" w:rsidP="00BD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B5A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8F2118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b/>
                <w:sz w:val="24"/>
                <w:szCs w:val="24"/>
              </w:rPr>
              <w:t>6864,6</w:t>
            </w:r>
          </w:p>
        </w:tc>
      </w:tr>
      <w:tr w:rsidR="008F2118" w:rsidRPr="009E2200" w:rsidTr="000964DC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590AF1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2 02 0000 00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590AF1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b/>
                <w:sz w:val="24"/>
                <w:szCs w:val="24"/>
              </w:rPr>
              <w:t>6864,6</w:t>
            </w:r>
          </w:p>
        </w:tc>
      </w:tr>
      <w:tr w:rsidR="008F2118" w:rsidRPr="009E2200" w:rsidTr="000964DC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5595,0</w:t>
            </w:r>
          </w:p>
        </w:tc>
      </w:tr>
      <w:tr w:rsidR="008F2118" w:rsidRPr="009E2200" w:rsidTr="000964DC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FD7D36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8F2118"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F2118"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000 00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FD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</w:tr>
      <w:tr w:rsidR="008F2118" w:rsidRPr="009E2200" w:rsidTr="000964DC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2 02 04</w:t>
            </w:r>
            <w:r w:rsidRPr="009E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000 00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18" w:rsidRPr="000964DC" w:rsidRDefault="000964DC" w:rsidP="008A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</w:tr>
      <w:tr w:rsidR="008F2118" w:rsidRPr="009E2200" w:rsidTr="000964D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18" w:rsidRPr="009E2200" w:rsidRDefault="008F2118" w:rsidP="008A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18" w:rsidRPr="000964DC" w:rsidRDefault="000964DC" w:rsidP="00FD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4DC">
              <w:rPr>
                <w:rFonts w:ascii="Times New Roman" w:hAnsi="Times New Roman" w:cs="Times New Roman"/>
                <w:b/>
                <w:sz w:val="24"/>
                <w:szCs w:val="24"/>
              </w:rPr>
              <w:t>10357,5</w:t>
            </w:r>
          </w:p>
        </w:tc>
      </w:tr>
      <w:tr w:rsidR="001D66FA" w:rsidRPr="000841CE" w:rsidTr="00BA5A5F">
        <w:trPr>
          <w:trHeight w:val="274"/>
        </w:trPr>
        <w:tc>
          <w:tcPr>
            <w:tcW w:w="10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34" w:rsidRDefault="00082634" w:rsidP="000C2B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1D66FA" w:rsidRPr="000841CE" w:rsidRDefault="001D66FA" w:rsidP="000C2B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РАСХОДЫ</w:t>
            </w:r>
          </w:p>
        </w:tc>
      </w:tr>
      <w:tr w:rsidR="001D66FA" w:rsidRPr="000841CE" w:rsidTr="005F467C">
        <w:trPr>
          <w:trHeight w:val="36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D59FD" w:rsidP="00F81F1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5349,4</w:t>
            </w:r>
          </w:p>
        </w:tc>
      </w:tr>
      <w:tr w:rsidR="001D66FA" w:rsidRPr="000841CE" w:rsidTr="005F467C">
        <w:trPr>
          <w:trHeight w:val="43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A56F81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</w:tr>
      <w:tr w:rsidR="001D66FA" w:rsidRPr="000841CE" w:rsidTr="005F467C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F81F17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A56F81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4542,2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7C4B94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1D66FA"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338,0</w:t>
            </w:r>
          </w:p>
        </w:tc>
      </w:tr>
      <w:tr w:rsidR="001D66FA" w:rsidRPr="000841CE" w:rsidTr="005F467C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394,6</w:t>
            </w:r>
          </w:p>
        </w:tc>
      </w:tr>
      <w:tr w:rsidR="001D66FA" w:rsidRPr="000841CE" w:rsidTr="005F467C">
        <w:trPr>
          <w:trHeight w:val="47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7C4B9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</w:t>
            </w:r>
          </w:p>
        </w:tc>
      </w:tr>
      <w:tr w:rsidR="001D66FA" w:rsidRPr="000841CE" w:rsidTr="005F467C">
        <w:trPr>
          <w:trHeight w:val="5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F81F1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102,0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1D66FA" w:rsidRPr="000841CE" w:rsidTr="005F467C">
        <w:trPr>
          <w:trHeight w:val="3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2306,6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2306,6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CE7EAE" w:rsidP="005F46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926,6</w:t>
            </w:r>
            <w:bookmarkStart w:id="0" w:name="_GoBack"/>
            <w:bookmarkEnd w:id="0"/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CE7EAE" w:rsidP="003959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D59FD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682,8</w:t>
            </w:r>
          </w:p>
        </w:tc>
      </w:tr>
      <w:tr w:rsidR="00A13ED8" w:rsidRPr="000841CE" w:rsidTr="005F467C">
        <w:trPr>
          <w:trHeight w:val="3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D8" w:rsidRPr="000841CE" w:rsidRDefault="00A13ED8" w:rsidP="005F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D8" w:rsidRPr="000841CE" w:rsidRDefault="00A13ED8" w:rsidP="005F4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D8" w:rsidRDefault="0059054A" w:rsidP="005F46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A13ED8" w:rsidRPr="000841CE" w:rsidTr="005F467C">
        <w:trPr>
          <w:trHeight w:val="3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D8" w:rsidRPr="00082634" w:rsidRDefault="00A13ED8" w:rsidP="005F46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634">
              <w:rPr>
                <w:rFonts w:ascii="Times New Roman" w:hAnsi="Times New Roman" w:cs="Times New Roman"/>
                <w:bCs/>
                <w:sz w:val="20"/>
                <w:szCs w:val="20"/>
              </w:rPr>
              <w:t>0705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D8" w:rsidRPr="00082634" w:rsidRDefault="00082634" w:rsidP="005F46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634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D8" w:rsidRPr="005D59FD" w:rsidRDefault="0059054A" w:rsidP="005F467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9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1D66FA" w:rsidRPr="000841CE" w:rsidTr="005F467C">
        <w:trPr>
          <w:trHeight w:val="3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744,9</w:t>
            </w:r>
          </w:p>
        </w:tc>
      </w:tr>
      <w:tr w:rsidR="001D66FA" w:rsidRPr="000841CE" w:rsidTr="005F467C">
        <w:trPr>
          <w:trHeight w:val="2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1D66FA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395922" w:rsidRPr="000841CE" w:rsidTr="005F467C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22" w:rsidRPr="000841CE" w:rsidRDefault="00395922" w:rsidP="005F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22" w:rsidRPr="000841CE" w:rsidRDefault="00395922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922" w:rsidRDefault="0059054A" w:rsidP="005F467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66FA" w:rsidRPr="000841CE" w:rsidTr="005F467C">
        <w:trPr>
          <w:trHeight w:val="3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66FA" w:rsidRPr="000841CE" w:rsidRDefault="0059054A" w:rsidP="005F467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451,6</w:t>
            </w:r>
          </w:p>
        </w:tc>
      </w:tr>
      <w:tr w:rsidR="001D66FA" w:rsidRPr="007C4B94" w:rsidTr="005F467C">
        <w:trPr>
          <w:trHeight w:val="28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6FA" w:rsidRPr="007C4B94" w:rsidRDefault="0059054A" w:rsidP="005F46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451,6</w:t>
            </w:r>
          </w:p>
        </w:tc>
      </w:tr>
      <w:tr w:rsidR="001D66FA" w:rsidRPr="000841CE" w:rsidTr="005F467C">
        <w:trPr>
          <w:trHeight w:val="27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FA" w:rsidRPr="000841CE" w:rsidRDefault="001D66FA" w:rsidP="005F467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FA" w:rsidRPr="000841CE" w:rsidRDefault="001D66FA" w:rsidP="005F4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4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6FA" w:rsidRPr="00A56F81" w:rsidRDefault="00A56F81" w:rsidP="005F467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6F81">
              <w:rPr>
                <w:rFonts w:ascii="Times New Roman" w:hAnsi="Times New Roman" w:cs="Times New Roman"/>
                <w:b/>
                <w:sz w:val="16"/>
                <w:szCs w:val="16"/>
              </w:rPr>
              <w:t>10357,5</w:t>
            </w:r>
          </w:p>
        </w:tc>
      </w:tr>
    </w:tbl>
    <w:p w:rsidR="001D66FA" w:rsidRDefault="001D66FA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66FA" w:rsidRDefault="001D66FA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82634" w:rsidRDefault="00082634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634" w:rsidRDefault="00082634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634" w:rsidRDefault="00082634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634" w:rsidRDefault="00082634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634" w:rsidRDefault="00082634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634" w:rsidRDefault="00082634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3E3" w:rsidRPr="002413E3" w:rsidRDefault="00CF607F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Дефицит бюджета составит </w:t>
      </w:r>
      <w:r w:rsidR="000964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9E37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,0</w:t>
      </w:r>
      <w:r w:rsidRPr="00241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13E3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proofErr w:type="gramStart"/>
      <w:r w:rsidRPr="002413E3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2413E3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  <w:proofErr w:type="spellEnd"/>
      <w:r w:rsidRPr="00241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413E3" w:rsidRDefault="002413E3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13E3" w:rsidRDefault="002413E3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431"/>
        <w:gridCol w:w="5961"/>
        <w:gridCol w:w="2091"/>
        <w:gridCol w:w="994"/>
      </w:tblGrid>
      <w:tr w:rsidR="002413E3" w:rsidRPr="002413E3" w:rsidTr="002413E3">
        <w:trPr>
          <w:trHeight w:val="6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3E3" w:rsidRDefault="002413E3" w:rsidP="00D37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Источники финансирования дефицита местного бюджета муниципального образования Красноярское сельское поселение на 2</w:t>
            </w:r>
            <w:r w:rsidR="000964D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021</w:t>
            </w:r>
            <w:r w:rsidRPr="002413E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  <w:p w:rsidR="000C2B5F" w:rsidRPr="002413E3" w:rsidRDefault="000C2B5F" w:rsidP="00D376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2413E3" w:rsidRPr="002413E3" w:rsidTr="002413E3">
        <w:trPr>
          <w:trHeight w:val="675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sz w:val="20"/>
                <w:szCs w:val="20"/>
              </w:rPr>
              <w:t>№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E3" w:rsidRPr="002413E3" w:rsidRDefault="00E7324F" w:rsidP="00FB71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сумма (тыс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</w:rPr>
              <w:t>уб.) на 20</w:t>
            </w:r>
            <w:r w:rsidR="000964DC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  <w:r w:rsidR="002413E3" w:rsidRPr="002413E3">
              <w:rPr>
                <w:rFonts w:ascii="Arial CYR" w:eastAsia="Times New Roman" w:hAnsi="Arial CYR" w:cs="Arial CYR"/>
                <w:sz w:val="16"/>
                <w:szCs w:val="16"/>
              </w:rPr>
              <w:t>год</w:t>
            </w:r>
          </w:p>
        </w:tc>
      </w:tr>
      <w:tr w:rsidR="002413E3" w:rsidRPr="002413E3" w:rsidTr="002413E3">
        <w:trPr>
          <w:trHeight w:val="25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2413E3" w:rsidRPr="002413E3" w:rsidTr="002413E3">
        <w:trPr>
          <w:trHeight w:val="85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413E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3E3" w:rsidRPr="002413E3" w:rsidRDefault="002413E3" w:rsidP="002413E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413E3">
              <w:rPr>
                <w:rFonts w:ascii="Arial CYR" w:eastAsia="Times New Roman" w:hAnsi="Arial CYR" w:cs="Arial CYR"/>
                <w:sz w:val="18"/>
                <w:szCs w:val="18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E3" w:rsidRPr="002413E3" w:rsidRDefault="002413E3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413E3">
              <w:rPr>
                <w:rFonts w:ascii="Arial CYR" w:eastAsia="Times New Roman" w:hAnsi="Arial CYR" w:cs="Arial CYR"/>
                <w:sz w:val="16"/>
                <w:szCs w:val="16"/>
              </w:rPr>
              <w:t>01 05 00 00 00 0000 000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E3" w:rsidRPr="002413E3" w:rsidRDefault="000964DC" w:rsidP="002413E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</w:tbl>
    <w:p w:rsidR="002413E3" w:rsidRPr="000841CE" w:rsidRDefault="002413E3" w:rsidP="000841C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413E3" w:rsidRPr="000841CE" w:rsidSect="00082634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7BEC"/>
    <w:multiLevelType w:val="hybridMultilevel"/>
    <w:tmpl w:val="D3447000"/>
    <w:lvl w:ilvl="0" w:tplc="0DD4DEA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B13"/>
    <w:rsid w:val="00011B30"/>
    <w:rsid w:val="000157A9"/>
    <w:rsid w:val="00025AC0"/>
    <w:rsid w:val="00082634"/>
    <w:rsid w:val="000841CE"/>
    <w:rsid w:val="000964DC"/>
    <w:rsid w:val="000A55F3"/>
    <w:rsid w:val="000B1A28"/>
    <w:rsid w:val="000C2B5F"/>
    <w:rsid w:val="000F1B0F"/>
    <w:rsid w:val="000F2331"/>
    <w:rsid w:val="000F714F"/>
    <w:rsid w:val="001317B6"/>
    <w:rsid w:val="00196D4F"/>
    <w:rsid w:val="001D66FA"/>
    <w:rsid w:val="002413E3"/>
    <w:rsid w:val="00245072"/>
    <w:rsid w:val="00280033"/>
    <w:rsid w:val="002F07A4"/>
    <w:rsid w:val="00303C2E"/>
    <w:rsid w:val="003607FC"/>
    <w:rsid w:val="00395922"/>
    <w:rsid w:val="003C102B"/>
    <w:rsid w:val="003D058F"/>
    <w:rsid w:val="003D7AD4"/>
    <w:rsid w:val="00435910"/>
    <w:rsid w:val="004476B9"/>
    <w:rsid w:val="005153A4"/>
    <w:rsid w:val="00515E6C"/>
    <w:rsid w:val="0051770C"/>
    <w:rsid w:val="00530DD5"/>
    <w:rsid w:val="005617C6"/>
    <w:rsid w:val="005668AF"/>
    <w:rsid w:val="00570B13"/>
    <w:rsid w:val="0059054A"/>
    <w:rsid w:val="00590AF1"/>
    <w:rsid w:val="00590C7E"/>
    <w:rsid w:val="005D59FD"/>
    <w:rsid w:val="005F340A"/>
    <w:rsid w:val="006535E4"/>
    <w:rsid w:val="006C1C81"/>
    <w:rsid w:val="006D0C67"/>
    <w:rsid w:val="006E34C6"/>
    <w:rsid w:val="006E54A8"/>
    <w:rsid w:val="007B1182"/>
    <w:rsid w:val="007C4B94"/>
    <w:rsid w:val="007C6456"/>
    <w:rsid w:val="0080701E"/>
    <w:rsid w:val="00827DD0"/>
    <w:rsid w:val="00893995"/>
    <w:rsid w:val="008A6B10"/>
    <w:rsid w:val="008D6496"/>
    <w:rsid w:val="008D673B"/>
    <w:rsid w:val="008F2118"/>
    <w:rsid w:val="00923935"/>
    <w:rsid w:val="00967938"/>
    <w:rsid w:val="0098461B"/>
    <w:rsid w:val="00984B3B"/>
    <w:rsid w:val="009E3771"/>
    <w:rsid w:val="00A072E8"/>
    <w:rsid w:val="00A13ED8"/>
    <w:rsid w:val="00A14C52"/>
    <w:rsid w:val="00A56F81"/>
    <w:rsid w:val="00A62C59"/>
    <w:rsid w:val="00A81902"/>
    <w:rsid w:val="00A93A48"/>
    <w:rsid w:val="00AC53AF"/>
    <w:rsid w:val="00B151DE"/>
    <w:rsid w:val="00B23E6F"/>
    <w:rsid w:val="00B56BA1"/>
    <w:rsid w:val="00B63FCB"/>
    <w:rsid w:val="00BD3703"/>
    <w:rsid w:val="00BD6D3F"/>
    <w:rsid w:val="00BE09E3"/>
    <w:rsid w:val="00C07DC3"/>
    <w:rsid w:val="00C224FB"/>
    <w:rsid w:val="00C5566B"/>
    <w:rsid w:val="00C77E4D"/>
    <w:rsid w:val="00CA6366"/>
    <w:rsid w:val="00CE7EAE"/>
    <w:rsid w:val="00CF607F"/>
    <w:rsid w:val="00D12BA1"/>
    <w:rsid w:val="00D23294"/>
    <w:rsid w:val="00D30F83"/>
    <w:rsid w:val="00D376F2"/>
    <w:rsid w:val="00D44764"/>
    <w:rsid w:val="00D44F31"/>
    <w:rsid w:val="00D56B5A"/>
    <w:rsid w:val="00DE50C3"/>
    <w:rsid w:val="00E03D2C"/>
    <w:rsid w:val="00E15DC7"/>
    <w:rsid w:val="00E22FDA"/>
    <w:rsid w:val="00E25870"/>
    <w:rsid w:val="00E52E98"/>
    <w:rsid w:val="00E607BD"/>
    <w:rsid w:val="00E7324F"/>
    <w:rsid w:val="00E8575B"/>
    <w:rsid w:val="00EF1E0F"/>
    <w:rsid w:val="00F066FE"/>
    <w:rsid w:val="00F27CB8"/>
    <w:rsid w:val="00F42EB4"/>
    <w:rsid w:val="00F81F17"/>
    <w:rsid w:val="00F82131"/>
    <w:rsid w:val="00FB7122"/>
    <w:rsid w:val="00FD7D36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4F"/>
    <w:pPr>
      <w:ind w:left="720"/>
      <w:contextualSpacing/>
    </w:pPr>
    <w:rPr>
      <w:rFonts w:eastAsia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78</cp:revision>
  <cp:lastPrinted>2020-11-03T07:01:00Z</cp:lastPrinted>
  <dcterms:created xsi:type="dcterms:W3CDTF">2015-10-31T15:29:00Z</dcterms:created>
  <dcterms:modified xsi:type="dcterms:W3CDTF">2021-10-23T12:43:00Z</dcterms:modified>
</cp:coreProperties>
</file>