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03" w:rsidRDefault="00837E03" w:rsidP="0083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E03" w:rsidRDefault="00837E03" w:rsidP="0083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60" w:type="dxa"/>
        <w:tblInd w:w="65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460"/>
      </w:tblGrid>
      <w:tr w:rsidR="00837E03" w:rsidTr="00837E03">
        <w:tc>
          <w:tcPr>
            <w:tcW w:w="8460" w:type="dxa"/>
            <w:shd w:val="clear" w:color="auto" w:fill="auto"/>
          </w:tcPr>
          <w:p w:rsidR="00837E03" w:rsidRDefault="00837E03" w:rsidP="00837E03">
            <w:pPr>
              <w:pStyle w:val="af1"/>
              <w:jc w:val="left"/>
            </w:pPr>
            <w:r>
              <w:t>ОДОБРЕНО</w:t>
            </w:r>
          </w:p>
          <w:p w:rsidR="00837E03" w:rsidRDefault="00837E03" w:rsidP="00837E03">
            <w:pPr>
              <w:pStyle w:val="af1"/>
              <w:jc w:val="left"/>
            </w:pPr>
            <w:r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37E03" w:rsidRDefault="00837E03" w:rsidP="00837E03">
            <w:pPr>
              <w:pStyle w:val="af1"/>
              <w:jc w:val="left"/>
            </w:pPr>
            <w:r>
              <w:t>от____________№___________</w:t>
            </w:r>
          </w:p>
          <w:p w:rsidR="00837E03" w:rsidRDefault="00837E03" w:rsidP="00837E03">
            <w:pPr>
              <w:pStyle w:val="af1"/>
            </w:pPr>
          </w:p>
        </w:tc>
      </w:tr>
    </w:tbl>
    <w:p w:rsidR="00837E03" w:rsidRPr="001D025D" w:rsidRDefault="00837E03" w:rsidP="00837E03">
      <w:pPr>
        <w:pStyle w:val="af1"/>
        <w:rPr>
          <w:b/>
        </w:rPr>
      </w:pPr>
      <w:r w:rsidRPr="001D025D">
        <w:rPr>
          <w:b/>
        </w:rPr>
        <w:t>Технологическая схема оказания услуги</w:t>
      </w:r>
    </w:p>
    <w:p w:rsidR="00837E03" w:rsidRPr="001D025D" w:rsidRDefault="00837E03" w:rsidP="00837E03">
      <w:pPr>
        <w:pStyle w:val="af1"/>
        <w:rPr>
          <w:b/>
        </w:rPr>
      </w:pPr>
    </w:p>
    <w:p w:rsidR="00837E03" w:rsidRPr="001D025D" w:rsidRDefault="00837E03" w:rsidP="00837E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</w:r>
      <w:r w:rsidRPr="001D0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1D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E03" w:rsidRPr="00D55B8E" w:rsidRDefault="00837E03" w:rsidP="00837E03">
      <w:pPr>
        <w:pStyle w:val="af1"/>
        <w:rPr>
          <w:sz w:val="26"/>
          <w:szCs w:val="26"/>
        </w:rPr>
      </w:pPr>
    </w:p>
    <w:tbl>
      <w:tblPr>
        <w:tblW w:w="15048" w:type="dxa"/>
        <w:tblLook w:val="04A0" w:firstRow="1" w:lastRow="0" w:firstColumn="1" w:lastColumn="0" w:noHBand="0" w:noVBand="1"/>
      </w:tblPr>
      <w:tblGrid>
        <w:gridCol w:w="7668"/>
        <w:gridCol w:w="7380"/>
      </w:tblGrid>
      <w:tr w:rsidR="00837E03" w:rsidRPr="00D55B8E" w:rsidTr="00837E03">
        <w:trPr>
          <w:trHeight w:val="3461"/>
        </w:trPr>
        <w:tc>
          <w:tcPr>
            <w:tcW w:w="7668" w:type="dxa"/>
          </w:tcPr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РАЗРАБОТАНО:</w:t>
            </w:r>
          </w:p>
          <w:p w:rsidR="00837E03" w:rsidRPr="00D55B8E" w:rsidRDefault="00837E03" w:rsidP="00837E03">
            <w:pPr>
              <w:pStyle w:val="af1"/>
              <w:rPr>
                <w:sz w:val="26"/>
                <w:szCs w:val="26"/>
              </w:rPr>
            </w:pPr>
          </w:p>
          <w:p w:rsidR="00837E03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  <w:p w:rsidR="00837E03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Кривошеинского района </w:t>
            </w:r>
          </w:p>
          <w:p w:rsidR="00837E03" w:rsidRPr="00773109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Томской области</w:t>
            </w: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773109">
              <w:rPr>
                <w:sz w:val="26"/>
                <w:szCs w:val="26"/>
              </w:rPr>
              <w:t>________________________/</w:t>
            </w:r>
            <w:r>
              <w:rPr>
                <w:sz w:val="26"/>
                <w:szCs w:val="26"/>
              </w:rPr>
              <w:t>А.Н. Коломин</w:t>
            </w: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 ___________ </w:t>
            </w:r>
            <w:r w:rsidRPr="00D55B8E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</w:tc>
        <w:tc>
          <w:tcPr>
            <w:tcW w:w="7380" w:type="dxa"/>
          </w:tcPr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СОГЛАСОВАНО:</w:t>
            </w:r>
          </w:p>
          <w:p w:rsidR="00837E03" w:rsidRPr="00D55B8E" w:rsidRDefault="00837E03" w:rsidP="00837E03">
            <w:pPr>
              <w:pStyle w:val="af1"/>
              <w:rPr>
                <w:sz w:val="26"/>
                <w:szCs w:val="26"/>
              </w:rPr>
            </w:pP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Начальник Департамента развития </w:t>
            </w: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информационного общества </w:t>
            </w: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 xml:space="preserve">  Администрации Томской области</w:t>
            </w: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_______________________/</w:t>
            </w:r>
            <w:proofErr w:type="spellStart"/>
            <w:r w:rsidRPr="00D55B8E">
              <w:rPr>
                <w:sz w:val="26"/>
                <w:szCs w:val="26"/>
              </w:rPr>
              <w:t>А.В.Максименко</w:t>
            </w:r>
            <w:proofErr w:type="spellEnd"/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</w:p>
          <w:p w:rsidR="00837E03" w:rsidRPr="00D55B8E" w:rsidRDefault="00837E03" w:rsidP="00837E03">
            <w:pPr>
              <w:pStyle w:val="af1"/>
              <w:jc w:val="left"/>
              <w:rPr>
                <w:sz w:val="26"/>
                <w:szCs w:val="26"/>
              </w:rPr>
            </w:pPr>
            <w:r w:rsidRPr="00D55B8E">
              <w:rPr>
                <w:sz w:val="26"/>
                <w:szCs w:val="26"/>
              </w:rPr>
              <w:t>«</w:t>
            </w:r>
            <w:r w:rsidRPr="00D55B8E">
              <w:rPr>
                <w:sz w:val="26"/>
                <w:szCs w:val="26"/>
                <w:u w:val="single"/>
              </w:rPr>
              <w:tab/>
            </w:r>
            <w:r w:rsidRPr="00D55B8E">
              <w:rPr>
                <w:sz w:val="26"/>
                <w:szCs w:val="26"/>
              </w:rPr>
              <w:t>» ________________201</w:t>
            </w:r>
            <w:r>
              <w:rPr>
                <w:sz w:val="26"/>
                <w:szCs w:val="26"/>
              </w:rPr>
              <w:t>_</w:t>
            </w:r>
            <w:r w:rsidRPr="00D55B8E">
              <w:rPr>
                <w:sz w:val="26"/>
                <w:szCs w:val="26"/>
              </w:rPr>
              <w:t> г.</w:t>
            </w:r>
          </w:p>
          <w:p w:rsidR="00837E03" w:rsidRPr="00D55B8E" w:rsidRDefault="00837E03" w:rsidP="00837E03">
            <w:pPr>
              <w:pStyle w:val="af1"/>
              <w:rPr>
                <w:sz w:val="26"/>
                <w:szCs w:val="26"/>
              </w:rPr>
            </w:pPr>
          </w:p>
        </w:tc>
      </w:tr>
    </w:tbl>
    <w:p w:rsidR="00837E03" w:rsidRDefault="00837E03" w:rsidP="00837E03">
      <w:pPr>
        <w:pStyle w:val="af1"/>
      </w:pPr>
    </w:p>
    <w:p w:rsidR="00837E03" w:rsidRPr="00773109" w:rsidRDefault="00837E03" w:rsidP="00837E03">
      <w:pPr>
        <w:pStyle w:val="af1"/>
        <w:rPr>
          <w:sz w:val="26"/>
          <w:szCs w:val="26"/>
        </w:rPr>
      </w:pPr>
      <w:r w:rsidRPr="00773109">
        <w:rPr>
          <w:sz w:val="26"/>
          <w:szCs w:val="26"/>
        </w:rPr>
        <w:t xml:space="preserve">с. </w:t>
      </w:r>
      <w:r>
        <w:rPr>
          <w:sz w:val="26"/>
          <w:szCs w:val="26"/>
        </w:rPr>
        <w:t>Красный Яр</w:t>
      </w:r>
      <w:r w:rsidRPr="00773109">
        <w:rPr>
          <w:sz w:val="26"/>
          <w:szCs w:val="26"/>
        </w:rPr>
        <w:t xml:space="preserve"> </w:t>
      </w:r>
    </w:p>
    <w:p w:rsidR="00837E03" w:rsidRPr="00D55B8E" w:rsidRDefault="00536FC0" w:rsidP="00837E03">
      <w:pPr>
        <w:pStyle w:val="af1"/>
        <w:rPr>
          <w:sz w:val="26"/>
          <w:szCs w:val="26"/>
        </w:rPr>
      </w:pPr>
      <w:r>
        <w:rPr>
          <w:sz w:val="26"/>
          <w:szCs w:val="26"/>
        </w:rPr>
        <w:t>40</w:t>
      </w:r>
      <w:r w:rsidR="00837E03" w:rsidRPr="003A6364">
        <w:rPr>
          <w:sz w:val="26"/>
          <w:szCs w:val="26"/>
        </w:rPr>
        <w:t xml:space="preserve"> лист</w:t>
      </w:r>
      <w:r>
        <w:rPr>
          <w:sz w:val="26"/>
          <w:szCs w:val="26"/>
        </w:rPr>
        <w:t>ов</w:t>
      </w:r>
    </w:p>
    <w:p w:rsidR="00837E03" w:rsidRDefault="00837E0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7E03" w:rsidSect="00837E0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3811" w:rsidRDefault="009A381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1.</w:t>
      </w:r>
      <w:r w:rsidR="00CE71F1">
        <w:rPr>
          <w:rFonts w:ascii="Times New Roman" w:hAnsi="Times New Roman" w:cs="Times New Roman"/>
          <w:sz w:val="24"/>
          <w:szCs w:val="24"/>
        </w:rPr>
        <w:t xml:space="preserve"> Общие сведения о муниципальной услуге.</w:t>
      </w: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5068"/>
      </w:tblGrid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Исполнительно-распорядительный орган муниципального образования – Администрация Красноярского сельского поселения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5068" w:type="dxa"/>
          </w:tcPr>
          <w:p w:rsidR="00CE71F1" w:rsidRPr="006D14E1" w:rsidRDefault="006D14E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7000000000160491175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CE71F1" w:rsidRDefault="00160EE9" w:rsidP="00C7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«Красноярского сельского поселения»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CE71F1" w:rsidRDefault="00160EE9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«Красноярского сельского поселения»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CE71F1" w:rsidRDefault="00CE71F1" w:rsidP="00E7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="00160EE9">
              <w:rPr>
                <w:rFonts w:ascii="Times New Roman" w:hAnsi="Times New Roman" w:cs="Times New Roman"/>
                <w:sz w:val="24"/>
                <w:szCs w:val="24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(утвержден постановлением Администрации Красно</w:t>
            </w:r>
            <w:r w:rsidR="00160EE9">
              <w:rPr>
                <w:rFonts w:ascii="Times New Roman" w:hAnsi="Times New Roman" w:cs="Times New Roman"/>
                <w:sz w:val="24"/>
                <w:szCs w:val="24"/>
              </w:rPr>
              <w:t>ярского сельского поселения от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0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0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160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F1" w:rsidTr="00CE71F1">
        <w:tc>
          <w:tcPr>
            <w:tcW w:w="540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3" w:type="dxa"/>
          </w:tcPr>
          <w:p w:rsidR="00CE71F1" w:rsidRDefault="00CE71F1" w:rsidP="009A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837E03" w:rsidRPr="001D025D" w:rsidRDefault="00837E03" w:rsidP="00837E03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1.Терминальные устройства в ОГКУ ТО МФЦ</w:t>
            </w:r>
          </w:p>
          <w:p w:rsidR="00CE71F1" w:rsidRDefault="00837E03" w:rsidP="0083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5D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E7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Default="00CE71F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Общие сведения о </w:t>
      </w:r>
      <w:r w:rsidR="004709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="004709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2"/>
        <w:gridCol w:w="1122"/>
        <w:gridCol w:w="1033"/>
        <w:gridCol w:w="3494"/>
        <w:gridCol w:w="850"/>
        <w:gridCol w:w="992"/>
        <w:gridCol w:w="1134"/>
        <w:gridCol w:w="1276"/>
        <w:gridCol w:w="1010"/>
        <w:gridCol w:w="1413"/>
        <w:gridCol w:w="1340"/>
      </w:tblGrid>
      <w:tr w:rsidR="000241C8" w:rsidRPr="00032FA4" w:rsidTr="00201521">
        <w:tc>
          <w:tcPr>
            <w:tcW w:w="2244" w:type="dxa"/>
            <w:gridSpan w:val="2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033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3494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032FA4" w:rsidRDefault="0047099C" w:rsidP="00582113">
            <w:pPr>
              <w:ind w:lef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20" w:type="dxa"/>
            <w:gridSpan w:val="3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3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0" w:type="dxa"/>
            <w:vMerge w:val="restart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032FA4" w:rsidTr="00201521">
        <w:tc>
          <w:tcPr>
            <w:tcW w:w="1122" w:type="dxa"/>
          </w:tcPr>
          <w:p w:rsidR="0047099C" w:rsidRPr="00032FA4" w:rsidRDefault="0047099C" w:rsidP="00470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22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33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276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10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413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032FA4" w:rsidTr="00201521">
        <w:tc>
          <w:tcPr>
            <w:tcW w:w="1122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4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</w:tcPr>
          <w:p w:rsidR="0047099C" w:rsidRPr="00032FA4" w:rsidRDefault="0047099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032FA4" w:rsidTr="00861A7F">
        <w:tc>
          <w:tcPr>
            <w:tcW w:w="14786" w:type="dxa"/>
            <w:gridSpan w:val="11"/>
          </w:tcPr>
          <w:p w:rsidR="0047099C" w:rsidRPr="00032FA4" w:rsidRDefault="00160E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0241C8" w:rsidRPr="00032FA4" w:rsidTr="00201521">
        <w:tc>
          <w:tcPr>
            <w:tcW w:w="1122" w:type="dxa"/>
          </w:tcPr>
          <w:p w:rsidR="0047099C" w:rsidRDefault="00036951" w:rsidP="00160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</w:t>
            </w:r>
            <w:r w:rsidR="00201521">
              <w:rPr>
                <w:rFonts w:ascii="Times New Roman" w:hAnsi="Times New Roman" w:cs="Times New Roman"/>
                <w:sz w:val="20"/>
                <w:szCs w:val="20"/>
              </w:rPr>
              <w:t xml:space="preserve"> дней (со дня получения заявления в ОГКУ ТО МФЦ или Администрации Красноярского сельского поселения)</w:t>
            </w:r>
          </w:p>
          <w:p w:rsidR="00036951" w:rsidRDefault="00036951" w:rsidP="00160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- 67 календарных дней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необходимости опубликования извещения </w:t>
            </w:r>
          </w:p>
          <w:p w:rsidR="00036951" w:rsidRPr="00032FA4" w:rsidRDefault="00036951" w:rsidP="00160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- 90 календарных дней в случае необходимости опубликования извещения и подготовки договора</w:t>
            </w:r>
          </w:p>
        </w:tc>
        <w:tc>
          <w:tcPr>
            <w:tcW w:w="1122" w:type="dxa"/>
          </w:tcPr>
          <w:p w:rsidR="0047099C" w:rsidRDefault="00036951" w:rsidP="00160E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0152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="00201521">
              <w:rPr>
                <w:rFonts w:ascii="Times New Roman" w:hAnsi="Times New Roman" w:cs="Times New Roman"/>
                <w:sz w:val="20"/>
                <w:szCs w:val="20"/>
              </w:rPr>
              <w:t>дней (со дня получения заявления в ОГКУ ТО МФЦ или Администрации Красноярского сельского поселения)</w:t>
            </w:r>
          </w:p>
          <w:p w:rsidR="00036951" w:rsidRDefault="00036951" w:rsidP="00036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- 67 календарных дней в случае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необходимости опубликования извещения </w:t>
            </w:r>
          </w:p>
          <w:p w:rsidR="00036951" w:rsidRPr="00032FA4" w:rsidRDefault="00036951" w:rsidP="00036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- 90 календарных дней в случае необходимости опубликования извещения и подготовки договора</w:t>
            </w:r>
          </w:p>
        </w:tc>
        <w:tc>
          <w:tcPr>
            <w:tcW w:w="1033" w:type="dxa"/>
          </w:tcPr>
          <w:p w:rsidR="00160EE9" w:rsidRPr="00032FA4" w:rsidRDefault="00201521" w:rsidP="00201521">
            <w:pPr>
              <w:autoSpaceDE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160EE9" w:rsidRPr="00032FA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получателем услуги документа, текст которого не поддается прочтению;</w:t>
            </w:r>
          </w:p>
          <w:p w:rsidR="00160EE9" w:rsidRPr="00032FA4" w:rsidRDefault="00201521" w:rsidP="00201521">
            <w:pPr>
              <w:autoSpaceDE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160EE9" w:rsidRPr="00032FA4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 и отчество заявителя, адрес </w:t>
            </w:r>
            <w:r w:rsidR="00160EE9" w:rsidRPr="0003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жительства, наименование организации указаны не полностью;</w:t>
            </w:r>
          </w:p>
          <w:p w:rsidR="00160EE9" w:rsidRPr="00032FA4" w:rsidRDefault="00201521" w:rsidP="00201521">
            <w:pPr>
              <w:autoSpaceDE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160EE9" w:rsidRPr="00032FA4">
              <w:rPr>
                <w:rFonts w:ascii="Times New Roman" w:hAnsi="Times New Roman" w:cs="Times New Roman"/>
                <w:sz w:val="20"/>
                <w:szCs w:val="20"/>
              </w:rPr>
              <w:t xml:space="preserve">  полномочия представителя не оформлены в установленном законом порядке;</w:t>
            </w:r>
          </w:p>
          <w:p w:rsidR="00160EE9" w:rsidRPr="00032FA4" w:rsidRDefault="00201521" w:rsidP="00201521">
            <w:pPr>
              <w:autoSpaceDE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A662F4">
              <w:rPr>
                <w:rFonts w:ascii="Times New Roman" w:hAnsi="Times New Roman" w:cs="Times New Roman"/>
                <w:sz w:val="20"/>
                <w:szCs w:val="20"/>
              </w:rPr>
              <w:t xml:space="preserve"> не предоставлены документы, обязанность по предоставлению которых возложена на заявителя</w:t>
            </w:r>
            <w:r w:rsidR="00160EE9" w:rsidRPr="0003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099C" w:rsidRPr="00032FA4" w:rsidRDefault="0047099C" w:rsidP="00861A7F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</w:tcPr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1) с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указанный в заявлении о предоставлении земельного участка земельный участок обременен правами третьих лиц;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указанный в заявлении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4) на указанном в заявлении земельном участке расположены здание, сооружение, объект </w:t>
            </w: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незавершенного строительства, принадлежащие гражданам, юридическим лицам или находящиеся в государственной или муниципальной собственности;  </w:t>
            </w:r>
            <w:proofErr w:type="gramEnd"/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5) указанный в заявлении о предоставлении 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указанный в заявлении земельный участок является зарезервированным для государственных или муниципальных нужд, в случае, если заявитель обратился с заявлением о предоставлении земельного участка  на срок, превышающий срок действия решения о резервировании земельного участка;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7) указанный в заявлении 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 объектов,  расположенных на таком земельном участке, или правообладатель такого земельного участка;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8) указанный в заявлении 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</w:t>
            </w: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      </w:r>
            <w:proofErr w:type="gramEnd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значения и с заявлением о предоставлении такого земельного участка обратилось лицо, уполномоченное на строительство указанных объектов;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9) 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</w:t>
            </w:r>
            <w:proofErr w:type="gramEnd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10) указанный в заявлении о предоставлении земельного участка земельный участок является предметом аукциона и извещение о </w:t>
            </w: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проведении</w:t>
            </w:r>
            <w:proofErr w:type="gramEnd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которого уже размещено в соответствии с ЗК РФ;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11) в отношении земельного участка, </w:t>
            </w: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указанного в заявлении, поступило заявление о проведен</w:t>
            </w: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  ау</w:t>
            </w:r>
            <w:proofErr w:type="gramEnd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кциона по его продаже или на право заключения договора его аренды при условии, что такой земельный участок образован  для предоставления по результатам аукциона  и  не принято решение об отказе в проведении этого аукциона;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12) в отношении земельного участка,  опубликовано и размещено в соответствии с 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13) разрешенное использование земельного участка не соответствует целям использования такого земельного участка, указанным в заявлении, за исключением случаев размещения линейного объекта в соответствии с утвержденным проектом планировки территории;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нужд;</w:t>
            </w:r>
            <w:proofErr w:type="gramEnd"/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</w:t>
            </w: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огородничества, садоводства, превышает предельный размер, установленный в соответствии с федеральным законом;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16) 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17)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18) предоставление земельного участка на заявленном виде прав не допускается;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19) в отношении земельного участка не установлен вид разрешенного использования;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20) указанный в заявлении  земельный участок не отнесен к определенной категории земель;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21) в отношении земельного участка, принято решение о предварительном согласовании его предоставления, </w:t>
            </w:r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      </w:r>
            <w:proofErr w:type="gramEnd"/>
          </w:p>
          <w:p w:rsidR="00032FA4" w:rsidRPr="00032FA4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23) границы земельного участка, указанного в заявлении о его предоставлении, подлежат уточнению 24)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</w:t>
            </w:r>
            <w:proofErr w:type="gramEnd"/>
            <w:r w:rsidRPr="00032F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чем на десять процентов.</w:t>
            </w:r>
          </w:p>
          <w:p w:rsidR="0047099C" w:rsidRPr="00032FA4" w:rsidRDefault="0047099C" w:rsidP="00032FA4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099C" w:rsidRPr="00032FA4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7099C" w:rsidRPr="00032FA4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032FA4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7099C" w:rsidRPr="00032FA4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47099C" w:rsidRPr="00032FA4" w:rsidRDefault="000241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201521" w:rsidRDefault="00201521" w:rsidP="00201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сноярского сельского поселения.</w:t>
            </w:r>
          </w:p>
          <w:p w:rsidR="00201521" w:rsidRDefault="00201521" w:rsidP="00201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</w:t>
            </w:r>
            <w:r w:rsidRPr="009C3090">
              <w:rPr>
                <w:rFonts w:ascii="Times New Roman" w:hAnsi="Times New Roman" w:cs="Times New Roman"/>
                <w:sz w:val="20"/>
                <w:szCs w:val="20"/>
              </w:rPr>
              <w:t xml:space="preserve">ичное обращение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ОГКУ ТО МФЦ.</w:t>
            </w:r>
          </w:p>
          <w:p w:rsidR="0047099C" w:rsidRPr="00032FA4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Запрос в письменной форме направляется по адресу Администрации Красноярского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поселения.</w:t>
            </w:r>
          </w:p>
        </w:tc>
        <w:tc>
          <w:tcPr>
            <w:tcW w:w="1340" w:type="dxa"/>
          </w:tcPr>
          <w:p w:rsidR="00201521" w:rsidRDefault="00201521" w:rsidP="00201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При личном обращении к специалисту Администрации Красноярского сельского поселения.</w:t>
            </w:r>
          </w:p>
          <w:p w:rsidR="00201521" w:rsidRDefault="00201521" w:rsidP="002015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При личном обращении в ОГКУ ТО МФЦ.</w:t>
            </w:r>
          </w:p>
          <w:p w:rsidR="0047099C" w:rsidRPr="00032FA4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Посредством почтового отправления на адрес заявителя,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указанный в заявлении</w:t>
            </w:r>
          </w:p>
        </w:tc>
      </w:tr>
    </w:tbl>
    <w:p w:rsidR="00C50F32" w:rsidRDefault="00C50F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F32" w:rsidRDefault="00C50F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F32" w:rsidRDefault="00C50F32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1C8" w:rsidRDefault="000241C8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261CA">
        <w:rPr>
          <w:rFonts w:ascii="Times New Roman" w:hAnsi="Times New Roman" w:cs="Times New Roman"/>
          <w:sz w:val="24"/>
          <w:szCs w:val="24"/>
        </w:rPr>
        <w:t>Сведения о заявителях «</w:t>
      </w:r>
      <w:proofErr w:type="spellStart"/>
      <w:r w:rsidR="007261C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7261C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834"/>
        <w:gridCol w:w="1755"/>
        <w:gridCol w:w="1843"/>
        <w:gridCol w:w="1682"/>
        <w:gridCol w:w="2102"/>
        <w:gridCol w:w="1843"/>
        <w:gridCol w:w="3188"/>
      </w:tblGrid>
      <w:tr w:rsidR="00201521" w:rsidRPr="00353D36" w:rsidTr="00BC1F92">
        <w:tc>
          <w:tcPr>
            <w:tcW w:w="539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4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2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02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88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01521" w:rsidRPr="00353D36" w:rsidTr="00BC1F92">
        <w:tc>
          <w:tcPr>
            <w:tcW w:w="539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2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8" w:type="dxa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1521" w:rsidRPr="00353D36" w:rsidTr="00BC3A56">
        <w:tc>
          <w:tcPr>
            <w:tcW w:w="14786" w:type="dxa"/>
            <w:gridSpan w:val="8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201521" w:rsidRPr="00353D36" w:rsidTr="00BC1F92">
        <w:tc>
          <w:tcPr>
            <w:tcW w:w="539" w:type="dxa"/>
            <w:vMerge w:val="restart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dxa"/>
            <w:vMerge w:val="restart"/>
          </w:tcPr>
          <w:p w:rsidR="00201521" w:rsidRPr="00353D36" w:rsidRDefault="00201521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755" w:type="dxa"/>
            <w:vMerge w:val="restart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  <w:vMerge w:val="restart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D36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02" w:type="dxa"/>
            <w:vMerge w:val="restart"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</w:tc>
        <w:tc>
          <w:tcPr>
            <w:tcW w:w="1843" w:type="dxa"/>
          </w:tcPr>
          <w:p w:rsidR="00201521" w:rsidRPr="00595BA5" w:rsidRDefault="00201521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201521" w:rsidRPr="00353D36" w:rsidRDefault="00201521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3188" w:type="dxa"/>
          </w:tcPr>
          <w:p w:rsidR="00201521" w:rsidRPr="00595BA5" w:rsidRDefault="00201521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201521" w:rsidRPr="00595BA5" w:rsidRDefault="00201521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201521" w:rsidRPr="00595BA5" w:rsidRDefault="00201521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5BA5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201521" w:rsidRPr="00353D36" w:rsidRDefault="00201521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BA5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201521" w:rsidRPr="00353D36" w:rsidTr="00BC1F92">
        <w:tc>
          <w:tcPr>
            <w:tcW w:w="539" w:type="dxa"/>
            <w:vMerge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201521" w:rsidRPr="00353D36" w:rsidRDefault="00201521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201521" w:rsidRPr="00353D36" w:rsidRDefault="0020152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1521" w:rsidRPr="00640557" w:rsidRDefault="00201521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 w:rsidR="00201521" w:rsidRPr="00353D36" w:rsidRDefault="00201521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1.2.1. Решение (приказ) о назначении или об избрании физического лица </w:t>
            </w: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на должность</w:t>
            </w:r>
          </w:p>
        </w:tc>
        <w:tc>
          <w:tcPr>
            <w:tcW w:w="3188" w:type="dxa"/>
          </w:tcPr>
          <w:p w:rsidR="00201521" w:rsidRPr="00640557" w:rsidRDefault="00201521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lastRenderedPageBreak/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201521" w:rsidRPr="00640557" w:rsidRDefault="00201521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 xml:space="preserve">2. Должно содержать информацию о праве физического лица действовать от имени заявителя без доверенности (юр. </w:t>
            </w:r>
            <w:r w:rsidRPr="00640557">
              <w:rPr>
                <w:kern w:val="24"/>
                <w:sz w:val="20"/>
                <w:szCs w:val="20"/>
              </w:rPr>
              <w:lastRenderedPageBreak/>
              <w:t>лица).</w:t>
            </w:r>
          </w:p>
          <w:p w:rsidR="00201521" w:rsidRPr="00640557" w:rsidRDefault="00201521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201521" w:rsidRPr="00640557" w:rsidRDefault="00201521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40557">
              <w:rPr>
                <w:kern w:val="24"/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201521" w:rsidRPr="00353D36" w:rsidRDefault="00201521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</w:tr>
      <w:tr w:rsidR="00E30A86" w:rsidRPr="00353D36" w:rsidTr="00BC1F92">
        <w:tc>
          <w:tcPr>
            <w:tcW w:w="539" w:type="dxa"/>
            <w:vMerge w:val="restart"/>
          </w:tcPr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4" w:type="dxa"/>
            <w:vMerge w:val="restart"/>
          </w:tcPr>
          <w:p w:rsidR="00E30A86" w:rsidRDefault="00E30A86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E30A86" w:rsidRPr="00353D36" w:rsidRDefault="00E30A86" w:rsidP="00B963AC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0A86" w:rsidRPr="00640557" w:rsidRDefault="00E30A86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E30A86" w:rsidRPr="00353D36" w:rsidRDefault="00E30A86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1843" w:type="dxa"/>
          </w:tcPr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заявителем с предъявлением подлинника. </w:t>
            </w:r>
          </w:p>
          <w:p w:rsidR="00E30A86" w:rsidRPr="00353D36" w:rsidRDefault="00E30A86" w:rsidP="0092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2" w:type="dxa"/>
            <w:vMerge w:val="restart"/>
          </w:tcPr>
          <w:p w:rsidR="00E30A86" w:rsidRPr="00640557" w:rsidRDefault="00E30A86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достигшие 18 лет) </w:t>
            </w:r>
          </w:p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0A86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E30A86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E30A86" w:rsidRPr="00353D36" w:rsidRDefault="00E30A86" w:rsidP="0092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E30A86" w:rsidRPr="00353D36" w:rsidRDefault="00E30A86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E30A86" w:rsidRPr="00353D36" w:rsidTr="00BC1F92">
        <w:tc>
          <w:tcPr>
            <w:tcW w:w="539" w:type="dxa"/>
            <w:vMerge/>
          </w:tcPr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E30A86" w:rsidRPr="00353D36" w:rsidRDefault="00E30A86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30A86" w:rsidRPr="00640557" w:rsidRDefault="00E30A86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E30A86" w:rsidRPr="00353D36" w:rsidRDefault="00E30A86" w:rsidP="0092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E30A86" w:rsidRPr="00640557" w:rsidRDefault="00E30A86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E30A86" w:rsidRPr="00353D36" w:rsidRDefault="00E30A86" w:rsidP="0092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E30A86" w:rsidRPr="00353D36" w:rsidRDefault="00E30A8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0A86" w:rsidRPr="00640557" w:rsidRDefault="00E30A86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E30A86" w:rsidRPr="00353D36" w:rsidRDefault="00E30A86" w:rsidP="00922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</w:tcPr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E30A86" w:rsidRPr="00813E19" w:rsidRDefault="00E30A86" w:rsidP="00922F34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813E19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E30A86" w:rsidRPr="00353D36" w:rsidRDefault="00E30A86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BC1F92" w:rsidRPr="00353D36" w:rsidTr="00BC1F92">
        <w:tc>
          <w:tcPr>
            <w:tcW w:w="539" w:type="dxa"/>
            <w:vMerge w:val="restart"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4" w:type="dxa"/>
            <w:vMerge w:val="restart"/>
          </w:tcPr>
          <w:p w:rsidR="00BC1F92" w:rsidRPr="00353D36" w:rsidRDefault="00BC1F9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755" w:type="dxa"/>
            <w:vMerge w:val="restart"/>
          </w:tcPr>
          <w:p w:rsidR="00BC1F92" w:rsidRDefault="00BC1F92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BC1F92" w:rsidRDefault="00BC1F92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F92" w:rsidRPr="00640557" w:rsidRDefault="00BC1F92" w:rsidP="00BC1F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иностранного гражданина</w:t>
            </w:r>
          </w:p>
        </w:tc>
        <w:tc>
          <w:tcPr>
            <w:tcW w:w="1843" w:type="dxa"/>
            <w:vMerge w:val="restart"/>
          </w:tcPr>
          <w:p w:rsidR="00BC1F92" w:rsidRPr="00640557" w:rsidRDefault="00BC1F92" w:rsidP="00BC1F9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Должен быть действительным на срок обращения за предоставлением </w:t>
            </w:r>
            <w:r w:rsidRPr="00640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услуги.</w:t>
            </w:r>
          </w:p>
          <w:p w:rsidR="00BC1F92" w:rsidRPr="00640557" w:rsidRDefault="00BC1F92" w:rsidP="00BC1F9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BC1F92" w:rsidRPr="00640557" w:rsidRDefault="00BC1F92" w:rsidP="00BC1F9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BC1F92" w:rsidRPr="00640557" w:rsidRDefault="00BC1F92" w:rsidP="00BC1F9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  <w:p w:rsidR="00BC1F92" w:rsidRPr="00640557" w:rsidRDefault="00BC1F92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2" w:type="dxa"/>
            <w:vMerge w:val="restart"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представители (любые дееспособные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достигшие 18 лет)</w:t>
            </w:r>
          </w:p>
        </w:tc>
        <w:tc>
          <w:tcPr>
            <w:tcW w:w="1843" w:type="dxa"/>
          </w:tcPr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</w:rPr>
              <w:lastRenderedPageBreak/>
              <w:t>1.1. Документ, удостоверяющий личность: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BC1F92"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88" w:type="dxa"/>
          </w:tcPr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</w:rPr>
              <w:t xml:space="preserve">2. Не должен содержать </w:t>
            </w:r>
            <w:r w:rsidRPr="00BC1F92">
              <w:rPr>
                <w:kern w:val="24"/>
                <w:sz w:val="20"/>
                <w:szCs w:val="20"/>
              </w:rPr>
              <w:lastRenderedPageBreak/>
              <w:t>подчисток, приписок, зачеркнутых слов и других исправлений.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BC1F92" w:rsidRPr="00353D36" w:rsidTr="00BC1F92">
        <w:tc>
          <w:tcPr>
            <w:tcW w:w="539" w:type="dxa"/>
            <w:vMerge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BC1F92" w:rsidRPr="00353D36" w:rsidRDefault="00BC1F9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BC1F92" w:rsidRPr="00640557" w:rsidRDefault="00BC1F92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1F92" w:rsidRPr="00640557" w:rsidRDefault="00BC1F92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BC1F92" w:rsidRPr="00353D36" w:rsidRDefault="00BC1F9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1F92" w:rsidRPr="00BC1F92" w:rsidRDefault="00BC1F92" w:rsidP="004239AD">
            <w:pPr>
              <w:pStyle w:val="af0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BC1F92">
              <w:rPr>
                <w:kern w:val="24"/>
                <w:sz w:val="20"/>
                <w:szCs w:val="20"/>
                <w:lang w:val="en-US"/>
              </w:rPr>
              <w:t xml:space="preserve">1.2. </w:t>
            </w:r>
            <w:r w:rsidRPr="00BC1F92">
              <w:rPr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88" w:type="dxa"/>
          </w:tcPr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1F92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BC1F92">
              <w:rPr>
                <w:sz w:val="20"/>
                <w:szCs w:val="20"/>
              </w:rPr>
              <w:t xml:space="preserve"> 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BC1F92">
              <w:rPr>
                <w:sz w:val="20"/>
                <w:szCs w:val="20"/>
              </w:rPr>
              <w:t xml:space="preserve">1. </w:t>
            </w:r>
            <w:r w:rsidRPr="00BC1F92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BC1F92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BC1F92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BC1F92" w:rsidRPr="00BC1F92" w:rsidRDefault="00BC1F92" w:rsidP="004239AD">
            <w:pPr>
              <w:pStyle w:val="af0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F92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BC1F92" w:rsidRPr="00BC1F92" w:rsidRDefault="00BC1F92" w:rsidP="004239AD">
            <w:pPr>
              <w:pStyle w:val="a7"/>
              <w:ind w:left="0"/>
              <w:rPr>
                <w:sz w:val="20"/>
                <w:szCs w:val="36"/>
              </w:rPr>
            </w:pPr>
          </w:p>
        </w:tc>
      </w:tr>
      <w:tr w:rsidR="00A150F2" w:rsidRPr="00353D36" w:rsidTr="00BC1F92">
        <w:tc>
          <w:tcPr>
            <w:tcW w:w="539" w:type="dxa"/>
            <w:vMerge w:val="restart"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4" w:type="dxa"/>
            <w:vMerge w:val="restart"/>
          </w:tcPr>
          <w:p w:rsidR="00A150F2" w:rsidRPr="00353D36" w:rsidRDefault="00A150F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Лица без гражданства</w:t>
            </w:r>
          </w:p>
        </w:tc>
        <w:tc>
          <w:tcPr>
            <w:tcW w:w="1755" w:type="dxa"/>
          </w:tcPr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1.1 Документ, выданный иностранным государством и признаваемый в соответствии с международным договором Российской </w:t>
            </w: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в качестве документа, удостоверяющего личность лица без гражданства</w:t>
            </w:r>
          </w:p>
        </w:tc>
        <w:tc>
          <w:tcPr>
            <w:tcW w:w="1843" w:type="dxa"/>
          </w:tcPr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 xml:space="preserve">2. Не должен содержать подчисток, приписок, зачеркнутых слов </w:t>
            </w:r>
            <w:r w:rsidRPr="00A150F2">
              <w:rPr>
                <w:kern w:val="24"/>
                <w:sz w:val="20"/>
                <w:szCs w:val="20"/>
              </w:rPr>
              <w:lastRenderedPageBreak/>
              <w:t>и других исправлений.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640557" w:rsidRDefault="00A150F2" w:rsidP="00A150F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682" w:type="dxa"/>
            <w:vMerge w:val="restart"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2102" w:type="dxa"/>
            <w:vMerge w:val="restart"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843" w:type="dxa"/>
          </w:tcPr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>1.1. Документ, удостоверяющий личность: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 xml:space="preserve">1.1.1. Паспорт гражданина РФ 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 xml:space="preserve">1.1.2. 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rStyle w:val="blk"/>
                <w:sz w:val="20"/>
                <w:szCs w:val="20"/>
              </w:rPr>
              <w:t xml:space="preserve">Документ, выданный иностранным государством и признаваемый в соответствии с </w:t>
            </w:r>
            <w:r w:rsidRPr="00A150F2">
              <w:rPr>
                <w:rStyle w:val="blk"/>
                <w:sz w:val="20"/>
                <w:szCs w:val="20"/>
              </w:rPr>
              <w:lastRenderedPageBreak/>
              <w:t>международным договором Российской Федерации в качестве документа, удостоверяющего личность лица без гражданства</w:t>
            </w:r>
          </w:p>
        </w:tc>
        <w:tc>
          <w:tcPr>
            <w:tcW w:w="3188" w:type="dxa"/>
          </w:tcPr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lastRenderedPageBreak/>
              <w:t>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lastRenderedPageBreak/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A150F2" w:rsidRPr="00353D36" w:rsidTr="00BC1F92">
        <w:tc>
          <w:tcPr>
            <w:tcW w:w="539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A150F2" w:rsidRPr="00353D36" w:rsidRDefault="00A150F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</w:t>
            </w:r>
          </w:p>
        </w:tc>
        <w:tc>
          <w:tcPr>
            <w:tcW w:w="1843" w:type="dxa"/>
          </w:tcPr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640557" w:rsidRDefault="00A150F2" w:rsidP="00A150F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kern w:val="24"/>
                <w:sz w:val="20"/>
                <w:szCs w:val="20"/>
              </w:rPr>
              <w:lastRenderedPageBreak/>
              <w:t>4. 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68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Разрешение на временное проживание</w:t>
            </w:r>
          </w:p>
        </w:tc>
        <w:tc>
          <w:tcPr>
            <w:tcW w:w="3188" w:type="dxa"/>
          </w:tcPr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A150F2" w:rsidRPr="00353D36" w:rsidTr="00BC1F92">
        <w:tc>
          <w:tcPr>
            <w:tcW w:w="539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A150F2" w:rsidRPr="00353D36" w:rsidRDefault="00A150F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</w:tcPr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Вид на жительство</w:t>
            </w:r>
          </w:p>
        </w:tc>
        <w:tc>
          <w:tcPr>
            <w:tcW w:w="1843" w:type="dxa"/>
            <w:vMerge w:val="restart"/>
          </w:tcPr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A150F2">
            <w:pPr>
              <w:pStyle w:val="af0"/>
              <w:spacing w:before="0" w:beforeAutospacing="0" w:after="0" w:afterAutospacing="0"/>
              <w:jc w:val="both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640557" w:rsidRDefault="00A150F2" w:rsidP="00A150F2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68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0F2" w:rsidRPr="00A150F2" w:rsidRDefault="00A150F2" w:rsidP="0042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A150F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Вид на жительство</w:t>
            </w:r>
          </w:p>
        </w:tc>
        <w:tc>
          <w:tcPr>
            <w:tcW w:w="3188" w:type="dxa"/>
          </w:tcPr>
          <w:p w:rsidR="00A150F2" w:rsidRPr="00A150F2" w:rsidRDefault="00A150F2" w:rsidP="004239AD">
            <w:pPr>
              <w:tabs>
                <w:tab w:val="left" w:pos="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  1. Должен быть действительным на срок обращения за предоставлением муниципальной услуги.</w:t>
            </w:r>
          </w:p>
          <w:p w:rsidR="00A150F2" w:rsidRPr="00A150F2" w:rsidRDefault="00A150F2" w:rsidP="004239AD">
            <w:pPr>
              <w:tabs>
                <w:tab w:val="left" w:pos="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4239AD">
            <w:pPr>
              <w:tabs>
                <w:tab w:val="left" w:pos="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150F2" w:rsidRPr="00A150F2" w:rsidRDefault="00A150F2" w:rsidP="004239AD">
            <w:pPr>
              <w:tabs>
                <w:tab w:val="left" w:pos="9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50F2">
              <w:rPr>
                <w:rFonts w:ascii="Times New Roman" w:hAnsi="Times New Roman" w:cs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подлинника. </w:t>
            </w:r>
          </w:p>
        </w:tc>
      </w:tr>
      <w:tr w:rsidR="00A150F2" w:rsidRPr="00353D36" w:rsidTr="00BC1F92">
        <w:tc>
          <w:tcPr>
            <w:tcW w:w="539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</w:tcPr>
          <w:p w:rsidR="00A150F2" w:rsidRPr="00353D36" w:rsidRDefault="00A150F2" w:rsidP="00BC3A56">
            <w:pPr>
              <w:widowControl w:val="0"/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A150F2" w:rsidRPr="00640557" w:rsidRDefault="00A150F2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150F2" w:rsidRPr="00640557" w:rsidRDefault="00A150F2" w:rsidP="00922F34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02" w:type="dxa"/>
            <w:vMerge/>
          </w:tcPr>
          <w:p w:rsidR="00A150F2" w:rsidRPr="00353D36" w:rsidRDefault="00A150F2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50F2" w:rsidRPr="00A150F2" w:rsidRDefault="00A150F2" w:rsidP="004239AD">
            <w:pPr>
              <w:pStyle w:val="af0"/>
              <w:spacing w:before="0" w:beforeAutospacing="0" w:after="0" w:afterAutospacing="0"/>
              <w:rPr>
                <w:sz w:val="36"/>
                <w:szCs w:val="36"/>
              </w:rPr>
            </w:pPr>
            <w:r w:rsidRPr="00A150F2">
              <w:rPr>
                <w:kern w:val="24"/>
                <w:sz w:val="20"/>
                <w:szCs w:val="20"/>
                <w:lang w:val="en-US"/>
              </w:rPr>
              <w:t xml:space="preserve">1.2. </w:t>
            </w:r>
            <w:r w:rsidRPr="00A150F2">
              <w:rPr>
                <w:kern w:val="24"/>
                <w:sz w:val="20"/>
                <w:szCs w:val="20"/>
              </w:rPr>
              <w:t>Доверенность</w:t>
            </w:r>
          </w:p>
        </w:tc>
        <w:tc>
          <w:tcPr>
            <w:tcW w:w="3188" w:type="dxa"/>
          </w:tcPr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A150F2">
              <w:rPr>
                <w:sz w:val="20"/>
                <w:szCs w:val="20"/>
              </w:rPr>
              <w:t xml:space="preserve"> 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sz w:val="20"/>
                <w:szCs w:val="20"/>
              </w:rPr>
              <w:t xml:space="preserve">1. </w:t>
            </w:r>
            <w:r w:rsidRPr="00A150F2">
              <w:rPr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A150F2" w:rsidRPr="00A150F2" w:rsidRDefault="00A150F2" w:rsidP="004239AD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50F2">
              <w:rPr>
                <w:kern w:val="24"/>
                <w:sz w:val="20"/>
                <w:szCs w:val="20"/>
              </w:rPr>
              <w:t>4. Должна быть заверена нотариусом.</w:t>
            </w:r>
          </w:p>
        </w:tc>
      </w:tr>
    </w:tbl>
    <w:p w:rsidR="001B07FE" w:rsidRDefault="001B07F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1D00ED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569"/>
        <w:gridCol w:w="1984"/>
        <w:gridCol w:w="2127"/>
        <w:gridCol w:w="1842"/>
        <w:gridCol w:w="4395"/>
        <w:gridCol w:w="1134"/>
        <w:gridCol w:w="1211"/>
      </w:tblGrid>
      <w:tr w:rsidR="00265CA1" w:rsidRPr="00D95DE4" w:rsidTr="006E3D11">
        <w:tc>
          <w:tcPr>
            <w:tcW w:w="52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9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98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842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5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11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95DE4" w:rsidTr="006E3D11">
        <w:tc>
          <w:tcPr>
            <w:tcW w:w="52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1D00ED" w:rsidRPr="00D95DE4" w:rsidRDefault="001D00E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95DE4" w:rsidTr="006E3D11">
        <w:tc>
          <w:tcPr>
            <w:tcW w:w="14786" w:type="dxa"/>
            <w:gridSpan w:val="8"/>
          </w:tcPr>
          <w:p w:rsidR="001D00ED" w:rsidRPr="00D95DE4" w:rsidRDefault="00160E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265CA1" w:rsidRPr="00D95DE4" w:rsidTr="006E3D11">
        <w:tc>
          <w:tcPr>
            <w:tcW w:w="524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032FA4" w:rsidRPr="00D95DE4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земельного участка без проведения торгов</w:t>
            </w:r>
          </w:p>
        </w:tc>
        <w:tc>
          <w:tcPr>
            <w:tcW w:w="2127" w:type="dxa"/>
          </w:tcPr>
          <w:p w:rsidR="001D00ED" w:rsidRDefault="00201521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201521" w:rsidRPr="00D95DE4" w:rsidRDefault="00201521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00ED" w:rsidRPr="00D95DE4" w:rsidRDefault="00DC1E6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заявителем </w:t>
            </w:r>
            <w:r w:rsidR="00922F34">
              <w:rPr>
                <w:rFonts w:ascii="Times New Roman" w:hAnsi="Times New Roman" w:cs="Times New Roman"/>
                <w:sz w:val="20"/>
                <w:szCs w:val="20"/>
              </w:rPr>
              <w:t>вне зависимости от условий</w:t>
            </w:r>
          </w:p>
        </w:tc>
        <w:tc>
          <w:tcPr>
            <w:tcW w:w="4395" w:type="dxa"/>
          </w:tcPr>
          <w:p w:rsidR="00201521" w:rsidRPr="00813E19" w:rsidRDefault="006E3D11" w:rsidP="00201521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</w:t>
            </w:r>
            <w:r w:rsidR="00201521" w:rsidRPr="00813E19">
              <w:rPr>
                <w:kern w:val="24"/>
                <w:sz w:val="20"/>
                <w:szCs w:val="20"/>
              </w:rPr>
              <w:t xml:space="preserve">. Составляется по установленной форме на имя Главы </w:t>
            </w:r>
            <w:r w:rsidR="00201521"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="00201521"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201521" w:rsidRPr="00813E19" w:rsidRDefault="006E3D11" w:rsidP="00201521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</w:t>
            </w:r>
            <w:r w:rsidR="00201521" w:rsidRPr="00813E19">
              <w:rPr>
                <w:kern w:val="24"/>
                <w:sz w:val="20"/>
                <w:szCs w:val="20"/>
              </w:rPr>
              <w:t xml:space="preserve">. В заявлении указывается перечень прилагаемых документов. </w:t>
            </w:r>
          </w:p>
          <w:p w:rsidR="001D00ED" w:rsidRPr="00D95DE4" w:rsidRDefault="006E3D1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="00201521"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. Текст заявления должен быть написан разборчиво.</w:t>
            </w:r>
          </w:p>
        </w:tc>
        <w:tc>
          <w:tcPr>
            <w:tcW w:w="1134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211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FA4" w:rsidRPr="00D95DE4" w:rsidTr="006E3D11">
        <w:tc>
          <w:tcPr>
            <w:tcW w:w="524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84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Заявление о прекращении прав на земельный участок</w:t>
            </w:r>
          </w:p>
        </w:tc>
        <w:tc>
          <w:tcPr>
            <w:tcW w:w="2127" w:type="dxa"/>
          </w:tcPr>
          <w:p w:rsidR="00032FA4" w:rsidRDefault="00201521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201521" w:rsidRPr="00D95DE4" w:rsidRDefault="00201521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2FA4" w:rsidRPr="00D95DE4" w:rsidRDefault="00152E8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заявителем, у которого земельный участок находится на праве безвозмездного пользования</w:t>
            </w:r>
          </w:p>
        </w:tc>
        <w:tc>
          <w:tcPr>
            <w:tcW w:w="4395" w:type="dxa"/>
          </w:tcPr>
          <w:p w:rsidR="00032FA4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52E8D" w:rsidRPr="00D95DE4">
              <w:rPr>
                <w:rFonts w:ascii="Times New Roman" w:hAnsi="Times New Roman" w:cs="Times New Roman"/>
                <w:sz w:val="20"/>
                <w:szCs w:val="20"/>
              </w:rPr>
              <w:t>Подается до дня прекращения права безвозмездного пользования</w:t>
            </w:r>
          </w:p>
          <w:p w:rsidR="006E3D11" w:rsidRPr="00813E19" w:rsidRDefault="006E3D11" w:rsidP="006E3D11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</w:t>
            </w:r>
            <w:r w:rsidRPr="00813E19">
              <w:rPr>
                <w:kern w:val="24"/>
                <w:sz w:val="20"/>
                <w:szCs w:val="20"/>
              </w:rPr>
              <w:t xml:space="preserve">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6E3D11" w:rsidRPr="00D95DE4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. Текст заявления должен быть написан разборчиво.</w:t>
            </w:r>
          </w:p>
        </w:tc>
        <w:tc>
          <w:tcPr>
            <w:tcW w:w="1134" w:type="dxa"/>
          </w:tcPr>
          <w:p w:rsidR="00032FA4" w:rsidRPr="00D95DE4" w:rsidRDefault="00032FA4" w:rsidP="0003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Приложение 2 к технологической схеме</w:t>
            </w:r>
          </w:p>
        </w:tc>
        <w:tc>
          <w:tcPr>
            <w:tcW w:w="1211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2FA4" w:rsidRPr="00D95DE4" w:rsidTr="006E3D11">
        <w:tc>
          <w:tcPr>
            <w:tcW w:w="524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984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Заявление о намерении участвовать в аукционе по продаже земельного участка или пра</w:t>
            </w:r>
            <w:r w:rsidR="00201521">
              <w:rPr>
                <w:rFonts w:ascii="Times New Roman" w:hAnsi="Times New Roman" w:cs="Times New Roman"/>
                <w:sz w:val="20"/>
                <w:szCs w:val="20"/>
              </w:rPr>
              <w:t>ва на заключение договора аренды</w:t>
            </w:r>
          </w:p>
        </w:tc>
        <w:tc>
          <w:tcPr>
            <w:tcW w:w="2127" w:type="dxa"/>
          </w:tcPr>
          <w:p w:rsidR="00032FA4" w:rsidRDefault="00032FA4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1 экземпляр, подлинник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201521" w:rsidRPr="00813E19" w:rsidRDefault="00201521" w:rsidP="0020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  <w:p w:rsidR="00201521" w:rsidRPr="00D95DE4" w:rsidRDefault="00201521" w:rsidP="0020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2FA4" w:rsidRPr="00D95DE4" w:rsidRDefault="007C05D7" w:rsidP="007C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обращения </w:t>
            </w:r>
            <w:r w:rsidR="00152E8D"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="009E3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2E8D"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крес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тьянских (фермерских) хозяйств</w:t>
            </w:r>
          </w:p>
        </w:tc>
        <w:tc>
          <w:tcPr>
            <w:tcW w:w="4395" w:type="dxa"/>
          </w:tcPr>
          <w:p w:rsidR="006E3D11" w:rsidRPr="00813E19" w:rsidRDefault="006E3D11" w:rsidP="006E3D11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1</w:t>
            </w:r>
            <w:r w:rsidRPr="00813E19">
              <w:rPr>
                <w:kern w:val="24"/>
                <w:sz w:val="20"/>
                <w:szCs w:val="20"/>
              </w:rPr>
              <w:t xml:space="preserve">. Составляется по установленной форме на имя Главы </w:t>
            </w:r>
            <w:r>
              <w:rPr>
                <w:kern w:val="24"/>
                <w:sz w:val="20"/>
                <w:szCs w:val="20"/>
              </w:rPr>
              <w:t>Администрации Красноярского сельского поселения</w:t>
            </w:r>
            <w:r w:rsidRPr="00813E19">
              <w:rPr>
                <w:kern w:val="24"/>
                <w:sz w:val="20"/>
                <w:szCs w:val="20"/>
              </w:rPr>
              <w:t>, подписывается заявителем или должностным лицом.</w:t>
            </w:r>
          </w:p>
          <w:p w:rsidR="006E3D11" w:rsidRPr="00813E19" w:rsidRDefault="006E3D11" w:rsidP="006E3D11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2</w:t>
            </w:r>
            <w:r w:rsidRPr="00813E19">
              <w:rPr>
                <w:kern w:val="24"/>
                <w:sz w:val="20"/>
                <w:szCs w:val="20"/>
              </w:rPr>
              <w:t xml:space="preserve">. В заявлении указывается перечень прилагаемых документов. </w:t>
            </w:r>
          </w:p>
          <w:p w:rsidR="00032FA4" w:rsidRPr="00D95DE4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. Текст заявления должен быть написан разборчиво.</w:t>
            </w:r>
          </w:p>
        </w:tc>
        <w:tc>
          <w:tcPr>
            <w:tcW w:w="1134" w:type="dxa"/>
          </w:tcPr>
          <w:p w:rsidR="00032FA4" w:rsidRPr="00D95DE4" w:rsidRDefault="00032FA4" w:rsidP="00032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Приложение 3 к технологической схеме</w:t>
            </w:r>
          </w:p>
        </w:tc>
        <w:tc>
          <w:tcPr>
            <w:tcW w:w="1211" w:type="dxa"/>
          </w:tcPr>
          <w:p w:rsidR="00032FA4" w:rsidRPr="00D95DE4" w:rsidRDefault="00032FA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 w:val="restart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</w:tcPr>
          <w:p w:rsidR="00F970BA" w:rsidRPr="00813E19" w:rsidRDefault="00F970BA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84" w:type="dxa"/>
          </w:tcPr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1.1.Паспорт гражданина РФ 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  <w:p w:rsidR="00F970BA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BA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395" w:type="dxa"/>
          </w:tcPr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70BA" w:rsidRPr="00813E19" w:rsidRDefault="00F970BA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0BA" w:rsidRPr="00640557" w:rsidRDefault="00F970BA" w:rsidP="00922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557">
              <w:rPr>
                <w:rFonts w:ascii="Times New Roman" w:hAnsi="Times New Roman" w:cs="Times New Roman"/>
                <w:sz w:val="20"/>
                <w:szCs w:val="20"/>
              </w:rPr>
              <w:t>1.1.2. Временное удостоверение личности гражданина РФ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Default="00F970BA" w:rsidP="00631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</w:t>
            </w:r>
            <w:proofErr w:type="gramStart"/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редоставляется гражданином РФ (заявителем или его представителем)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395" w:type="dxa"/>
          </w:tcPr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70BA" w:rsidRPr="00813E19" w:rsidRDefault="00F970BA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0BA" w:rsidRPr="00E30A86" w:rsidRDefault="00F970BA" w:rsidP="00922F34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Паспорт иностранного гражданина.</w:t>
            </w:r>
          </w:p>
          <w:p w:rsidR="00F970BA" w:rsidRPr="00813E19" w:rsidRDefault="00F970BA" w:rsidP="00631C5D">
            <w:pPr>
              <w:shd w:val="clear" w:color="auto" w:fill="FFFFFF"/>
              <w:spacing w:line="30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Pr="00813E19" w:rsidRDefault="00F970BA" w:rsidP="00922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Pr="00813E19" w:rsidRDefault="00F970BA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Принимается несколько документов из категории –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395" w:type="dxa"/>
          </w:tcPr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922F3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/>
          </w:tcPr>
          <w:p w:rsidR="00F970BA" w:rsidRPr="006F618F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70BA" w:rsidRPr="00813E19" w:rsidRDefault="00F970BA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0BA" w:rsidRPr="006F618F" w:rsidRDefault="00F970BA" w:rsidP="00095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1.3. </w:t>
            </w:r>
            <w:r w:rsidRPr="00E30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Документ, выданный иностранным государством и признаваемый в соответствии с международным договором 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оссийской Федерацией</w:t>
            </w:r>
            <w:r w:rsidRPr="00E30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качестве документа, удостоверяющег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личность лица без гражданства</w:t>
            </w:r>
          </w:p>
        </w:tc>
        <w:tc>
          <w:tcPr>
            <w:tcW w:w="2127" w:type="dxa"/>
          </w:tcPr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Pr="00813E19" w:rsidRDefault="00F970BA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Принимается несколько документов из категории –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395" w:type="dxa"/>
          </w:tcPr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BC3A56">
            <w:pPr>
              <w:pStyle w:val="af0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Pr="006F618F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Pr="006F618F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70BA" w:rsidRPr="00813E19" w:rsidRDefault="00F970BA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0BA" w:rsidRPr="00E30A86" w:rsidRDefault="00F970BA" w:rsidP="00922F34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</w:t>
            </w:r>
            <w:r w:rsidRPr="00E30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азрешение на временное проживание;</w:t>
            </w:r>
          </w:p>
          <w:p w:rsidR="00F970BA" w:rsidRPr="00813E19" w:rsidRDefault="00F970BA" w:rsidP="00095AF4">
            <w:pPr>
              <w:shd w:val="clear" w:color="auto" w:fill="FFFFFF"/>
              <w:spacing w:line="30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Pr="00813E19" w:rsidRDefault="00F970BA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Pr="00813E19" w:rsidRDefault="00F970BA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Принимается несколько документов из категории –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395" w:type="dxa"/>
          </w:tcPr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BC3A56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70BA" w:rsidRPr="00D95DE4" w:rsidTr="006E3D11">
        <w:tc>
          <w:tcPr>
            <w:tcW w:w="524" w:type="dxa"/>
            <w:vMerge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F970BA" w:rsidRPr="00813E19" w:rsidRDefault="00F970BA" w:rsidP="00F97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0BA" w:rsidRDefault="00F970BA" w:rsidP="00922F34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Вид на жительство</w:t>
            </w:r>
          </w:p>
        </w:tc>
        <w:tc>
          <w:tcPr>
            <w:tcW w:w="2127" w:type="dxa"/>
          </w:tcPr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F970BA" w:rsidRPr="00813E19" w:rsidRDefault="00F970BA" w:rsidP="00F97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 Формирование в дело</w:t>
            </w:r>
          </w:p>
        </w:tc>
        <w:tc>
          <w:tcPr>
            <w:tcW w:w="1842" w:type="dxa"/>
          </w:tcPr>
          <w:p w:rsidR="00F970BA" w:rsidRDefault="00F970BA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Принимается несколько документов из категории – Предоставляется иностранным гражданином или лицом без гражданства (заявителем или его представителем)</w:t>
            </w:r>
          </w:p>
        </w:tc>
        <w:tc>
          <w:tcPr>
            <w:tcW w:w="4395" w:type="dxa"/>
          </w:tcPr>
          <w:p w:rsidR="00F970BA" w:rsidRPr="00813E19" w:rsidRDefault="00F970BA" w:rsidP="00F970B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970BA" w:rsidRPr="00813E19" w:rsidRDefault="00F970BA" w:rsidP="00F970B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F970BA" w:rsidRPr="00813E19" w:rsidRDefault="00F970BA" w:rsidP="00F970B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F970BA" w:rsidRPr="00813E19" w:rsidRDefault="00F970BA" w:rsidP="00F970B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F970BA" w:rsidRPr="00813E19" w:rsidRDefault="00F970BA" w:rsidP="00F970BA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  <w:p w:rsidR="00F970BA" w:rsidRPr="00813E19" w:rsidRDefault="00F970BA" w:rsidP="00A662F4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F970BA" w:rsidRDefault="00F970BA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11" w:rsidRPr="00D95DE4" w:rsidTr="006E3D11">
        <w:tc>
          <w:tcPr>
            <w:tcW w:w="524" w:type="dxa"/>
            <w:vMerge w:val="restart"/>
          </w:tcPr>
          <w:p w:rsidR="006E3D11" w:rsidRPr="006F618F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</w:tcPr>
          <w:p w:rsidR="006E3D11" w:rsidRPr="00813E19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права (полномочия) представителя, если с заявлением обращается представитель заявителя</w:t>
            </w:r>
          </w:p>
        </w:tc>
        <w:tc>
          <w:tcPr>
            <w:tcW w:w="1984" w:type="dxa"/>
          </w:tcPr>
          <w:p w:rsidR="006E3D11" w:rsidRPr="00813E19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6E3D11" w:rsidRPr="006F618F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E3D11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4910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491083" w:rsidRPr="00813E19" w:rsidRDefault="0049108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F3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C05D7" w:rsidRPr="00813E19" w:rsidRDefault="007C05D7" w:rsidP="007C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 для 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7C05D7" w:rsidRPr="00813E19" w:rsidRDefault="007C05D7" w:rsidP="007C0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D11" w:rsidRPr="00813E19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E3D11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0F32">
              <w:rPr>
                <w:rFonts w:ascii="Times New Roman" w:hAnsi="Times New Roman" w:cs="Times New Roman"/>
                <w:sz w:val="20"/>
                <w:szCs w:val="20"/>
              </w:rPr>
              <w:t>Оригинал для проверки соответствия копий документов их оригиналам, после чего оригиналы таких документов возвращаются заявителю.</w:t>
            </w:r>
          </w:p>
          <w:p w:rsidR="00491083" w:rsidRPr="00813E19" w:rsidRDefault="0049108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D11" w:rsidRPr="006F618F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2" w:type="dxa"/>
            <w:vMerge w:val="restart"/>
          </w:tcPr>
          <w:p w:rsidR="006E3D11" w:rsidRPr="00813E19" w:rsidRDefault="006E3D11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13E19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4395" w:type="dxa"/>
          </w:tcPr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E3D11" w:rsidRPr="00813E19" w:rsidRDefault="006E3D11" w:rsidP="006E3D1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D11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E3D11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3D11" w:rsidRPr="00D95DE4" w:rsidTr="006E3D11">
        <w:tc>
          <w:tcPr>
            <w:tcW w:w="524" w:type="dxa"/>
            <w:vMerge/>
          </w:tcPr>
          <w:p w:rsidR="006E3D11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6E3D11" w:rsidRPr="00813E19" w:rsidRDefault="006E3D11" w:rsidP="00BC3A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E3D11" w:rsidRPr="00813E19" w:rsidRDefault="006E3D11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2127" w:type="dxa"/>
          </w:tcPr>
          <w:p w:rsidR="00491083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6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491083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7526C" w:rsidRDefault="0087526C" w:rsidP="0087526C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6E3D11" w:rsidRPr="006F618F" w:rsidRDefault="0087526C" w:rsidP="0087526C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91083" w:rsidRPr="00813E19">
              <w:rPr>
                <w:rFonts w:ascii="Times New Roman" w:hAnsi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2" w:type="dxa"/>
            <w:vMerge/>
          </w:tcPr>
          <w:p w:rsidR="006E3D11" w:rsidRPr="00813E19" w:rsidRDefault="006E3D11" w:rsidP="00BC3A56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395" w:type="dxa"/>
          </w:tcPr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6E3D11" w:rsidRPr="00813E19" w:rsidRDefault="006E3D11" w:rsidP="006E3D11">
            <w:pPr>
              <w:autoSpaceDE w:val="0"/>
              <w:autoSpaceDN w:val="0"/>
              <w:adjustRightInd w:val="0"/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6E3D11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E3D11" w:rsidRDefault="006E3D11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D95DE4" w:rsidTr="006E3D11">
        <w:tc>
          <w:tcPr>
            <w:tcW w:w="524" w:type="dxa"/>
          </w:tcPr>
          <w:p w:rsidR="001D00ED" w:rsidRPr="00D95DE4" w:rsidRDefault="006E3D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1D00ED" w:rsidRPr="00D95DE4" w:rsidRDefault="00152E8D" w:rsidP="007C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</w:t>
            </w:r>
          </w:p>
        </w:tc>
        <w:tc>
          <w:tcPr>
            <w:tcW w:w="1984" w:type="dxa"/>
          </w:tcPr>
          <w:p w:rsidR="001D00ED" w:rsidRPr="00D95DE4" w:rsidRDefault="00152E8D" w:rsidP="007C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заявителя на приобретение земельного участка без проведения торгов</w:t>
            </w:r>
            <w:r w:rsidRPr="007D0479">
              <w:rPr>
                <w:rFonts w:ascii="Times New Roman" w:hAnsi="Times New Roman" w:cs="Times New Roman"/>
                <w:strike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491083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6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26C" w:rsidRPr="00813E19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7526C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7526C" w:rsidRDefault="0087526C" w:rsidP="0087526C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6E3D11" w:rsidRPr="00D95DE4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2" w:type="dxa"/>
          </w:tcPr>
          <w:p w:rsidR="001D00ED" w:rsidRDefault="00152E8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предоставлении земельного участка без проведения торгов</w:t>
            </w:r>
          </w:p>
          <w:p w:rsidR="007D0479" w:rsidRDefault="00136D2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зависимости от категории заявителя</w:t>
            </w:r>
          </w:p>
          <w:p w:rsidR="007D0479" w:rsidRPr="00D95DE4" w:rsidRDefault="007D0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. Копия документа, не заверенная нотариусом, предоставляется заявителем с предъявлением подлинника.</w:t>
            </w:r>
          </w:p>
          <w:p w:rsidR="007D0479" w:rsidRDefault="007D0479" w:rsidP="007D04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7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Должны соответствовать перечню</w:t>
            </w:r>
            <w:r w:rsidRPr="007C05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установленным уполномоченным Правительством Российской Федерации федеральным органом исполнительной власти</w:t>
            </w:r>
          </w:p>
          <w:p w:rsidR="00CF7DC0" w:rsidRPr="00D95DE4" w:rsidRDefault="00CF7DC0" w:rsidP="007D0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(Приказ Министерства экономического развития от 12.01.2015 № 1 «Об утверждении перечня документов, подтверждающих право заявителя на приобретение земель</w:t>
            </w:r>
            <w:proofErr w:type="gramEnd"/>
          </w:p>
        </w:tc>
        <w:tc>
          <w:tcPr>
            <w:tcW w:w="1134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1D00ED" w:rsidRPr="00D95DE4" w:rsidRDefault="00265CA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CA1" w:rsidRPr="00D95DE4" w:rsidTr="006E3D11">
        <w:tc>
          <w:tcPr>
            <w:tcW w:w="524" w:type="dxa"/>
          </w:tcPr>
          <w:p w:rsidR="001D00ED" w:rsidRPr="00D95DE4" w:rsidRDefault="006E3D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1D00ED" w:rsidRPr="00D95DE4" w:rsidRDefault="00A662F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Списки членов некоммерческой организации</w:t>
            </w:r>
          </w:p>
        </w:tc>
        <w:tc>
          <w:tcPr>
            <w:tcW w:w="1984" w:type="dxa"/>
          </w:tcPr>
          <w:p w:rsidR="001D00ED" w:rsidRPr="00D95DE4" w:rsidRDefault="007D6B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подготовленные некоммерческой организацией, созданной гражданами, списки ее членов</w:t>
            </w:r>
          </w:p>
        </w:tc>
        <w:tc>
          <w:tcPr>
            <w:tcW w:w="2127" w:type="dxa"/>
          </w:tcPr>
          <w:p w:rsidR="001D00ED" w:rsidRDefault="006E3D11" w:rsidP="006E3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</w:t>
            </w:r>
          </w:p>
          <w:p w:rsidR="007D0479" w:rsidRDefault="00A662F4" w:rsidP="006E3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</w:t>
            </w:r>
          </w:p>
          <w:p w:rsidR="007D0479" w:rsidRDefault="007D0479" w:rsidP="006E3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D11" w:rsidRPr="00813E19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6E3D11" w:rsidRPr="00813E19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6E3D11" w:rsidRPr="00D95DE4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842" w:type="dxa"/>
          </w:tcPr>
          <w:p w:rsidR="001D00ED" w:rsidRPr="00D95DE4" w:rsidRDefault="007D0479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</w:t>
            </w:r>
            <w:r w:rsidR="007D6BE9"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случае, если подано заявление  о предоставлении земельного участка в безвозмездное пользование указанной организации для ведения огородничества или садоводства</w:t>
            </w:r>
          </w:p>
        </w:tc>
        <w:tc>
          <w:tcPr>
            <w:tcW w:w="4395" w:type="dxa"/>
          </w:tcPr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D95DE4" w:rsidRDefault="001D00ED" w:rsidP="00A66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00ED" w:rsidRPr="00D95DE4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1D00ED" w:rsidRPr="00D95DE4" w:rsidRDefault="0058211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6BE9" w:rsidRPr="00D95DE4" w:rsidTr="006E3D11">
        <w:tc>
          <w:tcPr>
            <w:tcW w:w="524" w:type="dxa"/>
          </w:tcPr>
          <w:p w:rsidR="007D6BE9" w:rsidRPr="00D95DE4" w:rsidRDefault="006E3D1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7D6BE9" w:rsidRPr="00D95DE4" w:rsidRDefault="007D6BE9" w:rsidP="0053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надлежащее использование  земельного </w:t>
            </w:r>
            <w:r w:rsidRPr="000C7CF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участка </w:t>
            </w:r>
          </w:p>
        </w:tc>
        <w:tc>
          <w:tcPr>
            <w:tcW w:w="1984" w:type="dxa"/>
          </w:tcPr>
          <w:p w:rsidR="007D6BE9" w:rsidRPr="00D95DE4" w:rsidRDefault="007D6BE9" w:rsidP="00531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надлежащее использование  земельного участка </w:t>
            </w:r>
          </w:p>
        </w:tc>
        <w:tc>
          <w:tcPr>
            <w:tcW w:w="2127" w:type="dxa"/>
          </w:tcPr>
          <w:p w:rsidR="00491083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5D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26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491083" w:rsidRPr="00813E19" w:rsidRDefault="00491083" w:rsidP="0049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26C" w:rsidRPr="00813E19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87526C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87526C" w:rsidRDefault="0087526C" w:rsidP="0087526C">
            <w:pPr>
              <w:pStyle w:val="a7"/>
              <w:spacing w:after="200" w:line="276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96073">
              <w:rPr>
                <w:rFonts w:ascii="Times New Roman" w:hAnsi="Times New Roman"/>
                <w:sz w:val="20"/>
                <w:szCs w:val="20"/>
              </w:rPr>
              <w:t>проверки соответствия копий документов их оригиналам, после чего оригиналы таких до</w:t>
            </w:r>
            <w:r>
              <w:rPr>
                <w:rFonts w:ascii="Times New Roman" w:hAnsi="Times New Roman"/>
                <w:sz w:val="20"/>
                <w:szCs w:val="20"/>
              </w:rPr>
              <w:t>кументов возвращаются заявителю</w:t>
            </w:r>
          </w:p>
          <w:p w:rsidR="006E3D11" w:rsidRPr="00D95DE4" w:rsidRDefault="0087526C" w:rsidP="00875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13E19">
              <w:rPr>
                <w:rFonts w:ascii="Times New Roman" w:hAnsi="Times New Roman" w:cs="Times New Roman"/>
                <w:sz w:val="20"/>
                <w:szCs w:val="20"/>
              </w:rPr>
              <w:t>. Формирование в дело</w:t>
            </w:r>
          </w:p>
        </w:tc>
        <w:tc>
          <w:tcPr>
            <w:tcW w:w="1842" w:type="dxa"/>
          </w:tcPr>
          <w:p w:rsidR="007D6BE9" w:rsidRDefault="007D6BE9" w:rsidP="00D20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подачи заявления о предоставлении арендатором земельного участка     из земель сельскохозяйственного назначения  для ведения сельскохозяйственного  производства, который надлежащим образом</w:t>
            </w:r>
            <w:r w:rsidR="00D20D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использовал земельный участок.</w:t>
            </w:r>
          </w:p>
          <w:p w:rsidR="00D20D05" w:rsidRPr="00D95DE4" w:rsidRDefault="00D20D05" w:rsidP="00D20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документы перечня</w:t>
            </w:r>
          </w:p>
        </w:tc>
        <w:tc>
          <w:tcPr>
            <w:tcW w:w="4395" w:type="dxa"/>
          </w:tcPr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6E3D11" w:rsidRPr="00EE1602" w:rsidRDefault="006E3D11" w:rsidP="006E3D11">
            <w:pPr>
              <w:autoSpaceDE w:val="0"/>
              <w:autoSpaceDN w:val="0"/>
              <w:adjustRightInd w:val="0"/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7D6BE9" w:rsidRDefault="006E3D11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0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1DE0">
              <w:rPr>
                <w:rFonts w:ascii="Times New Roman" w:hAnsi="Times New Roman" w:cs="Times New Roman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  <w:p w:rsidR="000C7CF4" w:rsidRPr="00D95DE4" w:rsidRDefault="000C7CF4" w:rsidP="006E3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BE9" w:rsidRPr="00D95DE4" w:rsidRDefault="007D6B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7D6BE9" w:rsidRPr="00D95DE4" w:rsidRDefault="007D6B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D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9BF" w:rsidRDefault="00CD69B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DF5" w:rsidRDefault="00343DF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DF5" w:rsidRDefault="00343DF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DF5" w:rsidRDefault="00343DF5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ED" w:rsidRDefault="006A4441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Раздел 5. Документы и сведения, подучаемые посредством межведомственного информационного взаимодействия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020"/>
        <w:gridCol w:w="1644"/>
        <w:gridCol w:w="1612"/>
        <w:gridCol w:w="1610"/>
        <w:gridCol w:w="1619"/>
        <w:gridCol w:w="2551"/>
        <w:gridCol w:w="1418"/>
        <w:gridCol w:w="1211"/>
      </w:tblGrid>
      <w:tr w:rsidR="00976CCF" w:rsidRPr="00E53250" w:rsidTr="00B302A3">
        <w:tc>
          <w:tcPr>
            <w:tcW w:w="1101" w:type="dxa"/>
          </w:tcPr>
          <w:p w:rsidR="006A4441" w:rsidRPr="00E53250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Реквизиты актуально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технологической карты межведомственного взаимодействия</w:t>
            </w:r>
          </w:p>
        </w:tc>
        <w:tc>
          <w:tcPr>
            <w:tcW w:w="2020" w:type="dxa"/>
          </w:tcPr>
          <w:p w:rsidR="006A4441" w:rsidRPr="00E53250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запрашиваемого документа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(сведения)</w:t>
            </w:r>
          </w:p>
        </w:tc>
        <w:tc>
          <w:tcPr>
            <w:tcW w:w="1644" w:type="dxa"/>
          </w:tcPr>
          <w:p w:rsidR="006A4441" w:rsidRPr="00E53250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и состав сведений,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запрашиваемых в рамках межведомственного информационного взаимодействия</w:t>
            </w:r>
          </w:p>
        </w:tc>
        <w:tc>
          <w:tcPr>
            <w:tcW w:w="1612" w:type="dxa"/>
          </w:tcPr>
          <w:p w:rsidR="006A4441" w:rsidRPr="00E53250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органа (организации),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направляющег</w:t>
            </w:r>
            <w:proofErr w:type="gramStart"/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10" w:type="dxa"/>
          </w:tcPr>
          <w:p w:rsidR="006A4441" w:rsidRPr="00E53250" w:rsidRDefault="006A4441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органа (организации),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адрес которог</w:t>
            </w:r>
            <w:proofErr w:type="gramStart"/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619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</w:t>
            </w:r>
          </w:p>
          <w:p w:rsidR="007E461D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сервиса/наимен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 вида сведений</w:t>
            </w:r>
          </w:p>
        </w:tc>
        <w:tc>
          <w:tcPr>
            <w:tcW w:w="255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осуществления межведомственного информационного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1418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(шаблоны) межведомств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запроса и ответа на межведомственный запрос</w:t>
            </w:r>
          </w:p>
        </w:tc>
        <w:tc>
          <w:tcPr>
            <w:tcW w:w="121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Образцы заполнения форм </w:t>
            </w: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межведомственного запроса и ответа на межведомственный запрос</w:t>
            </w:r>
          </w:p>
        </w:tc>
      </w:tr>
      <w:tr w:rsidR="00976CCF" w:rsidRPr="00E53250" w:rsidTr="00B302A3">
        <w:tc>
          <w:tcPr>
            <w:tcW w:w="110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0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E53250" w:rsidTr="00B302A3">
        <w:tc>
          <w:tcPr>
            <w:tcW w:w="14786" w:type="dxa"/>
            <w:gridSpan w:val="9"/>
          </w:tcPr>
          <w:p w:rsidR="007E461D" w:rsidRPr="00E53250" w:rsidRDefault="00160E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976CCF" w:rsidRPr="00E53250" w:rsidTr="00B302A3">
        <w:tc>
          <w:tcPr>
            <w:tcW w:w="110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0" w:type="dxa"/>
          </w:tcPr>
          <w:p w:rsidR="006A4441" w:rsidRPr="00E53250" w:rsidRDefault="005110C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</w:t>
            </w:r>
          </w:p>
        </w:tc>
        <w:tc>
          <w:tcPr>
            <w:tcW w:w="1644" w:type="dxa"/>
          </w:tcPr>
          <w:p w:rsidR="009D551D" w:rsidRPr="00E53250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9D551D" w:rsidRPr="00E53250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9D551D" w:rsidRPr="00E53250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 площадь;</w:t>
            </w:r>
          </w:p>
          <w:p w:rsidR="009D551D" w:rsidRPr="00E53250" w:rsidRDefault="009D551D" w:rsidP="009D551D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6A4441" w:rsidRPr="00E53250" w:rsidRDefault="009D551D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612" w:type="dxa"/>
          </w:tcPr>
          <w:p w:rsidR="006A4441" w:rsidRPr="00E53250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0" w:type="dxa"/>
          </w:tcPr>
          <w:p w:rsidR="006A4441" w:rsidRPr="00E53250" w:rsidRDefault="00F46BD8" w:rsidP="0058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Style w:val="small"/>
                <w:rFonts w:ascii="Times New Roman" w:hAnsi="Times New Roman"/>
                <w:color w:val="000000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      </w:r>
          </w:p>
        </w:tc>
        <w:tc>
          <w:tcPr>
            <w:tcW w:w="1619" w:type="dxa"/>
          </w:tcPr>
          <w:p w:rsidR="006A4441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2551" w:type="dxa"/>
          </w:tcPr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302A3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6A4441" w:rsidRPr="00E53250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418" w:type="dxa"/>
          </w:tcPr>
          <w:p w:rsidR="006A4441" w:rsidRPr="00E53250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A4441" w:rsidRPr="00E53250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6CCF" w:rsidRPr="00E53250" w:rsidTr="00B302A3">
        <w:tc>
          <w:tcPr>
            <w:tcW w:w="1101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0" w:type="dxa"/>
          </w:tcPr>
          <w:p w:rsidR="006A4441" w:rsidRPr="00E53250" w:rsidRDefault="005110C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644" w:type="dxa"/>
          </w:tcPr>
          <w:p w:rsidR="006A4441" w:rsidRPr="00E53250" w:rsidRDefault="00F9371B" w:rsidP="009D5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429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юридическом лице: ОГРН и ИНН, наименования фирмы: полное, краткое, фирменное, организационно-правовая форма, адрес </w:t>
            </w:r>
            <w:r w:rsidRPr="0072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нахождения юридического лица</w:t>
            </w:r>
          </w:p>
        </w:tc>
        <w:tc>
          <w:tcPr>
            <w:tcW w:w="1612" w:type="dxa"/>
          </w:tcPr>
          <w:p w:rsidR="006A4441" w:rsidRPr="00E53250" w:rsidRDefault="007E46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Красноярского сельского поселения</w:t>
            </w:r>
          </w:p>
        </w:tc>
        <w:tc>
          <w:tcPr>
            <w:tcW w:w="1610" w:type="dxa"/>
          </w:tcPr>
          <w:p w:rsidR="006A4441" w:rsidRPr="00E53250" w:rsidRDefault="00E53250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налоговой службы по Томской области</w:t>
            </w:r>
          </w:p>
        </w:tc>
        <w:tc>
          <w:tcPr>
            <w:tcW w:w="1619" w:type="dxa"/>
          </w:tcPr>
          <w:p w:rsidR="006A4441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SID0003525</w:t>
            </w:r>
          </w:p>
        </w:tc>
        <w:tc>
          <w:tcPr>
            <w:tcW w:w="2551" w:type="dxa"/>
          </w:tcPr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302A3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делу заявителя 1 рабочий день.</w:t>
            </w:r>
          </w:p>
          <w:p w:rsidR="006A4441" w:rsidRPr="00E53250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418" w:type="dxa"/>
          </w:tcPr>
          <w:p w:rsidR="006A4441" w:rsidRPr="00E53250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211" w:type="dxa"/>
          </w:tcPr>
          <w:p w:rsidR="006A4441" w:rsidRPr="00E53250" w:rsidRDefault="00580E4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E53250" w:rsidTr="00B302A3">
        <w:tc>
          <w:tcPr>
            <w:tcW w:w="1101" w:type="dxa"/>
          </w:tcPr>
          <w:p w:rsidR="009771CC" w:rsidRPr="00E53250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20" w:type="dxa"/>
          </w:tcPr>
          <w:p w:rsidR="009771CC" w:rsidRPr="00E53250" w:rsidRDefault="005110C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1644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номер; Ранее присвоенный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учтенный номер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; Дата внесения номера в ГКН; Адрес; Площадь Кадастровая стоимость; Удельный показатель кадастровой стоимости; Сведения о правах;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 обременениях; План (чертеж, схема);  Каталог координат.</w:t>
            </w:r>
          </w:p>
        </w:tc>
        <w:tc>
          <w:tcPr>
            <w:tcW w:w="1612" w:type="dxa"/>
          </w:tcPr>
          <w:p w:rsidR="009771CC" w:rsidRPr="00E53250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0" w:type="dxa"/>
          </w:tcPr>
          <w:p w:rsidR="009771CC" w:rsidRPr="00E53250" w:rsidRDefault="00F46BD8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Style w:val="small"/>
                <w:rFonts w:ascii="Times New Roman" w:hAnsi="Times New Roman"/>
                <w:color w:val="000000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      </w:r>
          </w:p>
        </w:tc>
        <w:tc>
          <w:tcPr>
            <w:tcW w:w="1619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2551" w:type="dxa"/>
          </w:tcPr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302A3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E53250" w:rsidRDefault="00B302A3" w:rsidP="00B302A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418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E53250" w:rsidTr="00B302A3">
        <w:tc>
          <w:tcPr>
            <w:tcW w:w="1101" w:type="dxa"/>
          </w:tcPr>
          <w:p w:rsidR="009771CC" w:rsidRPr="00E53250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0" w:type="dxa"/>
          </w:tcPr>
          <w:p w:rsidR="009771CC" w:rsidRPr="00E53250" w:rsidRDefault="005110C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кадастровый план земельного участка</w:t>
            </w:r>
          </w:p>
        </w:tc>
        <w:tc>
          <w:tcPr>
            <w:tcW w:w="1644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кадастровый план земельного участка</w:t>
            </w:r>
          </w:p>
        </w:tc>
        <w:tc>
          <w:tcPr>
            <w:tcW w:w="1612" w:type="dxa"/>
          </w:tcPr>
          <w:p w:rsidR="009771CC" w:rsidRPr="00E53250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0" w:type="dxa"/>
          </w:tcPr>
          <w:p w:rsidR="009771CC" w:rsidRPr="00E53250" w:rsidRDefault="00F46BD8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Style w:val="small"/>
                <w:rFonts w:ascii="Times New Roman" w:hAnsi="Times New Roman"/>
                <w:color w:val="000000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</w:t>
            </w:r>
            <w:r w:rsidRPr="00E53250">
              <w:rPr>
                <w:rStyle w:val="small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кадастра и картографии» по Томской области</w:t>
            </w:r>
          </w:p>
        </w:tc>
        <w:tc>
          <w:tcPr>
            <w:tcW w:w="1619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SID0003564</w:t>
            </w:r>
          </w:p>
        </w:tc>
        <w:tc>
          <w:tcPr>
            <w:tcW w:w="2551" w:type="dxa"/>
          </w:tcPr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302A3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делу заявителя 1 рабочий день.</w:t>
            </w:r>
          </w:p>
          <w:p w:rsidR="009771CC" w:rsidRPr="003C4FB6" w:rsidRDefault="00B302A3" w:rsidP="00B302A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418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11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71CC" w:rsidRPr="00E53250" w:rsidTr="00B302A3">
        <w:tc>
          <w:tcPr>
            <w:tcW w:w="1101" w:type="dxa"/>
          </w:tcPr>
          <w:p w:rsidR="009771CC" w:rsidRPr="00E53250" w:rsidRDefault="009771CC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20" w:type="dxa"/>
          </w:tcPr>
          <w:p w:rsidR="009771CC" w:rsidRPr="00E53250" w:rsidRDefault="005110C4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кадастровые паспорта зданий, строений, сооружений, расположенных в границах земельного участка</w:t>
            </w:r>
          </w:p>
        </w:tc>
        <w:tc>
          <w:tcPr>
            <w:tcW w:w="1644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номер; Ранее присвоенный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учтенный номер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>; Дата внесения номера в ГКН; Адрес; Площадь Кадастровая стоимость; Удельный показатель кадастровой стоимости; Сведения о правах; 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76034">
              <w:rPr>
                <w:rFonts w:ascii="Times New Roman" w:hAnsi="Times New Roman" w:cs="Times New Roman"/>
                <w:sz w:val="20"/>
                <w:szCs w:val="20"/>
              </w:rPr>
              <w:t xml:space="preserve"> обременениях; План (чертеж, схема);  Каталог координат.</w:t>
            </w:r>
          </w:p>
        </w:tc>
        <w:tc>
          <w:tcPr>
            <w:tcW w:w="1612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Красноярского сельского поселения</w:t>
            </w:r>
          </w:p>
        </w:tc>
        <w:tc>
          <w:tcPr>
            <w:tcW w:w="1610" w:type="dxa"/>
          </w:tcPr>
          <w:p w:rsidR="009771CC" w:rsidRPr="00E53250" w:rsidRDefault="00F46BD8" w:rsidP="00977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Style w:val="small"/>
                <w:rFonts w:ascii="Times New Roman" w:hAnsi="Times New Roman"/>
                <w:color w:val="000000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      </w:r>
          </w:p>
        </w:tc>
        <w:tc>
          <w:tcPr>
            <w:tcW w:w="1619" w:type="dxa"/>
          </w:tcPr>
          <w:p w:rsidR="009771CC" w:rsidRPr="00E53250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2551" w:type="dxa"/>
          </w:tcPr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межведомственного запроса 1 рабочий день.</w:t>
            </w:r>
          </w:p>
          <w:p w:rsidR="00B302A3" w:rsidRPr="002A6E4A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направления ответа на межведомственный запрос 5 рабочих дней.</w:t>
            </w:r>
          </w:p>
          <w:p w:rsidR="00B302A3" w:rsidRDefault="00B302A3" w:rsidP="00B302A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Сроки приобщения документов/сведений, полученных в рамках межведомственного информационного взаимодействия, к личному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делу заявителя 1 рабочий день.</w:t>
            </w:r>
          </w:p>
          <w:p w:rsidR="009771CC" w:rsidRPr="003C4FB6" w:rsidRDefault="00B302A3" w:rsidP="00B302A3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6E4A">
              <w:rPr>
                <w:rFonts w:ascii="Times New Roman" w:hAnsi="Times New Roman" w:cs="Times New Roman"/>
                <w:sz w:val="20"/>
                <w:szCs w:val="20"/>
              </w:rPr>
              <w:t>Общий срок межведомственного взаимодействия 7 рабочих дней.</w:t>
            </w:r>
          </w:p>
        </w:tc>
        <w:tc>
          <w:tcPr>
            <w:tcW w:w="1418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9771CC" w:rsidRPr="00E53250" w:rsidRDefault="009D551D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2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0A" w:rsidRDefault="001A7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0A" w:rsidRDefault="001A770A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Результат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2181"/>
        <w:gridCol w:w="3418"/>
        <w:gridCol w:w="1472"/>
        <w:gridCol w:w="1363"/>
        <w:gridCol w:w="1559"/>
        <w:gridCol w:w="2631"/>
        <w:gridCol w:w="1025"/>
        <w:gridCol w:w="674"/>
      </w:tblGrid>
      <w:tr w:rsidR="00976CCF" w:rsidRPr="00F9371B" w:rsidTr="00B302A3">
        <w:tc>
          <w:tcPr>
            <w:tcW w:w="463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</w:p>
        </w:tc>
        <w:tc>
          <w:tcPr>
            <w:tcW w:w="2181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Документ/документы, являющийс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18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 к документу/документам, 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являющемус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72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результата 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363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документа/д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окументов, являющегос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 документа/док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ументов, являющегос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1" w:type="dxa"/>
            <w:vMerge w:val="restart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получения результата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gridSpan w:val="2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заявителем результатов «</w:t>
            </w:r>
            <w:proofErr w:type="spell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F9371B" w:rsidTr="00B302A3">
        <w:tc>
          <w:tcPr>
            <w:tcW w:w="463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674" w:type="dxa"/>
          </w:tcPr>
          <w:p w:rsidR="00976CCF" w:rsidRPr="00F9371B" w:rsidRDefault="00976CC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F9371B" w:rsidTr="00B302A3">
        <w:tc>
          <w:tcPr>
            <w:tcW w:w="463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8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1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F9371B" w:rsidTr="00B302A3">
        <w:tc>
          <w:tcPr>
            <w:tcW w:w="14786" w:type="dxa"/>
            <w:gridSpan w:val="9"/>
          </w:tcPr>
          <w:p w:rsidR="000F4A77" w:rsidRPr="00F9371B" w:rsidRDefault="00160E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0F4A77" w:rsidRPr="00F9371B" w:rsidTr="00B302A3">
        <w:tc>
          <w:tcPr>
            <w:tcW w:w="463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976CCF" w:rsidRPr="00F9371B" w:rsidRDefault="00E53250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решение (постановление) о предоставлении в собственность бесплатно или в постоянное (бессрочное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ользование</w:t>
            </w:r>
          </w:p>
        </w:tc>
        <w:tc>
          <w:tcPr>
            <w:tcW w:w="3418" w:type="dxa"/>
          </w:tcPr>
          <w:p w:rsidR="00B302A3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976CCF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472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363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76CCF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</w:tcPr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6CCF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976CCF" w:rsidRPr="00F9371B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74" w:type="dxa"/>
          </w:tcPr>
          <w:p w:rsidR="00976CCF" w:rsidRPr="00F9371B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0F4A77" w:rsidRPr="00F9371B" w:rsidTr="00B302A3">
        <w:tc>
          <w:tcPr>
            <w:tcW w:w="463" w:type="dxa"/>
          </w:tcPr>
          <w:p w:rsidR="000F4A77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1" w:type="dxa"/>
          </w:tcPr>
          <w:p w:rsidR="000F4A77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договор  купли-продажи,  договора аренды, безвозмездного пользования земельным участком</w:t>
            </w:r>
          </w:p>
        </w:tc>
        <w:tc>
          <w:tcPr>
            <w:tcW w:w="3418" w:type="dxa"/>
          </w:tcPr>
          <w:p w:rsidR="00B302A3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0F4A77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472" w:type="dxa"/>
          </w:tcPr>
          <w:p w:rsidR="000F4A77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363" w:type="dxa"/>
          </w:tcPr>
          <w:p w:rsidR="000F4A77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F4A77" w:rsidRPr="00F9371B" w:rsidRDefault="000F4A77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</w:tcPr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4A77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0F4A77" w:rsidRPr="00F9371B" w:rsidRDefault="00F9371B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74" w:type="dxa"/>
          </w:tcPr>
          <w:p w:rsidR="000F4A77" w:rsidRPr="00F9371B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E53250" w:rsidRPr="00F9371B" w:rsidTr="00B302A3">
        <w:tc>
          <w:tcPr>
            <w:tcW w:w="463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</w:t>
            </w:r>
          </w:p>
        </w:tc>
        <w:tc>
          <w:tcPr>
            <w:tcW w:w="3418" w:type="dxa"/>
          </w:tcPr>
          <w:p w:rsidR="00B302A3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E53250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одписывается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Главой Администрации Красноярского сельского поселения</w:t>
            </w:r>
          </w:p>
        </w:tc>
        <w:tc>
          <w:tcPr>
            <w:tcW w:w="1472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363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</w:tcPr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3250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E53250" w:rsidRPr="00F9371B" w:rsidRDefault="00F9371B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674" w:type="dxa"/>
          </w:tcPr>
          <w:p w:rsidR="00E53250" w:rsidRPr="00F9371B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E53250" w:rsidRPr="00F9371B" w:rsidTr="00B302A3">
        <w:tc>
          <w:tcPr>
            <w:tcW w:w="463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81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 без проведения аукциона</w:t>
            </w:r>
          </w:p>
        </w:tc>
        <w:tc>
          <w:tcPr>
            <w:tcW w:w="3418" w:type="dxa"/>
          </w:tcPr>
          <w:p w:rsidR="00B302A3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носителе.</w:t>
            </w:r>
          </w:p>
          <w:p w:rsidR="00E53250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Содержит наименование органа, которым документ – результат предоставления муниципальной услуги, номер и дату, п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одписывается Главой Администрации Красноярского сельского поселения</w:t>
            </w:r>
          </w:p>
        </w:tc>
        <w:tc>
          <w:tcPr>
            <w:tcW w:w="1472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363" w:type="dxa"/>
          </w:tcPr>
          <w:p w:rsidR="00E53250" w:rsidRPr="00F9371B" w:rsidRDefault="00E53250" w:rsidP="00E5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53250" w:rsidRPr="00F9371B" w:rsidRDefault="00E5325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31" w:type="dxa"/>
          </w:tcPr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 на бумажном носителе.</w:t>
            </w:r>
          </w:p>
          <w:p w:rsidR="00B302A3" w:rsidRPr="003C6B91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2. в МФЦ на бумажном носителе, полученном из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53250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 на адрес заявителя, указанный в заявлении</w:t>
            </w:r>
            <w:r w:rsidRPr="003C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5" w:type="dxa"/>
          </w:tcPr>
          <w:p w:rsidR="00E53250" w:rsidRPr="00F9371B" w:rsidRDefault="00F9371B" w:rsidP="0044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674" w:type="dxa"/>
          </w:tcPr>
          <w:p w:rsidR="00E53250" w:rsidRPr="00F9371B" w:rsidRDefault="00F9371B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</w:tbl>
    <w:p w:rsidR="00976CCF" w:rsidRDefault="00976CC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2A3" w:rsidRDefault="00B302A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2A3" w:rsidRDefault="00B302A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2A3" w:rsidRDefault="00B302A3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250" w:rsidRDefault="00E53250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5F" w:rsidRDefault="0028195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549"/>
        <w:gridCol w:w="3463"/>
        <w:gridCol w:w="2017"/>
        <w:gridCol w:w="2060"/>
        <w:gridCol w:w="2131"/>
        <w:gridCol w:w="2030"/>
      </w:tblGrid>
      <w:tr w:rsidR="005F1479" w:rsidRPr="00F9371B" w:rsidTr="00F9371B">
        <w:tc>
          <w:tcPr>
            <w:tcW w:w="536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49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463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017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процедуры 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(процесса)</w:t>
            </w:r>
          </w:p>
        </w:tc>
        <w:tc>
          <w:tcPr>
            <w:tcW w:w="2060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процедуры процесса</w:t>
            </w:r>
          </w:p>
        </w:tc>
        <w:tc>
          <w:tcPr>
            <w:tcW w:w="2131" w:type="dxa"/>
          </w:tcPr>
          <w:p w:rsidR="0028195F" w:rsidRPr="00F9371B" w:rsidRDefault="0028195F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F9371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5F1479"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процедуры процесса</w:t>
            </w:r>
          </w:p>
        </w:tc>
        <w:tc>
          <w:tcPr>
            <w:tcW w:w="2030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документов, необходимые для </w:t>
            </w: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процедуры процесса</w:t>
            </w:r>
          </w:p>
        </w:tc>
      </w:tr>
      <w:tr w:rsidR="005F1479" w:rsidRPr="00F9371B" w:rsidTr="00F9371B">
        <w:tc>
          <w:tcPr>
            <w:tcW w:w="536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49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3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7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0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28195F" w:rsidRPr="00F9371B" w:rsidRDefault="005F147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F9371B" w:rsidTr="00C76F6C">
        <w:tc>
          <w:tcPr>
            <w:tcW w:w="14786" w:type="dxa"/>
            <w:gridSpan w:val="7"/>
          </w:tcPr>
          <w:p w:rsidR="005F1479" w:rsidRPr="00B302A3" w:rsidRDefault="00160EE9" w:rsidP="009A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2A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B302A3" w:rsidRPr="00F9371B" w:rsidTr="00BC3A56">
        <w:tc>
          <w:tcPr>
            <w:tcW w:w="14786" w:type="dxa"/>
            <w:gridSpan w:val="7"/>
          </w:tcPr>
          <w:p w:rsidR="00B302A3" w:rsidRPr="00F9371B" w:rsidRDefault="00B302A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D50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 личном обращении в МФЦ или Администрацию Красноярского сельского поселения</w:t>
            </w:r>
            <w:proofErr w:type="gramEnd"/>
          </w:p>
        </w:tc>
      </w:tr>
      <w:tr w:rsidR="00B302A3" w:rsidRPr="00F9371B" w:rsidTr="00F9371B">
        <w:tc>
          <w:tcPr>
            <w:tcW w:w="536" w:type="dxa"/>
          </w:tcPr>
          <w:p w:rsidR="00B302A3" w:rsidRPr="00F9371B" w:rsidRDefault="00B302A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49" w:type="dxa"/>
          </w:tcPr>
          <w:p w:rsidR="00B302A3" w:rsidRPr="00F9371B" w:rsidRDefault="00B302A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D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3463" w:type="dxa"/>
          </w:tcPr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</w:t>
            </w:r>
            <w:r w:rsidRPr="00D50C45">
              <w:rPr>
                <w:bCs/>
                <w:kern w:val="24"/>
                <w:sz w:val="20"/>
                <w:szCs w:val="20"/>
              </w:rPr>
              <w:lastRenderedPageBreak/>
              <w:t xml:space="preserve">фотографией в документе.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>.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</w:t>
            </w:r>
            <w:r w:rsidRPr="00D50C45">
              <w:rPr>
                <w:kern w:val="24"/>
                <w:sz w:val="20"/>
                <w:szCs w:val="20"/>
              </w:rPr>
              <w:lastRenderedPageBreak/>
              <w:t>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B302A3" w:rsidRPr="00D50C45" w:rsidRDefault="00B302A3" w:rsidP="00B302A3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D50C45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D50C45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D50C45">
              <w:rPr>
                <w:kern w:val="24"/>
                <w:sz w:val="20"/>
                <w:szCs w:val="20"/>
              </w:rPr>
              <w:t xml:space="preserve">. </w:t>
            </w:r>
          </w:p>
          <w:p w:rsidR="00B302A3" w:rsidRPr="00F9371B" w:rsidRDefault="00B302A3" w:rsidP="00B30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C45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D50C45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2017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омпьютер,  принтер</w:t>
            </w:r>
          </w:p>
        </w:tc>
        <w:tc>
          <w:tcPr>
            <w:tcW w:w="2030" w:type="dxa"/>
          </w:tcPr>
          <w:p w:rsidR="00B302A3" w:rsidRPr="00F9371B" w:rsidRDefault="00B302A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F9371B">
        <w:tc>
          <w:tcPr>
            <w:tcW w:w="536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49" w:type="dxa"/>
          </w:tcPr>
          <w:p w:rsidR="00B302A3" w:rsidRPr="006C3369" w:rsidRDefault="00B302A3" w:rsidP="00BC3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</w:t>
            </w: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документов с подлинниками</w:t>
            </w:r>
          </w:p>
        </w:tc>
        <w:tc>
          <w:tcPr>
            <w:tcW w:w="3463" w:type="dxa"/>
          </w:tcPr>
          <w:p w:rsidR="00B302A3" w:rsidRPr="002071D8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 случае предоставления заявителем  подлинников документов:</w:t>
            </w:r>
          </w:p>
          <w:p w:rsidR="00B302A3" w:rsidRPr="002071D8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>Специалист делает копию документа, удостоверяющего личность.</w:t>
            </w:r>
          </w:p>
          <w:p w:rsidR="00B302A3" w:rsidRPr="009C69D1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В случае предоставления заявителем копий документов, не заверенных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нотариально, специалист проверяет соответствие копий подлинникам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>В случае предоставления заявителем копий документов, заверенных нотариально, специалист делает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копию.</w:t>
            </w:r>
            <w:r w:rsidRPr="002071D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017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6C3369" w:rsidRDefault="00B302A3" w:rsidP="00BC3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 w:rsidR="00B302A3" w:rsidRPr="006C3369" w:rsidRDefault="00B302A3" w:rsidP="00BC3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  <w:p w:rsidR="00B302A3" w:rsidRPr="006C3369" w:rsidRDefault="00B302A3" w:rsidP="00BC3A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</w:t>
            </w:r>
          </w:p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F9371B">
        <w:tc>
          <w:tcPr>
            <w:tcW w:w="536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49" w:type="dxa"/>
          </w:tcPr>
          <w:p w:rsidR="00B302A3" w:rsidRPr="006C3369" w:rsidRDefault="00B302A3" w:rsidP="00BC3A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Оформление и проверка заявления о представлении услуги</w:t>
            </w:r>
          </w:p>
          <w:p w:rsidR="00B302A3" w:rsidRPr="009C69D1" w:rsidRDefault="00B302A3" w:rsidP="00BC3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3" w:type="dxa"/>
          </w:tcPr>
          <w:p w:rsidR="00B302A3" w:rsidRPr="0016382D" w:rsidRDefault="00B302A3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1. В случае обращения заявителя (его представителя) в Администрацию Красноярского сельского поселения с заявлением, оформленным самостоятельно, специалист Администрации, ответственный за приём заявления проверяет его на соответствие установленным требованиям.</w:t>
            </w:r>
          </w:p>
          <w:p w:rsidR="00B302A3" w:rsidRPr="0016382D" w:rsidRDefault="00B302A3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B302A3" w:rsidRPr="0016382D" w:rsidRDefault="00B302A3" w:rsidP="00BC3A56">
            <w:pPr>
              <w:pStyle w:val="af0"/>
              <w:spacing w:before="0" w:beforeAutospacing="0" w:after="0" w:afterAutospacing="0"/>
              <w:jc w:val="both"/>
              <w:rPr>
                <w:kern w:val="24"/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заявление не соответствует установленным требованиям, специалист Администрации, ответственный за приём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B302A3" w:rsidRPr="0016382D" w:rsidRDefault="00B302A3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Администрации, ответственный за приём заявления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 w:rsidR="00B302A3" w:rsidRPr="0016382D" w:rsidRDefault="00B302A3" w:rsidP="00BC3A56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6382D">
              <w:rPr>
                <w:kern w:val="24"/>
                <w:sz w:val="20"/>
                <w:szCs w:val="20"/>
              </w:rPr>
              <w:t xml:space="preserve">2. Специалист ОГКУ ТО МФЦ </w:t>
            </w:r>
            <w:r w:rsidRPr="0016382D">
              <w:rPr>
                <w:kern w:val="24"/>
                <w:sz w:val="20"/>
                <w:szCs w:val="20"/>
              </w:rPr>
              <w:lastRenderedPageBreak/>
              <w:t xml:space="preserve">самостоятельно формирует заявление в АИС МФЦ, распечатывает и отдает на подпись заявителю (его представителю). </w:t>
            </w:r>
          </w:p>
          <w:p w:rsidR="00B302A3" w:rsidRPr="009C69D1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8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В случае если заявитель (его представитель) обращается  без заявления, специалист ОГКУ ТО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2017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ОГКУ ТО МФЦ</w:t>
            </w:r>
          </w:p>
        </w:tc>
        <w:tc>
          <w:tcPr>
            <w:tcW w:w="2131" w:type="dxa"/>
          </w:tcPr>
          <w:p w:rsidR="00B302A3" w:rsidRPr="006C3369" w:rsidRDefault="00B302A3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Технологическое обеспечение:</w:t>
            </w:r>
          </w:p>
          <w:p w:rsidR="00B302A3" w:rsidRPr="006C3369" w:rsidRDefault="00B302A3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Принтер</w:t>
            </w:r>
          </w:p>
          <w:p w:rsidR="00B302A3" w:rsidRPr="006C3369" w:rsidRDefault="00B302A3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Компьютер</w:t>
            </w:r>
          </w:p>
          <w:p w:rsidR="00B302A3" w:rsidRPr="006C3369" w:rsidRDefault="00B302A3" w:rsidP="00BC3A56">
            <w:pPr>
              <w:pStyle w:val="af0"/>
              <w:spacing w:before="0" w:beforeAutospacing="0" w:after="0" w:afterAutospacing="0"/>
              <w:rPr>
                <w:sz w:val="20"/>
                <w:szCs w:val="20"/>
              </w:rPr>
            </w:pPr>
            <w:r w:rsidRPr="006C3369">
              <w:rPr>
                <w:kern w:val="24"/>
                <w:sz w:val="20"/>
                <w:szCs w:val="20"/>
              </w:rPr>
              <w:t>Документационное обеспечение:</w:t>
            </w:r>
          </w:p>
          <w:p w:rsidR="00B302A3" w:rsidRPr="009C69D1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30" w:type="dxa"/>
          </w:tcPr>
          <w:p w:rsidR="00B302A3" w:rsidRPr="005860A3" w:rsidRDefault="00B302A3" w:rsidP="00BC3A56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1</w:t>
            </w:r>
          </w:p>
          <w:p w:rsidR="00B302A3" w:rsidRDefault="00B302A3" w:rsidP="00BC3A56">
            <w:pPr>
              <w:pStyle w:val="af0"/>
              <w:rPr>
                <w:sz w:val="20"/>
                <w:szCs w:val="20"/>
              </w:rPr>
            </w:pPr>
            <w:r w:rsidRPr="005860A3">
              <w:rPr>
                <w:sz w:val="20"/>
                <w:szCs w:val="20"/>
              </w:rPr>
              <w:t>Приложение 2</w:t>
            </w:r>
          </w:p>
          <w:p w:rsidR="00B302A3" w:rsidRPr="005860A3" w:rsidRDefault="00B302A3" w:rsidP="00BC3A56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A3" w:rsidRPr="00F9371B" w:rsidTr="00BC3A56">
        <w:tc>
          <w:tcPr>
            <w:tcW w:w="14786" w:type="dxa"/>
            <w:gridSpan w:val="7"/>
          </w:tcPr>
          <w:p w:rsidR="00B302A3" w:rsidRPr="00F9371B" w:rsidRDefault="00B302A3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документов из МФЦ в ОМСУ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49" w:type="dxa"/>
          </w:tcPr>
          <w:p w:rsidR="00B302A3" w:rsidRPr="006C3369" w:rsidRDefault="00B302A3" w:rsidP="00BC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3463" w:type="dxa"/>
          </w:tcPr>
          <w:p w:rsidR="00B302A3" w:rsidRPr="006C3369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ОГКУ ТО МФЦ передает пакет документов специалисту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6C3369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ответственному за приём </w:t>
            </w:r>
          </w:p>
        </w:tc>
        <w:tc>
          <w:tcPr>
            <w:tcW w:w="2017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31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49" w:type="dxa"/>
          </w:tcPr>
          <w:p w:rsidR="00B302A3" w:rsidRPr="004330C1" w:rsidRDefault="00B302A3" w:rsidP="00BC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3463" w:type="dxa"/>
          </w:tcPr>
          <w:p w:rsidR="00B302A3" w:rsidRPr="004330C1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>1.Специалист Администрации Красноярского сельского поселения, ответственный за приём заявления  принимает пакет документов от специалиста ОГКУ ТО  МФЦ.</w:t>
            </w:r>
          </w:p>
          <w:p w:rsidR="00B302A3" w:rsidRPr="009C69D1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приём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заявление.</w:t>
            </w:r>
          </w:p>
        </w:tc>
        <w:tc>
          <w:tcPr>
            <w:tcW w:w="2017" w:type="dxa"/>
          </w:tcPr>
          <w:p w:rsidR="00B302A3" w:rsidRPr="009C69D1" w:rsidRDefault="001A770A" w:rsidP="00D20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поселения, сотрудник ОГКУ ТО МФЦ</w:t>
            </w:r>
          </w:p>
        </w:tc>
        <w:tc>
          <w:tcPr>
            <w:tcW w:w="2131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49" w:type="dxa"/>
          </w:tcPr>
          <w:p w:rsidR="00B302A3" w:rsidRPr="009C69D1" w:rsidRDefault="00B302A3" w:rsidP="00BC3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 документов специалистом уполномоченного органа</w:t>
            </w:r>
          </w:p>
        </w:tc>
        <w:tc>
          <w:tcPr>
            <w:tcW w:w="3463" w:type="dxa"/>
          </w:tcPr>
          <w:p w:rsidR="00B302A3" w:rsidRPr="004330C1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1. Специалист Администрации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, ответственный за приём заявления  передает пакет документов, полученный лично,  по средствам почтовой связи,  от специалиста ОГКУ ТО  МФЦ, Главе </w:t>
            </w:r>
            <w:r>
              <w:rPr>
                <w:rFonts w:ascii="Times New Roman" w:hAnsi="Times New Roman" w:cs="Times New Roman"/>
              </w:rPr>
              <w:t>Красноярского сельского поселения</w:t>
            </w:r>
            <w:r w:rsidRPr="004330C1">
              <w:rPr>
                <w:rFonts w:ascii="Times New Roman" w:hAnsi="Times New Roman" w:cs="Times New Roman"/>
              </w:rPr>
              <w:t xml:space="preserve"> для визирования и расписания задания исполнителю.</w:t>
            </w:r>
          </w:p>
          <w:p w:rsidR="00B302A3" w:rsidRPr="004330C1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30C1">
              <w:rPr>
                <w:rFonts w:ascii="Times New Roman" w:hAnsi="Times New Roman" w:cs="Times New Roman"/>
              </w:rPr>
              <w:t xml:space="preserve">2. Специалист </w:t>
            </w:r>
            <w:r>
              <w:rPr>
                <w:rFonts w:ascii="Times New Roman" w:hAnsi="Times New Roman" w:cs="Times New Roman"/>
              </w:rPr>
              <w:t xml:space="preserve">Администрации Красноярского сельского поселения, ответственный за 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услуги,</w:t>
            </w:r>
            <w:r w:rsidRPr="004330C1">
              <w:rPr>
                <w:rFonts w:ascii="Times New Roman" w:hAnsi="Times New Roman" w:cs="Times New Roman"/>
              </w:rPr>
              <w:t xml:space="preserve"> при получении документов проверяет пакет документов и решает отказать или предоставить услугу.</w:t>
            </w:r>
          </w:p>
          <w:p w:rsidR="00B302A3" w:rsidRPr="009C69D1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0C1">
              <w:rPr>
                <w:rFonts w:ascii="Times New Roman" w:hAnsi="Times New Roman" w:cs="Times New Roman"/>
                <w:sz w:val="20"/>
                <w:szCs w:val="20"/>
              </w:rPr>
              <w:t>3. В случае если предоставлен полный пакет документов, осуществляется переход к следующему действию.</w:t>
            </w:r>
            <w:r w:rsidRPr="00C028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17" w:type="dxa"/>
          </w:tcPr>
          <w:p w:rsidR="00B302A3" w:rsidRPr="009C69D1" w:rsidRDefault="001A770A" w:rsidP="00D20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обеспечение: компьютер, принтер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C3A56">
        <w:tc>
          <w:tcPr>
            <w:tcW w:w="14786" w:type="dxa"/>
            <w:gridSpan w:val="7"/>
          </w:tcPr>
          <w:p w:rsidR="00B302A3" w:rsidRPr="00F9371B" w:rsidRDefault="00BC3A5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B302A3" w:rsidRPr="00F9371B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9" w:type="dxa"/>
          </w:tcPr>
          <w:p w:rsidR="00B302A3" w:rsidRPr="002729EA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3463" w:type="dxa"/>
          </w:tcPr>
          <w:p w:rsidR="00B302A3" w:rsidRPr="002729EA" w:rsidRDefault="00B302A3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017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</w:p>
        </w:tc>
        <w:tc>
          <w:tcPr>
            <w:tcW w:w="2549" w:type="dxa"/>
          </w:tcPr>
          <w:p w:rsidR="00B302A3" w:rsidRPr="002729EA" w:rsidRDefault="00B302A3" w:rsidP="00BC3A5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463" w:type="dxa"/>
          </w:tcPr>
          <w:p w:rsidR="00B302A3" w:rsidRPr="002729EA" w:rsidRDefault="00B302A3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29EA">
              <w:rPr>
                <w:rFonts w:ascii="Times New Roman" w:hAnsi="Times New Roman" w:cs="Times New Roman"/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2017" w:type="dxa"/>
          </w:tcPr>
          <w:p w:rsidR="00B302A3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59D">
              <w:rPr>
                <w:rFonts w:ascii="Times New Roman" w:hAnsi="Times New Roman" w:cs="Times New Roman"/>
                <w:sz w:val="20"/>
                <w:szCs w:val="20"/>
              </w:rPr>
              <w:t>Компьютер, бумага, принтер, защищенный канал связи, ключ электронной подписи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49" w:type="dxa"/>
          </w:tcPr>
          <w:p w:rsidR="00B302A3" w:rsidRPr="003E05C3" w:rsidRDefault="00B302A3" w:rsidP="00BC3A5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463" w:type="dxa"/>
          </w:tcPr>
          <w:p w:rsidR="00B302A3" w:rsidRPr="003E05C3" w:rsidRDefault="00B302A3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2017" w:type="dxa"/>
          </w:tcPr>
          <w:p w:rsidR="00B302A3" w:rsidRPr="003E05C3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5D259D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302A3">
        <w:tc>
          <w:tcPr>
            <w:tcW w:w="536" w:type="dxa"/>
          </w:tcPr>
          <w:p w:rsidR="00B302A3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49" w:type="dxa"/>
          </w:tcPr>
          <w:p w:rsidR="00B302A3" w:rsidRPr="003E05C3" w:rsidRDefault="00B302A3" w:rsidP="00BC3A56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3463" w:type="dxa"/>
          </w:tcPr>
          <w:p w:rsidR="00B302A3" w:rsidRPr="003E05C3" w:rsidRDefault="00B302A3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E05C3">
              <w:rPr>
                <w:rFonts w:ascii="Times New Roman" w:hAnsi="Times New Roman" w:cs="Times New Roman"/>
                <w:sz w:val="20"/>
                <w:szCs w:val="20"/>
              </w:rPr>
              <w:t>Специалист получает ответы межведомственных запросов и формирует их в дело</w:t>
            </w:r>
          </w:p>
        </w:tc>
        <w:tc>
          <w:tcPr>
            <w:tcW w:w="2017" w:type="dxa"/>
          </w:tcPr>
          <w:p w:rsidR="00B302A3" w:rsidRPr="003E05C3" w:rsidRDefault="00D20D05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310BBE" w:rsidRDefault="00B302A3" w:rsidP="00BC3A56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B302A3" w:rsidRPr="00310BBE" w:rsidRDefault="00B302A3" w:rsidP="00BC3A56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B302A3" w:rsidRPr="00310BBE" w:rsidRDefault="00B302A3" w:rsidP="00BC3A56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B302A3" w:rsidRPr="005D259D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C3A56">
        <w:tc>
          <w:tcPr>
            <w:tcW w:w="14786" w:type="dxa"/>
            <w:gridSpan w:val="7"/>
          </w:tcPr>
          <w:p w:rsidR="00B302A3" w:rsidRPr="00F9371B" w:rsidRDefault="00536FC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30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302A3"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B302A3" w:rsidRPr="00F9371B" w:rsidTr="00BC3A56">
        <w:tc>
          <w:tcPr>
            <w:tcW w:w="536" w:type="dxa"/>
          </w:tcPr>
          <w:p w:rsidR="00B302A3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9" w:type="dxa"/>
            <w:vAlign w:val="center"/>
          </w:tcPr>
          <w:p w:rsidR="00B302A3" w:rsidRPr="00485BE9" w:rsidRDefault="00B302A3" w:rsidP="00BC3A56">
            <w:pPr>
              <w:pStyle w:val="af0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П</w:t>
            </w:r>
            <w:r>
              <w:rPr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3463" w:type="dxa"/>
          </w:tcPr>
          <w:p w:rsidR="00B302A3" w:rsidRDefault="00B302A3" w:rsidP="00BC3A56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Специалист проверяет  на</w:t>
            </w:r>
            <w:r>
              <w:rPr>
                <w:rFonts w:ascii="Times New Roman" w:hAnsi="Times New Roman" w:cs="Times New Roman"/>
              </w:rPr>
              <w:t>личие и правильность оформления</w:t>
            </w:r>
          </w:p>
          <w:p w:rsidR="00D20D05" w:rsidRDefault="00B302A3" w:rsidP="00BC3A56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 w:rsidRPr="00025E25">
              <w:rPr>
                <w:rFonts w:ascii="Times New Roman" w:hAnsi="Times New Roman" w:cs="Times New Roman"/>
              </w:rPr>
              <w:t>документов, устанавливает от</w:t>
            </w:r>
            <w:r w:rsidR="00D20D05">
              <w:rPr>
                <w:rFonts w:ascii="Times New Roman" w:hAnsi="Times New Roman" w:cs="Times New Roman"/>
              </w:rPr>
              <w:t>сутствие</w:t>
            </w:r>
          </w:p>
          <w:p w:rsidR="00B302A3" w:rsidRDefault="00B302A3" w:rsidP="00BC3A56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оснований для отказа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302A3" w:rsidRPr="003E05C3" w:rsidRDefault="00B302A3" w:rsidP="00BC3A56">
            <w:pPr>
              <w:pStyle w:val="ConsPlusNormal"/>
              <w:ind w:hanging="98"/>
              <w:rPr>
                <w:rFonts w:ascii="Times New Roman" w:hAnsi="Times New Roman" w:cs="Times New Roman"/>
              </w:rPr>
            </w:pPr>
            <w:proofErr w:type="gramStart"/>
            <w:r w:rsidRPr="00025E2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муниципальной услуги.</w:t>
            </w:r>
          </w:p>
        </w:tc>
        <w:tc>
          <w:tcPr>
            <w:tcW w:w="2017" w:type="dxa"/>
          </w:tcPr>
          <w:p w:rsidR="00B302A3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5D259D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67E2" w:rsidRPr="00F9371B" w:rsidTr="00BC3A56">
        <w:tc>
          <w:tcPr>
            <w:tcW w:w="536" w:type="dxa"/>
          </w:tcPr>
          <w:p w:rsidR="008167E2" w:rsidRDefault="000F0038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49" w:type="dxa"/>
            <w:vAlign w:val="center"/>
          </w:tcPr>
          <w:p w:rsidR="008167E2" w:rsidRDefault="008167E2" w:rsidP="00BC3A56">
            <w:pPr>
              <w:pStyle w:val="af0"/>
              <w:spacing w:before="0" w:beforeAutospacing="0" w:after="0" w:afterAutospacing="0"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Опубликование извещения</w:t>
            </w:r>
          </w:p>
        </w:tc>
        <w:tc>
          <w:tcPr>
            <w:tcW w:w="3463" w:type="dxa"/>
          </w:tcPr>
          <w:p w:rsidR="008167E2" w:rsidRPr="00F9371B" w:rsidRDefault="008167E2" w:rsidP="000F0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заявления гражданина о предоставлении земельного участка для индивидуального жилищного 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 или о предоставлении земельного участка для осуществления крестьянским (фермерским) хозяйством его деятельности   в срок, не превышающий 30 дней с даты поступ</w:t>
            </w:r>
            <w:r w:rsidR="000F0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ления любого из этих заявлений, специалист 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обеспечивает опубликование извещения о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земельного участка для указанных целей  в порядке, установленном</w:t>
            </w:r>
            <w:r w:rsidR="000F00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официального опубликования</w:t>
            </w:r>
          </w:p>
          <w:p w:rsidR="008167E2" w:rsidRDefault="008167E2" w:rsidP="000F00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</w:tcPr>
          <w:p w:rsidR="008167E2" w:rsidRDefault="000F0038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календарных дней</w:t>
            </w:r>
            <w:r w:rsidR="001A770A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опубликования извещения)</w:t>
            </w:r>
          </w:p>
        </w:tc>
        <w:tc>
          <w:tcPr>
            <w:tcW w:w="2060" w:type="dxa"/>
          </w:tcPr>
          <w:p w:rsidR="008167E2" w:rsidRPr="009C69D1" w:rsidRDefault="000F0038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8167E2" w:rsidRPr="00310BBE" w:rsidRDefault="008167E2" w:rsidP="00BC3A56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8167E2" w:rsidRDefault="000F0038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0F0038" w:rsidRPr="00F9371B" w:rsidTr="00BC3A56">
        <w:tc>
          <w:tcPr>
            <w:tcW w:w="536" w:type="dxa"/>
          </w:tcPr>
          <w:p w:rsidR="000F0038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549" w:type="dxa"/>
            <w:vAlign w:val="center"/>
          </w:tcPr>
          <w:p w:rsidR="000F0038" w:rsidRPr="00310BBE" w:rsidRDefault="000F0038" w:rsidP="00773930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310BBE">
              <w:rPr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3463" w:type="dxa"/>
          </w:tcPr>
          <w:p w:rsidR="000F0038" w:rsidRPr="00F9371B" w:rsidRDefault="000F0038" w:rsidP="000F00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Если по истечении 30 дней со дня опубликования извещения,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      </w:r>
          </w:p>
          <w:p w:rsidR="000F0038" w:rsidRPr="00F9371B" w:rsidRDefault="000F0038" w:rsidP="000F00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      </w:r>
          </w:p>
          <w:p w:rsidR="000F0038" w:rsidRPr="00F9371B" w:rsidRDefault="000F0038" w:rsidP="000F00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течение 30 дней со дня опубликования извещения, заявлений иных граждан, крестьянских (фермерских) хозяйств о намерении 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участвовать в аукционе  в недельный срок со дня поступления этих заявлений  принимается решение:</w:t>
            </w:r>
          </w:p>
          <w:p w:rsidR="000F0038" w:rsidRPr="00F9371B" w:rsidRDefault="000F0038" w:rsidP="000F00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  об отказе в предоставлении земельного участка без проведения аукциона  и о проведен</w:t>
            </w:r>
            <w:proofErr w:type="gramStart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кциона по продаже земельного участка или аукциона на право заключения договора аренды земельного участка для целей, указанных в заявлении.    </w:t>
            </w:r>
          </w:p>
          <w:p w:rsidR="000F0038" w:rsidRPr="00F9371B" w:rsidRDefault="000F0038" w:rsidP="00773930">
            <w:pPr>
              <w:autoSpaceDE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44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существляет подготовку проектов договора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купли-продажи, договора аренды земельного участка или договора безвозмездного пользования земельным участком в 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ех экземплярах и их подписание.</w:t>
            </w:r>
          </w:p>
          <w:p w:rsidR="000F0038" w:rsidRPr="00F9371B" w:rsidRDefault="000F0038" w:rsidP="007739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ринимает решение (постановление)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ляет принятое решение заявителю.</w:t>
            </w:r>
          </w:p>
          <w:p w:rsidR="000F0038" w:rsidRPr="003E05C3" w:rsidRDefault="000F0038" w:rsidP="00773930">
            <w:pPr>
              <w:tabs>
                <w:tab w:val="left" w:pos="142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0F0038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2060" w:type="dxa"/>
          </w:tcPr>
          <w:p w:rsidR="000F0038" w:rsidRPr="009C69D1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0F0038" w:rsidRPr="00310BBE" w:rsidRDefault="000F0038" w:rsidP="0077393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F0038" w:rsidRPr="00310BBE" w:rsidRDefault="000F0038" w:rsidP="0077393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0F0038" w:rsidRPr="00310BBE" w:rsidRDefault="000F0038" w:rsidP="0077393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0F0038" w:rsidRPr="005D259D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0F0038" w:rsidRPr="009C69D1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038" w:rsidRPr="00F9371B" w:rsidTr="00BC3A56">
        <w:tc>
          <w:tcPr>
            <w:tcW w:w="536" w:type="dxa"/>
          </w:tcPr>
          <w:p w:rsidR="000F0038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549" w:type="dxa"/>
            <w:vAlign w:val="center"/>
          </w:tcPr>
          <w:p w:rsidR="000F0038" w:rsidRPr="00310BBE" w:rsidRDefault="000F0038" w:rsidP="00773930">
            <w:pPr>
              <w:pStyle w:val="af0"/>
              <w:spacing w:before="0" w:beforeAutospacing="0" w:after="0" w:afterAutospacing="0"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Подписание договоров с заявителем</w:t>
            </w:r>
          </w:p>
        </w:tc>
        <w:tc>
          <w:tcPr>
            <w:tcW w:w="3463" w:type="dxa"/>
          </w:tcPr>
          <w:p w:rsidR="000F0038" w:rsidRPr="00F9371B" w:rsidRDefault="000F0038" w:rsidP="00773930">
            <w:pPr>
              <w:autoSpaceDE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44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оговора</w:t>
            </w:r>
            <w:r w:rsidRPr="00F937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купли-продажи, договора аренды земельного участка или договора безвозмездного пользования земельным участком в трех экземплярах выдаются заявителю или направляются ему по адресу, содержащемуся в его заявлении,  если не требуется образование испрашиваемого земельного участка или уточнение его границ.</w:t>
            </w:r>
          </w:p>
          <w:p w:rsidR="000F0038" w:rsidRPr="002442E6" w:rsidRDefault="000F0038" w:rsidP="00773930">
            <w:pPr>
              <w:autoSpaceDE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</w:tcPr>
          <w:p w:rsidR="000F0038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1A770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060" w:type="dxa"/>
          </w:tcPr>
          <w:p w:rsidR="000F0038" w:rsidRPr="009C69D1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Сотрудник Администрации Красноярского сельского поселения</w:t>
            </w:r>
          </w:p>
        </w:tc>
        <w:tc>
          <w:tcPr>
            <w:tcW w:w="2131" w:type="dxa"/>
          </w:tcPr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Компьютер, принтер</w:t>
            </w:r>
          </w:p>
          <w:p w:rsidR="000F0038" w:rsidRPr="00310BBE" w:rsidRDefault="000F0038" w:rsidP="000F0038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МФУ</w:t>
            </w:r>
          </w:p>
          <w:p w:rsidR="000F0038" w:rsidRPr="00310BBE" w:rsidRDefault="000F0038" w:rsidP="00773930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0F0038" w:rsidRDefault="000F0038" w:rsidP="007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02A3" w:rsidRPr="00F9371B" w:rsidTr="00BC3A56">
        <w:tc>
          <w:tcPr>
            <w:tcW w:w="536" w:type="dxa"/>
          </w:tcPr>
          <w:p w:rsidR="00B302A3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02A3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49" w:type="dxa"/>
            <w:vAlign w:val="center"/>
          </w:tcPr>
          <w:p w:rsidR="00B302A3" w:rsidRPr="00310BBE" w:rsidRDefault="00B302A3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85BE9">
              <w:rPr>
                <w:kern w:val="24"/>
                <w:sz w:val="20"/>
                <w:szCs w:val="20"/>
              </w:rPr>
              <w:t>Регистрация документа-</w:t>
            </w:r>
            <w:r w:rsidRPr="00485BE9">
              <w:rPr>
                <w:kern w:val="24"/>
                <w:sz w:val="20"/>
                <w:szCs w:val="20"/>
              </w:rPr>
              <w:lastRenderedPageBreak/>
              <w:t>результата в информационной системе органа, предоставляющего услугу</w:t>
            </w:r>
          </w:p>
        </w:tc>
        <w:tc>
          <w:tcPr>
            <w:tcW w:w="3463" w:type="dxa"/>
          </w:tcPr>
          <w:p w:rsidR="00B302A3" w:rsidRPr="003E05C3" w:rsidRDefault="00B302A3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05C3">
              <w:rPr>
                <w:rFonts w:ascii="Times New Roman" w:hAnsi="Times New Roman" w:cs="Times New Roman"/>
              </w:rPr>
              <w:lastRenderedPageBreak/>
              <w:t xml:space="preserve">После подписания Главой </w:t>
            </w:r>
            <w:r>
              <w:rPr>
                <w:rFonts w:ascii="Times New Roman" w:hAnsi="Times New Roman" w:cs="Times New Roman"/>
              </w:rPr>
              <w:lastRenderedPageBreak/>
              <w:t>Красноярского сельского поселения</w:t>
            </w:r>
            <w:r w:rsidRPr="003E05C3">
              <w:rPr>
                <w:rFonts w:ascii="Times New Roman" w:hAnsi="Times New Roman" w:cs="Times New Roman"/>
              </w:rPr>
              <w:t xml:space="preserve"> документа, являющегося </w:t>
            </w:r>
            <w:r>
              <w:rPr>
                <w:rFonts w:ascii="Times New Roman" w:hAnsi="Times New Roman" w:cs="Times New Roman"/>
              </w:rPr>
              <w:t xml:space="preserve">результатом </w:t>
            </w:r>
            <w:r w:rsidRPr="003E05C3">
              <w:rPr>
                <w:rFonts w:ascii="Times New Roman" w:hAnsi="Times New Roman" w:cs="Times New Roman"/>
              </w:rPr>
              <w:t xml:space="preserve">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системе делопроизводства Администрации Красноярского сельского поселения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3E05C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017" w:type="dxa"/>
          </w:tcPr>
          <w:p w:rsidR="00B302A3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06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Красноярского сельского поселения</w:t>
            </w:r>
          </w:p>
        </w:tc>
        <w:tc>
          <w:tcPr>
            <w:tcW w:w="2131" w:type="dxa"/>
          </w:tcPr>
          <w:p w:rsidR="00B302A3" w:rsidRPr="005D259D" w:rsidRDefault="00B302A3" w:rsidP="00BC3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 регистрации</w:t>
            </w:r>
          </w:p>
        </w:tc>
        <w:tc>
          <w:tcPr>
            <w:tcW w:w="2030" w:type="dxa"/>
          </w:tcPr>
          <w:p w:rsidR="00B302A3" w:rsidRPr="009C69D1" w:rsidRDefault="00B302A3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14786" w:type="dxa"/>
            <w:gridSpan w:val="7"/>
          </w:tcPr>
          <w:p w:rsidR="00BC3A56" w:rsidRPr="009C69D1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C3A56" w:rsidRPr="00AD302D">
              <w:rPr>
                <w:rFonts w:ascii="Times New Roman" w:hAnsi="Times New Roman" w:cs="Times New Roman"/>
                <w:sz w:val="20"/>
                <w:szCs w:val="20"/>
              </w:rPr>
              <w:t>. Прием-передача документов между ОМСУ и МФЦ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9" w:type="dxa"/>
            <w:vAlign w:val="center"/>
          </w:tcPr>
          <w:p w:rsidR="00BC3A56" w:rsidRPr="00310BBE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Передача </w:t>
            </w:r>
            <w:r>
              <w:rPr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kern w:val="24"/>
                <w:sz w:val="20"/>
                <w:szCs w:val="20"/>
              </w:rPr>
              <w:t xml:space="preserve">  в</w:t>
            </w:r>
            <w:r>
              <w:rPr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3463" w:type="dxa"/>
          </w:tcPr>
          <w:p w:rsidR="00BC3A56" w:rsidRPr="00310BBE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BC3A56" w:rsidRPr="00310BBE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 w:rsidRPr="00326405">
              <w:rPr>
                <w:rFonts w:ascii="Times New Roman" w:hAnsi="Times New Roman" w:cs="Times New Roman"/>
              </w:rPr>
              <w:t>Специа</w:t>
            </w:r>
            <w:r>
              <w:rPr>
                <w:rFonts w:ascii="Times New Roman" w:hAnsi="Times New Roman" w:cs="Times New Roman"/>
              </w:rPr>
              <w:t>лист Администрации Красноярского сельского поселения</w:t>
            </w:r>
            <w:r w:rsidRPr="00326405">
              <w:rPr>
                <w:rFonts w:ascii="Times New Roman" w:hAnsi="Times New Roman" w:cs="Times New Roman"/>
              </w:rPr>
              <w:t>, ответственный за прием заявления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2017" w:type="dxa"/>
          </w:tcPr>
          <w:p w:rsidR="00BC3A56" w:rsidRPr="003A6364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60" w:type="dxa"/>
          </w:tcPr>
          <w:p w:rsidR="00BC3A56" w:rsidRPr="003A6364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49" w:type="dxa"/>
            <w:vAlign w:val="center"/>
          </w:tcPr>
          <w:p w:rsidR="00BC3A56" w:rsidRPr="00310BBE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3463" w:type="dxa"/>
          </w:tcPr>
          <w:p w:rsidR="00BC3A56" w:rsidRPr="00310BBE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>
              <w:rPr>
                <w:rFonts w:ascii="Times New Roman" w:hAnsi="Times New Roman" w:cs="Times New Roman"/>
              </w:rPr>
              <w:t>с</w:t>
            </w:r>
            <w:r w:rsidRPr="00326405">
              <w:rPr>
                <w:rFonts w:ascii="Times New Roman" w:hAnsi="Times New Roman" w:cs="Times New Roman"/>
              </w:rPr>
              <w:t>пециа</w:t>
            </w:r>
            <w:r>
              <w:rPr>
                <w:rFonts w:ascii="Times New Roman" w:hAnsi="Times New Roman" w:cs="Times New Roman"/>
              </w:rPr>
              <w:t>листа Администрации Красноярского сельского поселения, ответственного</w:t>
            </w:r>
            <w:r w:rsidRPr="00326405">
              <w:rPr>
                <w:rFonts w:ascii="Times New Roman" w:hAnsi="Times New Roman" w:cs="Times New Roman"/>
              </w:rPr>
              <w:t xml:space="preserve"> за прием заявления</w:t>
            </w:r>
          </w:p>
        </w:tc>
        <w:tc>
          <w:tcPr>
            <w:tcW w:w="2017" w:type="dxa"/>
          </w:tcPr>
          <w:p w:rsidR="00BC3A56" w:rsidRPr="003A6364" w:rsidRDefault="00BC3A56" w:rsidP="000F0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F0038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14786" w:type="dxa"/>
            <w:gridSpan w:val="7"/>
          </w:tcPr>
          <w:p w:rsidR="00BC3A56" w:rsidRPr="00F9371B" w:rsidRDefault="00536FC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C3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BC3A56" w:rsidRPr="009C69D1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49" w:type="dxa"/>
            <w:vAlign w:val="center"/>
          </w:tcPr>
          <w:p w:rsidR="00BC3A56" w:rsidRPr="00562286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3463" w:type="dxa"/>
          </w:tcPr>
          <w:p w:rsidR="00BC3A56" w:rsidRPr="003A6364" w:rsidRDefault="00BC3A56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2017" w:type="dxa"/>
          </w:tcPr>
          <w:p w:rsidR="00BC3A56" w:rsidRPr="003A6364" w:rsidRDefault="000F0038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49" w:type="dxa"/>
            <w:vAlign w:val="center"/>
          </w:tcPr>
          <w:p w:rsidR="00BC3A56" w:rsidRPr="00562286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Проверка документа, удостоверяющего личность заявителя </w:t>
            </w:r>
            <w:r w:rsidRPr="00562286">
              <w:rPr>
                <w:kern w:val="24"/>
                <w:sz w:val="20"/>
                <w:szCs w:val="20"/>
              </w:rPr>
              <w:lastRenderedPageBreak/>
              <w:t>(представителя), а также документа, подтверждающего полномочия представителя заявителя</w:t>
            </w:r>
          </w:p>
        </w:tc>
        <w:tc>
          <w:tcPr>
            <w:tcW w:w="3463" w:type="dxa"/>
          </w:tcPr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lastRenderedPageBreak/>
              <w:t xml:space="preserve">1.Специалист проверяет наличие документа, удостоверяющего личность заявителя (его представителя), а также в случае </w:t>
            </w:r>
            <w:r w:rsidRPr="003A6364">
              <w:rPr>
                <w:rFonts w:ascii="Times New Roman" w:hAnsi="Times New Roman" w:cs="Times New Roman"/>
              </w:rPr>
              <w:lastRenderedPageBreak/>
              <w:t>обращения представителя заявителя наличие документа, подтверждающего его полномочия.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 выдаче результата муниципальной  услуги и предлагает принять меры по его устранению.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 и переходит к следующему действию.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в  выдаче результата муниципальной услуги и предлагает принять меры по его устранению.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</w:t>
            </w:r>
            <w:r w:rsidRPr="003A6364">
              <w:rPr>
                <w:rFonts w:ascii="Times New Roman" w:hAnsi="Times New Roman" w:cs="Times New Roman"/>
              </w:rPr>
              <w:lastRenderedPageBreak/>
              <w:t xml:space="preserve">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</w:t>
            </w:r>
            <w:r w:rsidRPr="003A6364">
              <w:rPr>
                <w:rFonts w:ascii="Times New Roman" w:hAnsi="Times New Roman" w:cs="Times New Roman"/>
              </w:rPr>
              <w:lastRenderedPageBreak/>
              <w:t>препятствий в выдаче результата муниципальной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BC3A56" w:rsidRPr="003A6364" w:rsidRDefault="00BC3A56" w:rsidP="00BC3A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BC3A56" w:rsidRPr="002729EA" w:rsidRDefault="00BC3A56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2017" w:type="dxa"/>
          </w:tcPr>
          <w:p w:rsidR="00BC3A56" w:rsidRPr="003A6364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49" w:type="dxa"/>
            <w:vAlign w:val="center"/>
          </w:tcPr>
          <w:p w:rsidR="00BC3A56" w:rsidRPr="00310BBE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3463" w:type="dxa"/>
          </w:tcPr>
          <w:p w:rsidR="00BC3A56" w:rsidRPr="003A6364" w:rsidRDefault="00BC3A56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выдает документ-результат на бумажном носителе заявителю (представителю) при личном обращении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 посредством почтового отправления на адрес заявителя, указанный в заявлении, в ОГКУ ТО МФЦ.</w:t>
            </w:r>
          </w:p>
        </w:tc>
        <w:tc>
          <w:tcPr>
            <w:tcW w:w="2017" w:type="dxa"/>
          </w:tcPr>
          <w:p w:rsidR="00BC3A56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549" w:type="dxa"/>
            <w:vAlign w:val="center"/>
          </w:tcPr>
          <w:p w:rsidR="00BC3A56" w:rsidRPr="00562286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562286">
              <w:rPr>
                <w:kern w:val="24"/>
                <w:sz w:val="20"/>
                <w:szCs w:val="20"/>
              </w:rPr>
              <w:t>в</w:t>
            </w:r>
            <w:proofErr w:type="gramEnd"/>
            <w:r w:rsidRPr="00562286">
              <w:rPr>
                <w:kern w:val="24"/>
                <w:sz w:val="20"/>
                <w:szCs w:val="20"/>
              </w:rPr>
              <w:t xml:space="preserve"> </w:t>
            </w:r>
          </w:p>
          <w:p w:rsidR="00BC3A56" w:rsidRPr="00310BBE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 xml:space="preserve">АИС МФЦ и/или </w:t>
            </w:r>
            <w:r>
              <w:rPr>
                <w:kern w:val="24"/>
                <w:sz w:val="20"/>
                <w:szCs w:val="20"/>
              </w:rPr>
              <w:t>информационной системе</w:t>
            </w:r>
          </w:p>
        </w:tc>
        <w:tc>
          <w:tcPr>
            <w:tcW w:w="3463" w:type="dxa"/>
          </w:tcPr>
          <w:p w:rsidR="00BC3A56" w:rsidRPr="003A6364" w:rsidRDefault="00BC3A56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регистрирует факт выдачи документа-результата в АИС МФЦ или системе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делопроизводства 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инистрации Красноярского сельского поселения </w:t>
            </w:r>
          </w:p>
        </w:tc>
        <w:tc>
          <w:tcPr>
            <w:tcW w:w="2017" w:type="dxa"/>
          </w:tcPr>
          <w:p w:rsidR="00BC3A56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сельского поселения</w:t>
            </w: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заявления, Специалист ОГКУ ТО МФЦ</w:t>
            </w:r>
          </w:p>
        </w:tc>
        <w:tc>
          <w:tcPr>
            <w:tcW w:w="2131" w:type="dxa"/>
          </w:tcPr>
          <w:p w:rsidR="00BC3A56" w:rsidRPr="003A6364" w:rsidRDefault="00BC3A56" w:rsidP="00BC3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A56" w:rsidRPr="00F9371B" w:rsidTr="00BC3A56">
        <w:tc>
          <w:tcPr>
            <w:tcW w:w="536" w:type="dxa"/>
          </w:tcPr>
          <w:p w:rsidR="00BC3A56" w:rsidRDefault="00536FC0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C3A5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549" w:type="dxa"/>
            <w:vAlign w:val="center"/>
          </w:tcPr>
          <w:p w:rsidR="00BC3A56" w:rsidRPr="003A6364" w:rsidRDefault="00BC3A56" w:rsidP="00BC3A56">
            <w:pPr>
              <w:pStyle w:val="af0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62286">
              <w:rPr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3463" w:type="dxa"/>
          </w:tcPr>
          <w:p w:rsidR="00BC3A56" w:rsidRPr="003A6364" w:rsidRDefault="00BC3A56" w:rsidP="00BC3A56">
            <w:pPr>
              <w:widowControl w:val="0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передает сведения о выданных результатах в Администрацию Красноярского сельского поселения</w:t>
            </w:r>
          </w:p>
        </w:tc>
        <w:tc>
          <w:tcPr>
            <w:tcW w:w="2017" w:type="dxa"/>
          </w:tcPr>
          <w:p w:rsidR="00BC3A56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6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Специалист ОГКУ ТО МФЦ</w:t>
            </w:r>
          </w:p>
        </w:tc>
        <w:tc>
          <w:tcPr>
            <w:tcW w:w="2131" w:type="dxa"/>
          </w:tcPr>
          <w:p w:rsidR="00BC3A56" w:rsidRPr="003A6364" w:rsidRDefault="00BC3A56" w:rsidP="00BC3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636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BC3A56" w:rsidRPr="005D259D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36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2030" w:type="dxa"/>
          </w:tcPr>
          <w:p w:rsidR="00BC3A56" w:rsidRPr="009C69D1" w:rsidRDefault="00BC3A56" w:rsidP="00BC3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F87" w:rsidRDefault="000F5F87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1B" w:rsidRDefault="00F9371B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Особенности предоставления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электронной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2020"/>
        <w:gridCol w:w="2021"/>
        <w:gridCol w:w="2070"/>
        <w:gridCol w:w="2119"/>
        <w:gridCol w:w="2022"/>
        <w:gridCol w:w="2267"/>
      </w:tblGrid>
      <w:tr w:rsidR="0055173B" w:rsidRPr="0021143E" w:rsidTr="0021143E">
        <w:tc>
          <w:tcPr>
            <w:tcW w:w="2267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заявителем информации о сроках и </w:t>
            </w: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0" w:type="dxa"/>
          </w:tcPr>
          <w:p w:rsidR="001C0DA6" w:rsidRPr="0021143E" w:rsidRDefault="001C0DA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записи на прием в орган, МФЦ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</w:t>
            </w:r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«</w:t>
            </w:r>
            <w:proofErr w:type="spellStart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формирования запроса о </w:t>
            </w: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приема и регистрации органом, </w:t>
            </w: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предоставляющим услугу, запроса 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9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оплаты государственной пошлины за </w:t>
            </w: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022" w:type="dxa"/>
          </w:tcPr>
          <w:p w:rsidR="001C0DA6" w:rsidRPr="0021143E" w:rsidRDefault="00C17AC8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сведений о ходе выполнения запроса </w:t>
            </w: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предоставлении «</w:t>
            </w:r>
            <w:proofErr w:type="spellStart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</w:tcPr>
          <w:p w:rsidR="001C0DA6" w:rsidRPr="0021143E" w:rsidRDefault="00C17AC8" w:rsidP="00551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подачи жалобы на нарушение порядка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</w:t>
            </w:r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21143E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2114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21143E" w:rsidTr="0021143E"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21143E" w:rsidTr="00C76F6C">
        <w:tc>
          <w:tcPr>
            <w:tcW w:w="14786" w:type="dxa"/>
            <w:gridSpan w:val="7"/>
          </w:tcPr>
          <w:p w:rsidR="0021143E" w:rsidRPr="0021143E" w:rsidRDefault="00160EE9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прав на земельные участки из земель, находящихся в муниципальной собственности муниципального образования «Красноярское сельское поселение»</w:t>
            </w:r>
          </w:p>
        </w:tc>
      </w:tr>
      <w:tr w:rsidR="0055173B" w:rsidRPr="0021143E" w:rsidTr="0021143E">
        <w:tc>
          <w:tcPr>
            <w:tcW w:w="2267" w:type="dxa"/>
          </w:tcPr>
          <w:p w:rsidR="00536FC0" w:rsidRDefault="00536FC0" w:rsidP="0053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Единый портал государственных услуг.</w:t>
            </w:r>
          </w:p>
          <w:p w:rsidR="001C0DA6" w:rsidRPr="0021143E" w:rsidRDefault="00536FC0" w:rsidP="0053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C69D1">
              <w:rPr>
                <w:rFonts w:ascii="Times New Roman" w:hAnsi="Times New Roman" w:cs="Times New Roman"/>
                <w:sz w:val="20"/>
                <w:szCs w:val="20"/>
              </w:rPr>
              <w:t>Официальный сайт Красноярского сельского поселения в информационно-телекоммуникационной сети «Интернет»</w:t>
            </w:r>
          </w:p>
        </w:tc>
        <w:tc>
          <w:tcPr>
            <w:tcW w:w="2020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21" w:type="dxa"/>
          </w:tcPr>
          <w:p w:rsidR="001C0DA6" w:rsidRPr="0021143E" w:rsidRDefault="00536FC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</w:tcPr>
          <w:p w:rsidR="001C0DA6" w:rsidRPr="0021143E" w:rsidRDefault="00536FC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19" w:type="dxa"/>
          </w:tcPr>
          <w:p w:rsidR="001C0DA6" w:rsidRPr="0021143E" w:rsidRDefault="00A96E26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2" w:type="dxa"/>
          </w:tcPr>
          <w:p w:rsidR="001C0DA6" w:rsidRPr="0021143E" w:rsidRDefault="0021143E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43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7" w:type="dxa"/>
          </w:tcPr>
          <w:p w:rsidR="001C0DA6" w:rsidRPr="0021143E" w:rsidRDefault="00536FC0" w:rsidP="009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C0DA6" w:rsidRDefault="001C0DA6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9A3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43E" w:rsidRDefault="0021143E" w:rsidP="00211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21143E" w:rsidSect="00CE71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57AD" w:rsidRPr="0085695D" w:rsidRDefault="009457AD" w:rsidP="000F5F87">
      <w:pPr>
        <w:pageBreakBefore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85695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0F5F87" w:rsidRPr="003D0462" w:rsidRDefault="000F5F87" w:rsidP="000F5F87">
      <w:pPr>
        <w:keepNext/>
        <w:spacing w:after="0" w:line="240" w:lineRule="auto"/>
        <w:ind w:right="-143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ind w:left="4957" w:firstLine="6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67E0" wp14:editId="2EEAA9DC">
                <wp:simplePos x="0" y="0"/>
                <wp:positionH relativeFrom="column">
                  <wp:posOffset>3159125</wp:posOffset>
                </wp:positionH>
                <wp:positionV relativeFrom="paragraph">
                  <wp:posOffset>161290</wp:posOffset>
                </wp:positionV>
                <wp:extent cx="2964815" cy="187960"/>
                <wp:effectExtent l="0" t="0" r="6985" b="2540"/>
                <wp:wrapNone/>
                <wp:docPr id="484" name="Поле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4" o:spid="_x0000_s1026" type="#_x0000_t202" style="position:absolute;left:0;text-align:left;margin-left:248.75pt;margin-top:12.7pt;width:233.45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>Главе поселения_________________________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       от_____________________________________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proofErr w:type="gramStart"/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правообладателя,</w:t>
      </w:r>
      <w:proofErr w:type="gramEnd"/>
    </w:p>
    <w:p w:rsidR="00277A2F" w:rsidRPr="00277A2F" w:rsidRDefault="00277A2F" w:rsidP="00277A2F">
      <w:pPr>
        <w:spacing w:after="0" w:line="240" w:lineRule="auto"/>
        <w:ind w:left="4253" w:firstLine="6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7A2F" w:rsidRPr="00277A2F" w:rsidRDefault="00277A2F" w:rsidP="00277A2F">
      <w:pPr>
        <w:spacing w:after="0" w:line="240" w:lineRule="auto"/>
        <w:ind w:left="4951" w:firstLine="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лица)</w:t>
      </w:r>
    </w:p>
    <w:p w:rsidR="00277A2F" w:rsidRPr="00277A2F" w:rsidRDefault="00277A2F" w:rsidP="00277A2F">
      <w:pPr>
        <w:spacing w:after="0" w:line="240" w:lineRule="auto"/>
        <w:ind w:left="4951" w:firstLine="6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FA4ED" wp14:editId="4A26F35C">
                <wp:simplePos x="0" y="0"/>
                <wp:positionH relativeFrom="column">
                  <wp:posOffset>3159125</wp:posOffset>
                </wp:positionH>
                <wp:positionV relativeFrom="paragraph">
                  <wp:posOffset>157480</wp:posOffset>
                </wp:positionV>
                <wp:extent cx="2964815" cy="187960"/>
                <wp:effectExtent l="0" t="0" r="6985" b="2540"/>
                <wp:wrapNone/>
                <wp:docPr id="486" name="Поле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6" o:spid="_x0000_s1027" type="#_x0000_t202" style="position:absolute;left:0;text-align:left;margin-left:248.75pt;margin-top:12.4pt;width:233.4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277A2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77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7A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7A2F">
        <w:rPr>
          <w:rFonts w:ascii="Times New Roman" w:hAnsi="Times New Roman" w:cs="Times New Roman"/>
          <w:sz w:val="24"/>
          <w:szCs w:val="24"/>
        </w:rPr>
        <w:t>) по адресу: ________</w:t>
      </w:r>
    </w:p>
    <w:p w:rsidR="00277A2F" w:rsidRPr="00277A2F" w:rsidRDefault="00277A2F" w:rsidP="00277A2F">
      <w:pPr>
        <w:spacing w:after="0" w:line="240" w:lineRule="auto"/>
        <w:ind w:left="4945" w:firstLine="6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2F367" wp14:editId="30508E3C">
                <wp:simplePos x="0" y="0"/>
                <wp:positionH relativeFrom="column">
                  <wp:posOffset>3177540</wp:posOffset>
                </wp:positionH>
                <wp:positionV relativeFrom="paragraph">
                  <wp:posOffset>158115</wp:posOffset>
                </wp:positionV>
                <wp:extent cx="2964815" cy="187960"/>
                <wp:effectExtent l="0" t="0" r="6985" b="2540"/>
                <wp:wrapNone/>
                <wp:docPr id="487" name="Поле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ул.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7" o:spid="_x0000_s1028" type="#_x0000_t202" style="position:absolute;left:0;text-align:left;margin-left:250.2pt;margin-top:12.45pt;width:233.4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ул.  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D6925" wp14:editId="09675FA6">
                <wp:simplePos x="0" y="0"/>
                <wp:positionH relativeFrom="column">
                  <wp:posOffset>4285615</wp:posOffset>
                </wp:positionH>
                <wp:positionV relativeFrom="paragraph">
                  <wp:posOffset>156845</wp:posOffset>
                </wp:positionV>
                <wp:extent cx="1854200" cy="187960"/>
                <wp:effectExtent l="0" t="0" r="12700" b="2540"/>
                <wp:wrapNone/>
                <wp:docPr id="488" name="Поле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8" o:spid="_x0000_s1029" type="#_x0000_t202" style="position:absolute;left:0;text-align:left;margin-left:337.45pt;margin-top:12.35pt;width:146pt;height:1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D276A" wp14:editId="226DEB9F">
                <wp:simplePos x="0" y="0"/>
                <wp:positionH relativeFrom="column">
                  <wp:posOffset>3156585</wp:posOffset>
                </wp:positionH>
                <wp:positionV relativeFrom="paragraph">
                  <wp:posOffset>154940</wp:posOffset>
                </wp:positionV>
                <wp:extent cx="2964815" cy="187960"/>
                <wp:effectExtent l="0" t="0" r="6985" b="2540"/>
                <wp:wrapNone/>
                <wp:docPr id="489" name="Поле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9" o:spid="_x0000_s1030" type="#_x0000_t202" style="position:absolute;left:0;text-align:left;margin-left:248.55pt;margin-top:12.2pt;width:233.4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ab/>
        <w:t>Почтовый адрес: 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277A2F" w:rsidRPr="00277A2F" w:rsidRDefault="00277A2F" w:rsidP="00277A2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4EBA1" wp14:editId="68007A85">
                <wp:simplePos x="0" y="0"/>
                <wp:positionH relativeFrom="column">
                  <wp:posOffset>4383405</wp:posOffset>
                </wp:positionH>
                <wp:positionV relativeFrom="paragraph">
                  <wp:posOffset>10160</wp:posOffset>
                </wp:positionV>
                <wp:extent cx="1572260" cy="187960"/>
                <wp:effectExtent l="0" t="0" r="8890" b="2540"/>
                <wp:wrapNone/>
                <wp:docPr id="511" name="Поле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1" o:spid="_x0000_s1031" type="#_x0000_t202" style="position:absolute;left:0;text-align:left;margin-left:345.15pt;margin-top:.8pt;width:123.8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9240B" wp14:editId="5D98B121">
                <wp:simplePos x="0" y="0"/>
                <wp:positionH relativeFrom="column">
                  <wp:posOffset>4607560</wp:posOffset>
                </wp:positionH>
                <wp:positionV relativeFrom="paragraph">
                  <wp:posOffset>175260</wp:posOffset>
                </wp:positionV>
                <wp:extent cx="1572260" cy="187960"/>
                <wp:effectExtent l="0" t="0" r="8890" b="2540"/>
                <wp:wrapNone/>
                <wp:docPr id="490" name="Поле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0" o:spid="_x0000_s1032" type="#_x0000_t202" style="position:absolute;left:0;text-align:left;margin-left:362.8pt;margin-top:13.8pt;width:123.8pt;height:1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" filled="f" stroked="f">
                <v:stroke dashstyle="1 1"/>
                <v:textbox inset="0,0,0,0">
                  <w:txbxContent>
                    <w:p w:rsidR="00B963AC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ab/>
        <w:t>Почтовый индекс: _______________________</w:t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Контактный телефон:____________________</w:t>
      </w:r>
    </w:p>
    <w:p w:rsidR="00277A2F" w:rsidRPr="00277A2F" w:rsidRDefault="00277A2F" w:rsidP="00277A2F">
      <w:pPr>
        <w:tabs>
          <w:tab w:val="left" w:pos="364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Заявление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на предоставление земельного участка 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без проведения торгов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037FF" wp14:editId="600118E3">
                <wp:simplePos x="0" y="0"/>
                <wp:positionH relativeFrom="column">
                  <wp:posOffset>3926205</wp:posOffset>
                </wp:positionH>
                <wp:positionV relativeFrom="paragraph">
                  <wp:posOffset>155575</wp:posOffset>
                </wp:positionV>
                <wp:extent cx="1979295" cy="187960"/>
                <wp:effectExtent l="0" t="0" r="1905" b="2540"/>
                <wp:wrapNone/>
                <wp:docPr id="494" name="Поле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4" o:spid="_x0000_s1033" type="#_x0000_t202" style="position:absolute;left:0;text-align:left;margin-left:309.15pt;margin-top:12.25pt;width:155.85pt;height:1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A2F" w:rsidRPr="00277A2F" w:rsidRDefault="00277A2F" w:rsidP="00277A2F">
      <w:pPr>
        <w:spacing w:after="0" w:line="240" w:lineRule="auto"/>
        <w:ind w:firstLine="567"/>
        <w:rPr>
          <w:rFonts w:ascii="Times New Roman" w:hAnsi="Times New Roman" w:cs="Times New Roman"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24A1D8" wp14:editId="0961AC18">
                <wp:simplePos x="0" y="0"/>
                <wp:positionH relativeFrom="column">
                  <wp:posOffset>87630</wp:posOffset>
                </wp:positionH>
                <wp:positionV relativeFrom="paragraph">
                  <wp:posOffset>213360</wp:posOffset>
                </wp:positionV>
                <wp:extent cx="4871085" cy="187960"/>
                <wp:effectExtent l="0" t="0" r="5715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left:0;text-align:left;margin-left:6.9pt;margin-top:16.8pt;width:383.55pt;height: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kern w:val="24"/>
          <w:sz w:val="24"/>
          <w:szCs w:val="24"/>
        </w:rPr>
        <w:t>Прошу  предоставить  земельный участок по адресу: _______________________________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kern w:val="24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13D948" wp14:editId="2B835A5A">
                <wp:simplePos x="0" y="0"/>
                <wp:positionH relativeFrom="column">
                  <wp:posOffset>3536950</wp:posOffset>
                </wp:positionH>
                <wp:positionV relativeFrom="paragraph">
                  <wp:posOffset>53975</wp:posOffset>
                </wp:positionV>
                <wp:extent cx="508635" cy="187960"/>
                <wp:effectExtent l="0" t="0" r="571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margin-left:278.5pt;margin-top:4.25pt;width:40.05pt;height:1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DF534" wp14:editId="2324B9D0">
                <wp:simplePos x="0" y="0"/>
                <wp:positionH relativeFrom="column">
                  <wp:posOffset>1006475</wp:posOffset>
                </wp:positionH>
                <wp:positionV relativeFrom="paragraph">
                  <wp:posOffset>62865</wp:posOffset>
                </wp:positionV>
                <wp:extent cx="348615" cy="187960"/>
                <wp:effectExtent l="0" t="0" r="13335" b="25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79.25pt;margin-top:4.95pt;width:27.45pt;height:1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kern w:val="24"/>
          <w:sz w:val="24"/>
          <w:szCs w:val="24"/>
        </w:rPr>
        <w:t>площадью ___________ кв. м, испрашиваемое право _____________________________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925F2" wp14:editId="3B319665">
                <wp:simplePos x="0" y="0"/>
                <wp:positionH relativeFrom="column">
                  <wp:posOffset>1092835</wp:posOffset>
                </wp:positionH>
                <wp:positionV relativeFrom="paragraph">
                  <wp:posOffset>55880</wp:posOffset>
                </wp:positionV>
                <wp:extent cx="508635" cy="187960"/>
                <wp:effectExtent l="0" t="0" r="5715" b="25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9A4677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margin-left:86.05pt;margin-top:4.4pt;width:40.05pt;height:1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" filled="f" stroked="f">
                <v:stroke dashstyle="1 1"/>
                <v:textbox inset="0,0,0,0">
                  <w:txbxContent>
                    <w:p w:rsidR="00B963AC" w:rsidRPr="009A4677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 xml:space="preserve">срок аренды _______________, условие предоставления _________________________________  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38697" wp14:editId="1D2F5042">
                <wp:simplePos x="0" y="0"/>
                <wp:positionH relativeFrom="column">
                  <wp:posOffset>831850</wp:posOffset>
                </wp:positionH>
                <wp:positionV relativeFrom="paragraph">
                  <wp:posOffset>151130</wp:posOffset>
                </wp:positionV>
                <wp:extent cx="4871085" cy="187960"/>
                <wp:effectExtent l="0" t="0" r="5715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margin-left:65.5pt;margin-top:11.9pt;width:383.55pt;height:1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6C221" wp14:editId="58F230C5">
                <wp:simplePos x="0" y="0"/>
                <wp:positionH relativeFrom="column">
                  <wp:posOffset>629920</wp:posOffset>
                </wp:positionH>
                <wp:positionV relativeFrom="paragraph">
                  <wp:posOffset>194945</wp:posOffset>
                </wp:positionV>
                <wp:extent cx="4871085" cy="187960"/>
                <wp:effectExtent l="0" t="0" r="5715" b="254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08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left:0;text-align:left;margin-left:49.6pt;margin-top:15.35pt;width:383.55pt;height:1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(категория земель)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(цель предполагаемого использования земельного участка)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5EC07" wp14:editId="3B7CA90D">
                <wp:simplePos x="0" y="0"/>
                <wp:positionH relativeFrom="column">
                  <wp:posOffset>1414145</wp:posOffset>
                </wp:positionH>
                <wp:positionV relativeFrom="paragraph">
                  <wp:posOffset>198120</wp:posOffset>
                </wp:positionV>
                <wp:extent cx="1621155" cy="187960"/>
                <wp:effectExtent l="0" t="0" r="0" b="25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0" type="#_x0000_t202" style="position:absolute;left:0;text-align:left;margin-left:111.35pt;margin-top:15.6pt;width:127.65pt;height:1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(основание предоставления земельного участка)</w:t>
      </w:r>
    </w:p>
    <w:p w:rsidR="00277A2F" w:rsidRPr="00277A2F" w:rsidRDefault="00277A2F" w:rsidP="00277A2F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E2FC4" wp14:editId="762B3616">
                <wp:simplePos x="0" y="0"/>
                <wp:positionH relativeFrom="column">
                  <wp:posOffset>51435</wp:posOffset>
                </wp:positionH>
                <wp:positionV relativeFrom="paragraph">
                  <wp:posOffset>233680</wp:posOffset>
                </wp:positionV>
                <wp:extent cx="6066155" cy="216535"/>
                <wp:effectExtent l="0" t="0" r="10795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Наименование документа № …….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4.05pt;margin-top:18.4pt;width:477.65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Наименование документа № …….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от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kern w:val="24"/>
          <w:sz w:val="24"/>
          <w:szCs w:val="24"/>
        </w:rPr>
        <w:t>Кадастровый номер _________________________</w:t>
      </w:r>
      <w:r w:rsidRPr="00277A2F">
        <w:rPr>
          <w:rFonts w:ascii="Times New Roman" w:hAnsi="Times New Roman" w:cs="Times New Roman"/>
          <w:kern w:val="24"/>
          <w:sz w:val="24"/>
          <w:szCs w:val="24"/>
        </w:rPr>
        <w:tab/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C6D98F" wp14:editId="51952E9F">
                <wp:simplePos x="0" y="0"/>
                <wp:positionH relativeFrom="column">
                  <wp:posOffset>33655</wp:posOffset>
                </wp:positionH>
                <wp:positionV relativeFrom="paragraph">
                  <wp:posOffset>381635</wp:posOffset>
                </wp:positionV>
                <wp:extent cx="6066155" cy="216535"/>
                <wp:effectExtent l="0" t="0" r="10795" b="120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Наименование документа № …….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2" type="#_x0000_t202" style="position:absolute;left:0;text-align:left;margin-left:2.65pt;margin-top:30.05pt;width:477.65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Наименование документа № …….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от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номер, дата (решение об утверждении документа территориального планирования и (или) проекта планировки территории)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номер, дата (решение о предварительном согласовании предоставления ЗУ)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277A2F" w:rsidRPr="00277A2F" w:rsidRDefault="00277A2F" w:rsidP="00277A2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A6459" wp14:editId="6C589B52">
                <wp:simplePos x="0" y="0"/>
                <wp:positionH relativeFrom="column">
                  <wp:posOffset>447675</wp:posOffset>
                </wp:positionH>
                <wp:positionV relativeFrom="paragraph">
                  <wp:posOffset>-1905</wp:posOffset>
                </wp:positionV>
                <wp:extent cx="3597275" cy="187960"/>
                <wp:effectExtent l="0" t="0" r="3175" b="2540"/>
                <wp:wrapNone/>
                <wp:docPr id="497" name="Поле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9E04C2" w:rsidRDefault="00B963AC" w:rsidP="00277A2F">
                            <w:pPr>
                              <w:rPr>
                                <w:i/>
                              </w:rPr>
                            </w:pPr>
                            <w:r w:rsidRPr="009E04C2">
                              <w:rPr>
                                <w:i/>
                              </w:rPr>
                              <w:t xml:space="preserve">Документ, удостоверяющий личность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7" o:spid="_x0000_s1043" type="#_x0000_t202" style="position:absolute;left:0;text-align:left;margin-left:35.25pt;margin-top:-.15pt;width:283.25pt;height:1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" filled="f" stroked="f">
                <v:stroke dashstyle="1 1"/>
                <v:textbox inset="0,0,0,0">
                  <w:txbxContent>
                    <w:p w:rsidR="00B963AC" w:rsidRPr="009E04C2" w:rsidRDefault="00B963AC" w:rsidP="00277A2F">
                      <w:pPr>
                        <w:rPr>
                          <w:i/>
                        </w:rPr>
                      </w:pPr>
                      <w:r w:rsidRPr="009E04C2">
                        <w:rPr>
                          <w:i/>
                        </w:rPr>
                        <w:t xml:space="preserve">Документ, удостоверяющий личность 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B95B2" wp14:editId="54BA9FB6">
                <wp:simplePos x="0" y="0"/>
                <wp:positionH relativeFrom="column">
                  <wp:posOffset>428625</wp:posOffset>
                </wp:positionH>
                <wp:positionV relativeFrom="paragraph">
                  <wp:posOffset>185420</wp:posOffset>
                </wp:positionV>
                <wp:extent cx="5986145" cy="217170"/>
                <wp:effectExtent l="0" t="0" r="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9E04C2" w:rsidRDefault="00B963AC" w:rsidP="00277A2F">
                            <w:pPr>
                              <w:rPr>
                                <w:i/>
                              </w:rPr>
                            </w:pPr>
                            <w:r w:rsidRPr="009E04C2">
                              <w:rPr>
                                <w:i/>
                              </w:rPr>
                              <w:t xml:space="preserve">Документ, </w:t>
                            </w:r>
                            <w:r>
                              <w:rPr>
                                <w:i/>
                              </w:rPr>
                              <w:t>подтверждающий надлежащее использование земельного участка на землях СХ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4" type="#_x0000_t202" style="position:absolute;left:0;text-align:left;margin-left:33.75pt;margin-top:14.6pt;width:471.3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" filled="f" stroked="f">
                <v:stroke dashstyle="1 1"/>
                <v:textbox inset="0,0,0,0">
                  <w:txbxContent>
                    <w:p w:rsidR="00B963AC" w:rsidRPr="009E04C2" w:rsidRDefault="00B963AC" w:rsidP="00277A2F">
                      <w:pPr>
                        <w:rPr>
                          <w:i/>
                        </w:rPr>
                      </w:pPr>
                      <w:r w:rsidRPr="009E04C2">
                        <w:rPr>
                          <w:i/>
                        </w:rPr>
                        <w:t xml:space="preserve">Документ, </w:t>
                      </w:r>
                      <w:r>
                        <w:rPr>
                          <w:i/>
                        </w:rPr>
                        <w:t>подтверждающий надлежащее использование земельного участка на землях СХ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DDEFD" wp14:editId="5BB04987">
                <wp:simplePos x="0" y="0"/>
                <wp:positionH relativeFrom="column">
                  <wp:posOffset>438785</wp:posOffset>
                </wp:positionH>
                <wp:positionV relativeFrom="paragraph">
                  <wp:posOffset>-5715</wp:posOffset>
                </wp:positionV>
                <wp:extent cx="3597275" cy="187960"/>
                <wp:effectExtent l="0" t="0" r="3175" b="254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9E04C2" w:rsidRDefault="00B963AC" w:rsidP="00277A2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Доверенность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5" type="#_x0000_t202" style="position:absolute;left:0;text-align:left;margin-left:34.55pt;margin-top:-.45pt;width:283.25pt;height: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" filled="f" stroked="f">
                <v:stroke dashstyle="1 1"/>
                <v:textbox inset="0,0,0,0">
                  <w:txbxContent>
                    <w:p w:rsidR="00B963AC" w:rsidRPr="009E04C2" w:rsidRDefault="00B963AC" w:rsidP="00277A2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Доверенность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1B409" wp14:editId="7D6477A3">
                <wp:simplePos x="0" y="0"/>
                <wp:positionH relativeFrom="column">
                  <wp:posOffset>439420</wp:posOffset>
                </wp:positionH>
                <wp:positionV relativeFrom="paragraph">
                  <wp:posOffset>199390</wp:posOffset>
                </wp:positionV>
                <wp:extent cx="3597275" cy="187960"/>
                <wp:effectExtent l="0" t="0" r="317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9E04C2" w:rsidRDefault="00B963AC" w:rsidP="00277A2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Список граждан некоммерческой организации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6" type="#_x0000_t202" style="position:absolute;left:0;text-align:left;margin-left:34.6pt;margin-top:15.7pt;width:283.25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" filled="f" stroked="f">
                <v:stroke dashstyle="1 1"/>
                <v:textbox inset="0,0,0,0">
                  <w:txbxContent>
                    <w:p w:rsidR="00B963AC" w:rsidRPr="009E04C2" w:rsidRDefault="00B963AC" w:rsidP="00277A2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Список граждан некоммерческой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E952A" wp14:editId="6BBD23ED">
                <wp:simplePos x="0" y="0"/>
                <wp:positionH relativeFrom="column">
                  <wp:posOffset>4201160</wp:posOffset>
                </wp:positionH>
                <wp:positionV relativeFrom="paragraph">
                  <wp:posOffset>157480</wp:posOffset>
                </wp:positionV>
                <wp:extent cx="1409700" cy="187960"/>
                <wp:effectExtent l="0" t="0" r="0" b="2540"/>
                <wp:wrapNone/>
                <wp:docPr id="501" name="Поле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1" o:spid="_x0000_s1047" type="#_x0000_t202" style="position:absolute;left:0;text-align:left;margin-left:330.8pt;margin-top:12.4pt;width:111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839BA" wp14:editId="066B6D84">
                <wp:simplePos x="0" y="0"/>
                <wp:positionH relativeFrom="column">
                  <wp:posOffset>1401445</wp:posOffset>
                </wp:positionH>
                <wp:positionV relativeFrom="paragraph">
                  <wp:posOffset>170815</wp:posOffset>
                </wp:positionV>
                <wp:extent cx="324485" cy="179070"/>
                <wp:effectExtent l="0" t="0" r="0" b="11430"/>
                <wp:wrapNone/>
                <wp:docPr id="502" name="Поле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Документ, удостоверяющий 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2" o:spid="_x0000_s1048" type="#_x0000_t202" style="position:absolute;left:0;text-align:left;margin-left:110.35pt;margin-top:13.45pt;width:25.5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b/>
                          <w:i/>
                        </w:rPr>
                        <w:t xml:space="preserve">  Документ, удостоверяющий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5055E" wp14:editId="72BBCBA0">
                <wp:simplePos x="0" y="0"/>
                <wp:positionH relativeFrom="column">
                  <wp:posOffset>395605</wp:posOffset>
                </wp:positionH>
                <wp:positionV relativeFrom="paragraph">
                  <wp:posOffset>5080</wp:posOffset>
                </wp:positionV>
                <wp:extent cx="1050925" cy="187960"/>
                <wp:effectExtent l="0" t="0" r="0" b="2540"/>
                <wp:wrapNone/>
                <wp:docPr id="503" name="Поле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3" o:spid="_x0000_s1049" type="#_x0000_t202" style="position:absolute;left:0;text-align:left;margin-left:31.15pt;margin-top:.4pt;width:82.7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FA938" wp14:editId="218B98FF">
                <wp:simplePos x="0" y="0"/>
                <wp:positionH relativeFrom="column">
                  <wp:posOffset>34925</wp:posOffset>
                </wp:positionH>
                <wp:positionV relativeFrom="paragraph">
                  <wp:posOffset>9525</wp:posOffset>
                </wp:positionV>
                <wp:extent cx="366395" cy="187960"/>
                <wp:effectExtent l="0" t="0" r="0" b="2540"/>
                <wp:wrapNone/>
                <wp:docPr id="504" name="Поле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AC" w:rsidRPr="00285F53" w:rsidRDefault="00B963AC" w:rsidP="00277A2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Документ, удостоверяющий 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4" o:spid="_x0000_s1050" type="#_x0000_t202" style="position:absolute;left:0;text-align:left;margin-left:2.75pt;margin-top:.75pt;width:28.8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" filled="f" stroked="f">
                <v:stroke dashstyle="1 1"/>
                <v:textbox inset="0,0,0,0">
                  <w:txbxContent>
                    <w:p w:rsidR="00B963AC" w:rsidRPr="00285F53" w:rsidRDefault="00B963AC" w:rsidP="00277A2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Документ, удостоверяющий личность</w:t>
                      </w:r>
                    </w:p>
                  </w:txbxContent>
                </v:textbox>
              </v:shape>
            </w:pict>
          </mc:Fallback>
        </mc:AlternateContent>
      </w:r>
      <w:r w:rsidRPr="00277A2F">
        <w:rPr>
          <w:rFonts w:ascii="Times New Roman" w:hAnsi="Times New Roman" w:cs="Times New Roman"/>
          <w:sz w:val="24"/>
          <w:szCs w:val="24"/>
        </w:rPr>
        <w:t>“___” ___________ 20__ г.</w:t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 xml:space="preserve"> ______________    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(дата подачи заявления)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277A2F" w:rsidRPr="00277A2F" w:rsidRDefault="00277A2F" w:rsidP="0027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</w:t>
      </w:r>
      <w:r w:rsidRPr="00277A2F">
        <w:rPr>
          <w:rFonts w:ascii="Times New Roman" w:hAnsi="Times New Roman" w:cs="Times New Roman"/>
          <w:sz w:val="24"/>
          <w:szCs w:val="24"/>
          <w:u w:val="single"/>
        </w:rPr>
        <w:t>согласие, несогласие</w:t>
      </w:r>
      <w:r w:rsidRPr="00277A2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                  </w:t>
      </w:r>
    </w:p>
    <w:p w:rsidR="00277A2F" w:rsidRPr="00277A2F" w:rsidRDefault="00277A2F" w:rsidP="00277A2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(не нужное зачеркнуть)</w:t>
      </w:r>
    </w:p>
    <w:p w:rsidR="00277A2F" w:rsidRPr="00277A2F" w:rsidRDefault="00277A2F" w:rsidP="00277A2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1B" w:rsidRPr="00277A2F" w:rsidRDefault="00F9371B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7A2F" w:rsidRPr="00277A2F" w:rsidRDefault="00277A2F" w:rsidP="00277A2F">
      <w:pPr>
        <w:tabs>
          <w:tab w:val="left" w:pos="4678"/>
          <w:tab w:val="left" w:pos="4820"/>
        </w:tabs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Главе поселения__________________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       от_____________________________________</w:t>
      </w:r>
    </w:p>
    <w:p w:rsidR="00277A2F" w:rsidRPr="00277A2F" w:rsidRDefault="00277A2F" w:rsidP="00277A2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правообладателя,</w:t>
      </w:r>
      <w:proofErr w:type="gramEnd"/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лица)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7A2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77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7A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7A2F">
        <w:rPr>
          <w:rFonts w:ascii="Times New Roman" w:hAnsi="Times New Roman" w:cs="Times New Roman"/>
          <w:sz w:val="24"/>
          <w:szCs w:val="24"/>
        </w:rPr>
        <w:t>) по адресу: ________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Почтовый адрес: 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 xml:space="preserve">                              Почтовый индекс: 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Заявление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о прекращении права на земельный участок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Прошу  прекратить право на  земельный участок по адресу: ___________________________________</w:t>
      </w:r>
    </w:p>
    <w:p w:rsidR="00277A2F" w:rsidRPr="00277A2F" w:rsidRDefault="00277A2F" w:rsidP="00277A2F">
      <w:pPr>
        <w:spacing w:after="0"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 xml:space="preserve"> право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 /_____________________  площадью:  ______________________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(срок аренды</w:t>
      </w:r>
      <w:proofErr w:type="gramStart"/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)(</w:t>
      </w:r>
      <w:proofErr w:type="gramEnd"/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условие предоставления)</w:t>
      </w:r>
      <w:r w:rsidRPr="00277A2F">
        <w:rPr>
          <w:rFonts w:ascii="Times New Roman" w:hAnsi="Times New Roman" w:cs="Times New Roman"/>
          <w:b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(площадь земельного участка)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ind w:left="4254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(категория земель)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_______________________________________кадастровый номер___________________________________________</w:t>
      </w:r>
    </w:p>
    <w:p w:rsidR="00277A2F" w:rsidRPr="00277A2F" w:rsidRDefault="00277A2F" w:rsidP="00277A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(цель предполагаемого использования земельного участка)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“___” ___________ 20__ г.</w:t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 xml:space="preserve"> ______________    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(дата подачи заявления)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277A2F" w:rsidRPr="00277A2F" w:rsidRDefault="00277A2F" w:rsidP="0027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</w:t>
      </w:r>
      <w:r w:rsidRPr="00277A2F">
        <w:rPr>
          <w:rFonts w:ascii="Times New Roman" w:hAnsi="Times New Roman" w:cs="Times New Roman"/>
          <w:sz w:val="24"/>
          <w:szCs w:val="24"/>
          <w:u w:val="single"/>
        </w:rPr>
        <w:t>согласие, несогласие</w:t>
      </w:r>
      <w:r w:rsidRPr="00277A2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                  </w:t>
      </w:r>
    </w:p>
    <w:p w:rsidR="00277A2F" w:rsidRPr="00277A2F" w:rsidRDefault="00277A2F" w:rsidP="00277A2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(не нужное зачеркнуть)</w:t>
      </w:r>
    </w:p>
    <w:p w:rsidR="00277A2F" w:rsidRPr="00277A2F" w:rsidRDefault="00277A2F" w:rsidP="00277A2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77A2F" w:rsidRPr="00277A2F" w:rsidRDefault="00277A2F" w:rsidP="00277A2F">
      <w:pPr>
        <w:tabs>
          <w:tab w:val="left" w:pos="4678"/>
          <w:tab w:val="left" w:pos="4820"/>
        </w:tabs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Главе поселения__________________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       от_____________________________________</w:t>
      </w:r>
    </w:p>
    <w:p w:rsidR="00277A2F" w:rsidRPr="00277A2F" w:rsidRDefault="00277A2F" w:rsidP="00277A2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правообладателя,</w:t>
      </w:r>
      <w:proofErr w:type="gramEnd"/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лица)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7A2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77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7A2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77A2F">
        <w:rPr>
          <w:rFonts w:ascii="Times New Roman" w:hAnsi="Times New Roman" w:cs="Times New Roman"/>
          <w:sz w:val="24"/>
          <w:szCs w:val="24"/>
        </w:rPr>
        <w:t>) по адресу: ________</w:t>
      </w:r>
    </w:p>
    <w:p w:rsidR="00277A2F" w:rsidRPr="00277A2F" w:rsidRDefault="00277A2F" w:rsidP="00277A2F">
      <w:pPr>
        <w:spacing w:after="0" w:line="240" w:lineRule="auto"/>
        <w:ind w:firstLine="6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Почтовый адрес: 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 xml:space="preserve">                              Почтовый индекс: _______________________</w:t>
      </w:r>
    </w:p>
    <w:p w:rsidR="00277A2F" w:rsidRPr="00277A2F" w:rsidRDefault="00277A2F" w:rsidP="00277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Заявление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о намерении участвовать в аукционе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  <w:r w:rsidRPr="00277A2F">
        <w:rPr>
          <w:rFonts w:ascii="Times New Roman" w:hAnsi="Times New Roman" w:cs="Times New Roman"/>
          <w:b/>
          <w:caps/>
          <w:kern w:val="24"/>
          <w:sz w:val="24"/>
          <w:szCs w:val="24"/>
        </w:rPr>
        <w:t>по продаже земельного участка или права на заключение договора аренды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  Выражаю свои намерения  об участии в аукционе  по продаже земельного участка или </w:t>
      </w:r>
      <w:proofErr w:type="spellStart"/>
      <w:r w:rsidRPr="00277A2F">
        <w:rPr>
          <w:rFonts w:ascii="Times New Roman" w:hAnsi="Times New Roman" w:cs="Times New Roman"/>
          <w:sz w:val="24"/>
          <w:szCs w:val="24"/>
        </w:rPr>
        <w:t>правана</w:t>
      </w:r>
      <w:proofErr w:type="spellEnd"/>
      <w:r w:rsidRPr="00277A2F">
        <w:rPr>
          <w:rFonts w:ascii="Times New Roman" w:hAnsi="Times New Roman" w:cs="Times New Roman"/>
          <w:sz w:val="24"/>
          <w:szCs w:val="24"/>
        </w:rPr>
        <w:t xml:space="preserve"> заключение договора аренды, земельного участка по адресу: ________________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площадью  ________________для использования в целях  </w:t>
      </w: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   Прошу уведомить о начале приема заявок на участие в аукционе.</w:t>
      </w:r>
    </w:p>
    <w:p w:rsidR="00277A2F" w:rsidRPr="00277A2F" w:rsidRDefault="00277A2F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A2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>“___” ___________ 20__ г.</w:t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</w:r>
      <w:r w:rsidRPr="00277A2F">
        <w:rPr>
          <w:rFonts w:ascii="Times New Roman" w:hAnsi="Times New Roman" w:cs="Times New Roman"/>
          <w:sz w:val="24"/>
          <w:szCs w:val="24"/>
        </w:rPr>
        <w:tab/>
        <w:t xml:space="preserve"> ______________    __________________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(дата подачи заявления)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277A2F" w:rsidRPr="00277A2F" w:rsidRDefault="00277A2F" w:rsidP="00277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</w:t>
      </w:r>
      <w:r w:rsidRPr="00277A2F">
        <w:rPr>
          <w:rFonts w:ascii="Times New Roman" w:hAnsi="Times New Roman" w:cs="Times New Roman"/>
          <w:sz w:val="24"/>
          <w:szCs w:val="24"/>
          <w:u w:val="single"/>
        </w:rPr>
        <w:t>согласие, несогласие</w:t>
      </w:r>
      <w:r w:rsidRPr="00277A2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                  </w:t>
      </w:r>
    </w:p>
    <w:p w:rsidR="00277A2F" w:rsidRPr="00277A2F" w:rsidRDefault="00277A2F" w:rsidP="00277A2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>(не нужное зачеркнуть)</w:t>
      </w:r>
    </w:p>
    <w:p w:rsidR="00277A2F" w:rsidRPr="00277A2F" w:rsidRDefault="00277A2F" w:rsidP="00277A2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:rsidR="00277A2F" w:rsidRPr="00277A2F" w:rsidRDefault="00277A2F" w:rsidP="0027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77A2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A2F" w:rsidRPr="00277A2F" w:rsidRDefault="00277A2F" w:rsidP="00277A2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5F87" w:rsidRPr="00277A2F" w:rsidRDefault="000F5F87" w:rsidP="00277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F5F87" w:rsidRPr="00277A2F" w:rsidSect="002114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43E" w:rsidRPr="009A3811" w:rsidRDefault="0021143E" w:rsidP="00211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143E" w:rsidRPr="009A3811" w:rsidSect="00CE7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50F7973"/>
    <w:multiLevelType w:val="hybridMultilevel"/>
    <w:tmpl w:val="43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1"/>
    <w:rsid w:val="0001113B"/>
    <w:rsid w:val="000241C8"/>
    <w:rsid w:val="00032FA4"/>
    <w:rsid w:val="00036951"/>
    <w:rsid w:val="00060659"/>
    <w:rsid w:val="00095AF4"/>
    <w:rsid w:val="000C7CF4"/>
    <w:rsid w:val="000F0038"/>
    <w:rsid w:val="000F2E2B"/>
    <w:rsid w:val="000F4A77"/>
    <w:rsid w:val="000F5F87"/>
    <w:rsid w:val="00136D2B"/>
    <w:rsid w:val="00152E8D"/>
    <w:rsid w:val="00154D43"/>
    <w:rsid w:val="00160EE9"/>
    <w:rsid w:val="00164230"/>
    <w:rsid w:val="001A770A"/>
    <w:rsid w:val="001B07FE"/>
    <w:rsid w:val="001C0DA6"/>
    <w:rsid w:val="001D00ED"/>
    <w:rsid w:val="00201521"/>
    <w:rsid w:val="0021143E"/>
    <w:rsid w:val="002442E6"/>
    <w:rsid w:val="00265CA1"/>
    <w:rsid w:val="00273F84"/>
    <w:rsid w:val="00277A2F"/>
    <w:rsid w:val="0028195F"/>
    <w:rsid w:val="00343DF5"/>
    <w:rsid w:val="00384280"/>
    <w:rsid w:val="003C4FB6"/>
    <w:rsid w:val="004422D3"/>
    <w:rsid w:val="004675AE"/>
    <w:rsid w:val="0047099C"/>
    <w:rsid w:val="00491083"/>
    <w:rsid w:val="005110C4"/>
    <w:rsid w:val="00531DE0"/>
    <w:rsid w:val="00536FC0"/>
    <w:rsid w:val="0055173B"/>
    <w:rsid w:val="00554D18"/>
    <w:rsid w:val="00580E40"/>
    <w:rsid w:val="00582113"/>
    <w:rsid w:val="005F1479"/>
    <w:rsid w:val="00631C5D"/>
    <w:rsid w:val="006A4441"/>
    <w:rsid w:val="006D14E1"/>
    <w:rsid w:val="006E3D11"/>
    <w:rsid w:val="007261CA"/>
    <w:rsid w:val="00773930"/>
    <w:rsid w:val="007C05D7"/>
    <w:rsid w:val="007D0479"/>
    <w:rsid w:val="007D057D"/>
    <w:rsid w:val="007D6BE9"/>
    <w:rsid w:val="007E461D"/>
    <w:rsid w:val="008008C2"/>
    <w:rsid w:val="008167E2"/>
    <w:rsid w:val="00837E03"/>
    <w:rsid w:val="00861A7F"/>
    <w:rsid w:val="0087526C"/>
    <w:rsid w:val="00922F34"/>
    <w:rsid w:val="009457AD"/>
    <w:rsid w:val="00960AC7"/>
    <w:rsid w:val="00976CCF"/>
    <w:rsid w:val="009771CC"/>
    <w:rsid w:val="009A3811"/>
    <w:rsid w:val="009D551D"/>
    <w:rsid w:val="009E3E34"/>
    <w:rsid w:val="00A150F2"/>
    <w:rsid w:val="00A662F4"/>
    <w:rsid w:val="00A843DA"/>
    <w:rsid w:val="00A96E26"/>
    <w:rsid w:val="00B302A3"/>
    <w:rsid w:val="00B963AC"/>
    <w:rsid w:val="00BC1F92"/>
    <w:rsid w:val="00BC3A56"/>
    <w:rsid w:val="00C17AC8"/>
    <w:rsid w:val="00C50F32"/>
    <w:rsid w:val="00C76F6C"/>
    <w:rsid w:val="00CD69BF"/>
    <w:rsid w:val="00CE71F1"/>
    <w:rsid w:val="00CF74F4"/>
    <w:rsid w:val="00CF7DC0"/>
    <w:rsid w:val="00D20D05"/>
    <w:rsid w:val="00D95DE4"/>
    <w:rsid w:val="00DC1E68"/>
    <w:rsid w:val="00E30A86"/>
    <w:rsid w:val="00E53250"/>
    <w:rsid w:val="00E70DD3"/>
    <w:rsid w:val="00F46BD8"/>
    <w:rsid w:val="00F60EC7"/>
    <w:rsid w:val="00F72D55"/>
    <w:rsid w:val="00F9371B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mall">
    <w:name w:val="small"/>
    <w:basedOn w:val="a0"/>
    <w:rsid w:val="00F46BD8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842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42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42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2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42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28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C4FB6"/>
  </w:style>
  <w:style w:type="character" w:styleId="af">
    <w:name w:val="Hyperlink"/>
    <w:basedOn w:val="a0"/>
    <w:uiPriority w:val="99"/>
    <w:semiHidden/>
    <w:unhideWhenUsed/>
    <w:rsid w:val="003C4FB6"/>
    <w:rPr>
      <w:color w:val="0000FF"/>
      <w:u w:val="single"/>
    </w:rPr>
  </w:style>
  <w:style w:type="paragraph" w:styleId="af0">
    <w:name w:val="Normal (Web)"/>
    <w:basedOn w:val="a"/>
    <w:rsid w:val="003C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837E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semiHidden/>
    <w:rsid w:val="00A843DA"/>
    <w:rPr>
      <w:rFonts w:ascii="Courier New" w:eastAsia="Calibri" w:hAnsi="Courier New" w:cs="Times New Roman"/>
      <w:sz w:val="24"/>
      <w:szCs w:val="24"/>
      <w:lang w:val="x-none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mall">
    <w:name w:val="small"/>
    <w:basedOn w:val="a0"/>
    <w:rsid w:val="00F46BD8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842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42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42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42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42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8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28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3C4FB6"/>
  </w:style>
  <w:style w:type="character" w:styleId="af">
    <w:name w:val="Hyperlink"/>
    <w:basedOn w:val="a0"/>
    <w:uiPriority w:val="99"/>
    <w:semiHidden/>
    <w:unhideWhenUsed/>
    <w:rsid w:val="003C4FB6"/>
    <w:rPr>
      <w:color w:val="0000FF"/>
      <w:u w:val="single"/>
    </w:rPr>
  </w:style>
  <w:style w:type="paragraph" w:styleId="af0">
    <w:name w:val="Normal (Web)"/>
    <w:basedOn w:val="a"/>
    <w:rsid w:val="003C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Исполнитель"/>
    <w:basedOn w:val="a"/>
    <w:autoRedefine/>
    <w:rsid w:val="00837E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46</Pages>
  <Words>9996</Words>
  <Characters>56979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Ткачева</dc:creator>
  <cp:lastModifiedBy>Ткачева</cp:lastModifiedBy>
  <cp:revision>35</cp:revision>
  <cp:lastPrinted>2018-02-16T03:41:00Z</cp:lastPrinted>
  <dcterms:created xsi:type="dcterms:W3CDTF">2017-08-24T08:23:00Z</dcterms:created>
  <dcterms:modified xsi:type="dcterms:W3CDTF">2018-02-16T04:02:00Z</dcterms:modified>
</cp:coreProperties>
</file>