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704B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D3704B" w:rsidRPr="00D3704B" w:rsidRDefault="00D3704B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РЕШЕНИЕ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с. Красный  Яр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Кривошеинского    района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Томской   области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F9A" w:rsidRDefault="002C76B1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F790B">
        <w:rPr>
          <w:rFonts w:ascii="Times New Roman" w:hAnsi="Times New Roman"/>
          <w:sz w:val="24"/>
          <w:szCs w:val="24"/>
        </w:rPr>
        <w:t>.06</w:t>
      </w:r>
      <w:r w:rsidR="0052183C">
        <w:rPr>
          <w:rFonts w:ascii="Times New Roman" w:hAnsi="Times New Roman"/>
          <w:sz w:val="24"/>
          <w:szCs w:val="24"/>
        </w:rPr>
        <w:t>.2014</w:t>
      </w:r>
      <w:r w:rsidR="00D3704B" w:rsidRPr="00D3704B">
        <w:rPr>
          <w:rFonts w:ascii="Times New Roman" w:hAnsi="Times New Roman"/>
          <w:sz w:val="24"/>
          <w:szCs w:val="24"/>
        </w:rPr>
        <w:t xml:space="preserve">  </w:t>
      </w:r>
      <w:r w:rsidR="00147F9A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№101</w:t>
      </w:r>
    </w:p>
    <w:p w:rsidR="002C76B1" w:rsidRDefault="002C76B1" w:rsidP="002C76B1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26-собрание</w:t>
      </w:r>
    </w:p>
    <w:p w:rsidR="0097268A" w:rsidRDefault="00147F9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2183C">
        <w:rPr>
          <w:rFonts w:ascii="Times New Roman" w:hAnsi="Times New Roman"/>
          <w:sz w:val="24"/>
          <w:szCs w:val="24"/>
        </w:rPr>
        <w:t>3 созыв</w:t>
      </w:r>
      <w:r w:rsidR="00D3704B" w:rsidRPr="00D3704B">
        <w:rPr>
          <w:rFonts w:ascii="Times New Roman" w:hAnsi="Times New Roman"/>
          <w:sz w:val="24"/>
          <w:szCs w:val="24"/>
        </w:rPr>
        <w:t xml:space="preserve"> 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8A" w:rsidRDefault="0097268A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AC67B3">
        <w:rPr>
          <w:rFonts w:ascii="Times New Roman" w:hAnsi="Times New Roman"/>
          <w:sz w:val="24"/>
          <w:szCs w:val="24"/>
        </w:rPr>
        <w:t xml:space="preserve">Устав </w:t>
      </w:r>
    </w:p>
    <w:p w:rsidR="00AC67B3" w:rsidRDefault="00AC67B3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C67B3" w:rsidRDefault="00AC67B3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«Красноярское сельское поселение»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13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приведения </w:t>
      </w:r>
      <w:r w:rsidR="00AC67B3">
        <w:rPr>
          <w:rFonts w:ascii="Times New Roman" w:hAnsi="Times New Roman"/>
          <w:sz w:val="24"/>
          <w:szCs w:val="24"/>
        </w:rPr>
        <w:t xml:space="preserve">Устава муниципального образования «Красноярское сельское поселение» в соответствии с законодательством </w:t>
      </w:r>
    </w:p>
    <w:p w:rsidR="00AC67B3" w:rsidRDefault="00AC67B3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13" w:rsidRDefault="007D4C13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="00DD5BE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 Красноярского сельского поселения РЕШИЛ:</w:t>
      </w:r>
    </w:p>
    <w:p w:rsidR="0098089A" w:rsidRDefault="007D4C13" w:rsidP="00CC477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C67B3">
        <w:rPr>
          <w:rFonts w:ascii="Times New Roman" w:hAnsi="Times New Roman"/>
          <w:sz w:val="24"/>
          <w:szCs w:val="24"/>
        </w:rPr>
        <w:t>Внести в Устав муниципального образования «Красноярское сельское поселение», принятый решением Совета Красноярского сельского поселения от 14.12.2005 № 22, следующие изменения:</w:t>
      </w:r>
    </w:p>
    <w:p w:rsidR="00CC4774" w:rsidRDefault="00CC4774" w:rsidP="00CC477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32 части 1 статьи 8 изложить в следующей редакции:</w:t>
      </w:r>
    </w:p>
    <w:p w:rsidR="00CC4774" w:rsidRDefault="00CC4774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CC4774" w:rsidRDefault="00CC4774" w:rsidP="00CC477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часть 1 статьи 24 пунктом 39 следующего содержания:</w:t>
      </w:r>
    </w:p>
    <w:p w:rsidR="00CC4774" w:rsidRDefault="00CC4774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«39)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CC4774" w:rsidRDefault="00CC4774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Главе Красноярского сельского поселения подписать и направить (предоставить) настоящее решение о внесении изменений в Устав муниципального образования «Красноярское сельское поселение» на регистрацию в Управление Министерства юстиции Российской Федерации по Томской области.</w:t>
      </w:r>
    </w:p>
    <w:p w:rsidR="00CC4774" w:rsidRDefault="00CC4774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757FB6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газете «Районные вести».</w:t>
      </w:r>
    </w:p>
    <w:p w:rsidR="00757FB6" w:rsidRDefault="00757FB6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Настоящее решение вступает в силу после его официального опубликования (обнародования), но не ранее 2 июля 2014 года.</w:t>
      </w:r>
    </w:p>
    <w:p w:rsidR="006F4088" w:rsidRDefault="00757FB6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Контроль за исполнением настоящего решения возложить на </w:t>
      </w:r>
      <w:r w:rsidR="006F4088">
        <w:rPr>
          <w:rFonts w:ascii="Times New Roman" w:hAnsi="Times New Roman"/>
          <w:sz w:val="24"/>
          <w:szCs w:val="24"/>
        </w:rPr>
        <w:t>комитет по социально-правовым вопросам Совета Красноярского сельского поселения.</w:t>
      </w:r>
    </w:p>
    <w:p w:rsidR="005E7941" w:rsidRDefault="005E7941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941" w:rsidRDefault="005E7941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88" w:rsidRDefault="006F4088" w:rsidP="00AC6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5D7" w:rsidRPr="004205D7" w:rsidRDefault="004205D7" w:rsidP="004205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05D7">
        <w:rPr>
          <w:rFonts w:ascii="Times New Roman" w:hAnsi="Times New Roman"/>
          <w:sz w:val="24"/>
          <w:szCs w:val="24"/>
        </w:rPr>
        <w:t xml:space="preserve">Председатель Совета   </w:t>
      </w:r>
      <w:r w:rsidRPr="004205D7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097F94">
        <w:rPr>
          <w:rFonts w:ascii="Times New Roman" w:hAnsi="Times New Roman"/>
          <w:i/>
          <w:sz w:val="24"/>
          <w:szCs w:val="24"/>
        </w:rPr>
        <w:t xml:space="preserve">        </w:t>
      </w:r>
      <w:r w:rsidRPr="004205D7">
        <w:rPr>
          <w:rFonts w:ascii="Times New Roman" w:hAnsi="Times New Roman"/>
          <w:i/>
          <w:sz w:val="24"/>
          <w:szCs w:val="24"/>
        </w:rPr>
        <w:t xml:space="preserve"> </w:t>
      </w:r>
      <w:r w:rsidRPr="004205D7">
        <w:rPr>
          <w:rFonts w:ascii="Times New Roman" w:hAnsi="Times New Roman"/>
          <w:sz w:val="24"/>
          <w:szCs w:val="24"/>
        </w:rPr>
        <w:t>Глава Красноярского</w:t>
      </w:r>
      <w:r w:rsidRPr="004205D7">
        <w:rPr>
          <w:rFonts w:ascii="Times New Roman" w:hAnsi="Times New Roman"/>
          <w:i/>
          <w:sz w:val="24"/>
          <w:szCs w:val="24"/>
        </w:rPr>
        <w:t xml:space="preserve">               </w:t>
      </w:r>
    </w:p>
    <w:p w:rsidR="004205D7" w:rsidRPr="004205D7" w:rsidRDefault="004205D7" w:rsidP="00420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5D7">
        <w:rPr>
          <w:rFonts w:ascii="Times New Roman" w:hAnsi="Times New Roman"/>
          <w:sz w:val="24"/>
          <w:szCs w:val="24"/>
        </w:rPr>
        <w:t xml:space="preserve">Красноярского  сельского поселения                      сельского поселения                       </w:t>
      </w:r>
    </w:p>
    <w:p w:rsidR="004205D7" w:rsidRPr="004205D7" w:rsidRDefault="004205D7" w:rsidP="00420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5D7">
        <w:rPr>
          <w:rFonts w:ascii="Times New Roman" w:hAnsi="Times New Roman"/>
          <w:sz w:val="24"/>
          <w:szCs w:val="24"/>
        </w:rPr>
        <w:t xml:space="preserve">______________О.И. Давидюк  </w:t>
      </w:r>
      <w:r w:rsidR="00097F94">
        <w:rPr>
          <w:rFonts w:ascii="Times New Roman" w:hAnsi="Times New Roman"/>
          <w:sz w:val="24"/>
          <w:szCs w:val="24"/>
        </w:rPr>
        <w:t xml:space="preserve">                            </w:t>
      </w:r>
      <w:r w:rsidRPr="004205D7">
        <w:rPr>
          <w:rFonts w:ascii="Times New Roman" w:hAnsi="Times New Roman"/>
          <w:sz w:val="24"/>
          <w:szCs w:val="24"/>
        </w:rPr>
        <w:t xml:space="preserve">_____________ А.Н. Коломин               </w:t>
      </w:r>
    </w:p>
    <w:p w:rsidR="004205D7" w:rsidRPr="004205D7" w:rsidRDefault="004205D7" w:rsidP="00420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FB6" w:rsidRPr="004205D7" w:rsidRDefault="006F4088" w:rsidP="00420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5D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C67B3" w:rsidRPr="004205D7" w:rsidRDefault="00AC67B3" w:rsidP="00420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67B3" w:rsidRPr="004205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74"/>
    <w:rsid w:val="00032F53"/>
    <w:rsid w:val="0008630A"/>
    <w:rsid w:val="00096677"/>
    <w:rsid w:val="00097F94"/>
    <w:rsid w:val="00100EE3"/>
    <w:rsid w:val="00147F9A"/>
    <w:rsid w:val="00197ABD"/>
    <w:rsid w:val="00205997"/>
    <w:rsid w:val="00285FAB"/>
    <w:rsid w:val="002C76B1"/>
    <w:rsid w:val="002F490E"/>
    <w:rsid w:val="003F790B"/>
    <w:rsid w:val="004205D7"/>
    <w:rsid w:val="00490674"/>
    <w:rsid w:val="004C1B15"/>
    <w:rsid w:val="00503983"/>
    <w:rsid w:val="0052183C"/>
    <w:rsid w:val="00550E4F"/>
    <w:rsid w:val="005A598C"/>
    <w:rsid w:val="005D4B8D"/>
    <w:rsid w:val="005E7941"/>
    <w:rsid w:val="00645F4B"/>
    <w:rsid w:val="006F4088"/>
    <w:rsid w:val="00745364"/>
    <w:rsid w:val="00755209"/>
    <w:rsid w:val="00757FB6"/>
    <w:rsid w:val="00772C55"/>
    <w:rsid w:val="007D4C13"/>
    <w:rsid w:val="007F7D1E"/>
    <w:rsid w:val="008163EE"/>
    <w:rsid w:val="008C5184"/>
    <w:rsid w:val="00933A97"/>
    <w:rsid w:val="0097268A"/>
    <w:rsid w:val="0098089A"/>
    <w:rsid w:val="00A61CDF"/>
    <w:rsid w:val="00AC67B3"/>
    <w:rsid w:val="00B45888"/>
    <w:rsid w:val="00C16045"/>
    <w:rsid w:val="00C526F8"/>
    <w:rsid w:val="00C9228D"/>
    <w:rsid w:val="00C95661"/>
    <w:rsid w:val="00CC4774"/>
    <w:rsid w:val="00D3704B"/>
    <w:rsid w:val="00D37885"/>
    <w:rsid w:val="00DD5BE6"/>
    <w:rsid w:val="00DF510A"/>
    <w:rsid w:val="00E82CF8"/>
    <w:rsid w:val="00FA6EDB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9FB5AF-7027-4C07-B468-6921BE90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32F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2014-06-20T03:49:00Z</cp:lastPrinted>
  <dcterms:created xsi:type="dcterms:W3CDTF">2019-12-21T15:21:00Z</dcterms:created>
  <dcterms:modified xsi:type="dcterms:W3CDTF">2019-12-21T15:21:00Z</dcterms:modified>
</cp:coreProperties>
</file>