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r>
        <w:t>Кривошеинского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AA1C2F" w:rsidRDefault="00A06E27" w:rsidP="00AA1C2F">
      <w:r>
        <w:t>23</w:t>
      </w:r>
      <w:r w:rsidR="00AA1C2F">
        <w:t>.</w:t>
      </w:r>
      <w:r>
        <w:t>04</w:t>
      </w:r>
      <w:r w:rsidR="00736BE6">
        <w:t>.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 77</w:t>
      </w:r>
    </w:p>
    <w:p w:rsidR="00AA1C2F" w:rsidRDefault="00A06E27" w:rsidP="00AA1C2F">
      <w:pPr>
        <w:ind w:left="7440"/>
      </w:pPr>
      <w:r>
        <w:t>17</w:t>
      </w:r>
      <w:r w:rsidR="00AA1C2F">
        <w:t>–е собрание</w:t>
      </w:r>
    </w:p>
    <w:p w:rsidR="00AA1C2F" w:rsidRDefault="00A06E27" w:rsidP="00AA1C2F">
      <w:pPr>
        <w:ind w:left="7440"/>
      </w:pPr>
      <w:r>
        <w:t xml:space="preserve">4 </w:t>
      </w:r>
      <w:r w:rsidR="00AA1C2F">
        <w:t>созыва</w:t>
      </w:r>
    </w:p>
    <w:p w:rsidR="00AA1C2F" w:rsidRPr="00353D59" w:rsidRDefault="00AA1C2F" w:rsidP="00AA1C2F">
      <w:r w:rsidRPr="00353D59">
        <w:t xml:space="preserve">Об утверждении отчета по   исполнению </w:t>
      </w:r>
    </w:p>
    <w:p w:rsidR="00AA1C2F" w:rsidRPr="00353D59" w:rsidRDefault="00AA1C2F" w:rsidP="00AA1C2F">
      <w:r w:rsidRPr="00353D59">
        <w:t>бюджета Красноярского сельского поселения</w:t>
      </w:r>
    </w:p>
    <w:p w:rsidR="00AA1C2F" w:rsidRPr="00353D59" w:rsidRDefault="00736BE6" w:rsidP="00AA1C2F">
      <w:r w:rsidRPr="00353D59">
        <w:t>за  2018</w:t>
      </w:r>
      <w:r w:rsidR="00AA1C2F" w:rsidRPr="00353D59">
        <w:t xml:space="preserve"> год</w:t>
      </w:r>
    </w:p>
    <w:p w:rsidR="00AA1C2F" w:rsidRPr="00353D59" w:rsidRDefault="00AA1C2F" w:rsidP="00AA1C2F">
      <w:r w:rsidRPr="00353D59">
        <w:t xml:space="preserve"> </w:t>
      </w:r>
    </w:p>
    <w:p w:rsidR="00AA1C2F" w:rsidRPr="00353D59" w:rsidRDefault="00AA1C2F" w:rsidP="00AA1C2F">
      <w:pPr>
        <w:jc w:val="both"/>
      </w:pPr>
      <w:r w:rsidRPr="00353D59">
        <w:t xml:space="preserve">              Рассмотрев представленный Администрацией Красноярского сельского поселения отчет об исполнении бюджета Красноярско</w:t>
      </w:r>
      <w:r w:rsidR="00AF081F" w:rsidRPr="00353D59">
        <w:t>го сельского поселения  за  201</w:t>
      </w:r>
      <w:r w:rsidR="00736BE6" w:rsidRPr="00353D59">
        <w:t>8</w:t>
      </w:r>
      <w:r w:rsidRPr="00353D59">
        <w:t xml:space="preserve"> год</w:t>
      </w:r>
    </w:p>
    <w:p w:rsidR="00AA1C2F" w:rsidRPr="00353D59" w:rsidRDefault="00AA1C2F" w:rsidP="00AA1C2F">
      <w:pPr>
        <w:jc w:val="both"/>
      </w:pPr>
    </w:p>
    <w:p w:rsidR="00AA1C2F" w:rsidRPr="00353D59" w:rsidRDefault="00AA1C2F" w:rsidP="00AA1C2F">
      <w:pPr>
        <w:jc w:val="both"/>
      </w:pPr>
      <w:r w:rsidRPr="00353D59">
        <w:t xml:space="preserve">             Совет Красноярского сельского поселения РЕШИЛ:</w:t>
      </w:r>
    </w:p>
    <w:p w:rsidR="00B83E5A" w:rsidRPr="00353D59" w:rsidRDefault="00B83E5A" w:rsidP="00AA1C2F">
      <w:pPr>
        <w:jc w:val="both"/>
      </w:pPr>
    </w:p>
    <w:p w:rsidR="00AA1C2F" w:rsidRPr="00353D59" w:rsidRDefault="00AA1C2F" w:rsidP="00353D59">
      <w:pPr>
        <w:spacing w:line="276" w:lineRule="auto"/>
        <w:jc w:val="both"/>
      </w:pPr>
      <w:r w:rsidRPr="00353D59">
        <w:t xml:space="preserve">            </w:t>
      </w:r>
      <w:r w:rsidR="00B83E5A" w:rsidRPr="00353D59">
        <w:t>1. Утвердить отчет о</w:t>
      </w:r>
      <w:r w:rsidRPr="00353D59">
        <w:t>б исполнении бюджета муниципального образования Краснояр</w:t>
      </w:r>
      <w:r w:rsidR="00B83E5A" w:rsidRPr="00353D59">
        <w:t>ское сельское поселение за  201</w:t>
      </w:r>
      <w:r w:rsidR="00736BE6" w:rsidRPr="00353D59">
        <w:t>8</w:t>
      </w:r>
      <w:r w:rsidRPr="00353D59">
        <w:t xml:space="preserve"> год по доходам в сумме </w:t>
      </w:r>
      <w:r w:rsidR="00736BE6" w:rsidRPr="00353D59">
        <w:t xml:space="preserve"> </w:t>
      </w:r>
      <w:r w:rsidR="00736BE6" w:rsidRPr="00353D59">
        <w:rPr>
          <w:b/>
        </w:rPr>
        <w:t xml:space="preserve">9707,6 </w:t>
      </w:r>
      <w:r w:rsidRPr="00353D59">
        <w:t xml:space="preserve"> тыс. рублей, в том числе налоговые и неналоговые доходы </w:t>
      </w:r>
      <w:r w:rsidR="00736BE6" w:rsidRPr="00353D59">
        <w:rPr>
          <w:b/>
        </w:rPr>
        <w:t>3098,9</w:t>
      </w:r>
      <w:r w:rsidRPr="00353D59">
        <w:t xml:space="preserve"> тыс. рублей,   по расходам в сумме </w:t>
      </w:r>
      <w:r w:rsidR="00736BE6" w:rsidRPr="00353D59">
        <w:rPr>
          <w:b/>
        </w:rPr>
        <w:t>9322</w:t>
      </w:r>
      <w:r w:rsidR="007265E9" w:rsidRPr="00353D59">
        <w:rPr>
          <w:b/>
        </w:rPr>
        <w:t>,0</w:t>
      </w:r>
      <w:r w:rsidRPr="00353D59">
        <w:rPr>
          <w:b/>
        </w:rPr>
        <w:t xml:space="preserve"> </w:t>
      </w:r>
      <w:r w:rsidRPr="00353D59">
        <w:t xml:space="preserve">тыс. рублей, с превышением </w:t>
      </w:r>
      <w:r w:rsidR="00736BE6" w:rsidRPr="00353D59">
        <w:t>доходов</w:t>
      </w:r>
      <w:r w:rsidRPr="00353D59">
        <w:t xml:space="preserve"> над </w:t>
      </w:r>
      <w:r w:rsidR="00736BE6" w:rsidRPr="00353D59">
        <w:t xml:space="preserve">расходами </w:t>
      </w:r>
      <w:r w:rsidR="007265E9" w:rsidRPr="00353D59">
        <w:t xml:space="preserve"> </w:t>
      </w:r>
      <w:r w:rsidRPr="00353D59">
        <w:t xml:space="preserve">в сумме </w:t>
      </w:r>
      <w:r w:rsidR="00736BE6" w:rsidRPr="00353D59">
        <w:rPr>
          <w:b/>
        </w:rPr>
        <w:t>385,6</w:t>
      </w:r>
      <w:r w:rsidRPr="00353D59">
        <w:rPr>
          <w:b/>
        </w:rPr>
        <w:t xml:space="preserve"> </w:t>
      </w:r>
      <w:r w:rsidRPr="00353D59">
        <w:t>тыс</w:t>
      </w:r>
      <w:proofErr w:type="gramStart"/>
      <w:r w:rsidRPr="00353D59">
        <w:t>.р</w:t>
      </w:r>
      <w:proofErr w:type="gramEnd"/>
      <w:r w:rsidRPr="00353D59">
        <w:t>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 xml:space="preserve">Отчет о поступлении доходов в  бюджет муниципального образования Красноярское сельское поселение по группам, подгруппам за 2018 год, </w:t>
      </w:r>
      <w:r w:rsidR="00B83E5A" w:rsidRPr="00774A70">
        <w:t xml:space="preserve"> согласно приложению 1;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</w:t>
      </w:r>
      <w:r w:rsidR="00B83E5A" w:rsidRPr="00353D59">
        <w:rPr>
          <w:bCs/>
        </w:rPr>
        <w:t xml:space="preserve">тчет об исполнении по разделам, подразделам, целевым статьям, группам (группам и подгруппам) видов расходов бюджета </w:t>
      </w:r>
      <w:r w:rsidR="00B83E5A" w:rsidRPr="00774A70">
        <w:t>муниципального образования Красноя</w:t>
      </w:r>
      <w:r w:rsidR="00736BE6" w:rsidRPr="00774A70">
        <w:t>рское сельское поселение за 2018</w:t>
      </w:r>
      <w:r w:rsidR="0054063C" w:rsidRPr="00774A70">
        <w:t xml:space="preserve"> год</w:t>
      </w:r>
      <w:r w:rsidR="00B83E5A" w:rsidRPr="00774A70">
        <w:t>, согласно приложению 2;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 xml:space="preserve">тчет об исполнении в ведомственной структуре расходов </w:t>
      </w:r>
      <w:r w:rsidR="00B83E5A" w:rsidRPr="00353D59">
        <w:rPr>
          <w:bCs/>
        </w:rPr>
        <w:t xml:space="preserve">бюджета </w:t>
      </w:r>
      <w:r w:rsidR="00B83E5A" w:rsidRPr="00774A70">
        <w:t>муниципального образования Красноя</w:t>
      </w:r>
      <w:r w:rsidR="00736BE6" w:rsidRPr="00774A70">
        <w:t>рское сельское поселение за 2018</w:t>
      </w:r>
      <w:r w:rsidR="00B83E5A" w:rsidRPr="00774A70">
        <w:t xml:space="preserve"> год, согласно приложению 3;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</w:t>
      </w:r>
      <w:r w:rsidR="00736BE6" w:rsidRPr="00774A70">
        <w:t>рское сельское поселение за 2018</w:t>
      </w:r>
      <w:r w:rsidR="00B83E5A" w:rsidRPr="00774A70">
        <w:t xml:space="preserve"> год, согласно приложению 4;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источниках финансирования дефицита местного бюджета</w:t>
      </w:r>
      <w:r w:rsidRPr="00774A70">
        <w:rPr>
          <w:lang w:eastAsia="en-US" w:bidi="en-US"/>
        </w:rPr>
        <w:t xml:space="preserve"> муниципального образования Красноярское сельское поселение по кодам классификации источников финансирования дефицитов за 2018 год,</w:t>
      </w:r>
      <w:r w:rsidR="00B83E5A" w:rsidRPr="00774A70">
        <w:t xml:space="preserve"> согласно приложению 5;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 реализации программ</w:t>
      </w:r>
      <w:r w:rsidRPr="00353D59">
        <w:rPr>
          <w:b/>
          <w:bCs/>
        </w:rPr>
        <w:t xml:space="preserve"> </w:t>
      </w:r>
      <w:r w:rsidRPr="00353D59">
        <w:rPr>
          <w:bCs/>
        </w:rPr>
        <w:t>муниципального образования Красноярское сельское поселение за  2018 год</w:t>
      </w:r>
      <w:r w:rsidR="00B83E5A" w:rsidRPr="00774A70">
        <w:t>, согласно приложению 6;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Отчет об использовании средств муниципального дорожного фонда муниципального образования Красноярского сельского поселения за 2018 год,</w:t>
      </w:r>
      <w:r w:rsidR="007265E9" w:rsidRPr="00774A70">
        <w:t xml:space="preserve"> согласно приложению 7;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по предупреждению, ликвидации чрезвычайных ситуаций и </w:t>
      </w:r>
      <w:r w:rsidR="001113B2" w:rsidRPr="00774A70">
        <w:t>последствий стихийных бедствий А</w:t>
      </w:r>
      <w:r w:rsidRPr="00774A70">
        <w:t>дминистрации Красноярс</w:t>
      </w:r>
      <w:r w:rsidR="00736BE6" w:rsidRPr="00774A70">
        <w:t>кого сельского поселения за 2018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8 к настоящему Решению;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lastRenderedPageBreak/>
        <w:t xml:space="preserve">Отчет по использованию Фонда непредвиденных расходов </w:t>
      </w:r>
      <w:r w:rsidR="001113B2" w:rsidRPr="00774A70">
        <w:t xml:space="preserve">Администрации </w:t>
      </w:r>
      <w:r w:rsidRPr="00774A70">
        <w:t>Красноярс</w:t>
      </w:r>
      <w:r w:rsidR="00736BE6" w:rsidRPr="00774A70">
        <w:t>кого сельского поселения за 2018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</w:t>
      </w:r>
      <w:r w:rsidR="00B60A61" w:rsidRPr="00774A70">
        <w:t>9</w:t>
      </w:r>
      <w:r w:rsidRPr="00774A70">
        <w:t xml:space="preserve"> к настоящему Решению.</w:t>
      </w:r>
    </w:p>
    <w:p w:rsidR="00AA1C2F" w:rsidRPr="005A5E66" w:rsidRDefault="00AA1C2F" w:rsidP="00353D59">
      <w:pPr>
        <w:spacing w:line="276" w:lineRule="auto"/>
        <w:ind w:left="720"/>
        <w:jc w:val="both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        </w:t>
      </w:r>
      <w:r w:rsidR="00353D59">
        <w:rPr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   2.Направить настоящее Решение Главе администрации  Красноярского сельского поселения для подписания.</w:t>
      </w:r>
    </w:p>
    <w:p w:rsidR="00AA1C2F" w:rsidRPr="005A5E66" w:rsidRDefault="00AA1C2F" w:rsidP="00353D59">
      <w:pPr>
        <w:spacing w:line="276" w:lineRule="auto"/>
        <w:ind w:firstLine="708"/>
        <w:jc w:val="both"/>
        <w:rPr>
          <w:sz w:val="22"/>
          <w:szCs w:val="22"/>
        </w:rPr>
      </w:pPr>
      <w:r w:rsidRPr="005A5E66">
        <w:rPr>
          <w:sz w:val="22"/>
          <w:szCs w:val="22"/>
        </w:rPr>
        <w:t>3.Настоящее Решение опубликовать в газете «Районные вести», а также разместить в  сети интернет на официальном сайте Администрации Красноярского сельского поселения.</w:t>
      </w:r>
    </w:p>
    <w:p w:rsidR="007466EB" w:rsidRPr="005A5E66" w:rsidRDefault="007466EB" w:rsidP="00353D59">
      <w:pPr>
        <w:spacing w:line="276" w:lineRule="auto"/>
        <w:ind w:firstLine="708"/>
        <w:jc w:val="both"/>
        <w:rPr>
          <w:sz w:val="22"/>
          <w:szCs w:val="22"/>
        </w:rPr>
      </w:pPr>
    </w:p>
    <w:p w:rsidR="00AA1C2F" w:rsidRPr="005A5E66" w:rsidRDefault="00AA1C2F" w:rsidP="00353D59">
      <w:pPr>
        <w:pStyle w:val="a3"/>
        <w:spacing w:line="276" w:lineRule="auto"/>
        <w:ind w:firstLine="708"/>
        <w:rPr>
          <w:sz w:val="22"/>
          <w:szCs w:val="22"/>
        </w:rPr>
      </w:pPr>
      <w:r w:rsidRPr="005A5E66">
        <w:rPr>
          <w:sz w:val="22"/>
          <w:szCs w:val="22"/>
        </w:rPr>
        <w:t xml:space="preserve">4. Настоящее Решение вступает в силу </w:t>
      </w:r>
      <w:proofErr w:type="gramStart"/>
      <w:r w:rsidRPr="005A5E66">
        <w:rPr>
          <w:sz w:val="22"/>
          <w:szCs w:val="22"/>
        </w:rPr>
        <w:t>с даты опубликования</w:t>
      </w:r>
      <w:proofErr w:type="gramEnd"/>
      <w:r w:rsidRPr="005A5E66">
        <w:rPr>
          <w:sz w:val="22"/>
          <w:szCs w:val="22"/>
        </w:rPr>
        <w:t>.</w:t>
      </w:r>
    </w:p>
    <w:p w:rsidR="007466EB" w:rsidRPr="005A5E66" w:rsidRDefault="007466EB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Default="00AA1C2F" w:rsidP="00353D59">
      <w:pPr>
        <w:pStyle w:val="a3"/>
        <w:spacing w:line="276" w:lineRule="auto"/>
        <w:ind w:firstLine="708"/>
        <w:rPr>
          <w:sz w:val="22"/>
          <w:szCs w:val="22"/>
        </w:rPr>
      </w:pPr>
      <w:r w:rsidRPr="005A5E66">
        <w:rPr>
          <w:sz w:val="22"/>
          <w:szCs w:val="22"/>
        </w:rPr>
        <w:t>5.</w:t>
      </w:r>
      <w:proofErr w:type="gramStart"/>
      <w:r w:rsidRPr="005A5E66">
        <w:rPr>
          <w:sz w:val="22"/>
          <w:szCs w:val="22"/>
        </w:rPr>
        <w:t>Контроль за</w:t>
      </w:r>
      <w:proofErr w:type="gramEnd"/>
      <w:r w:rsidRPr="005A5E66">
        <w:rPr>
          <w:sz w:val="22"/>
          <w:szCs w:val="22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Pr="005A5E66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 w:rsidRPr="005A5E66">
        <w:rPr>
          <w:sz w:val="22"/>
          <w:szCs w:val="22"/>
        </w:rPr>
        <w:t>Красноярского</w:t>
      </w:r>
      <w:proofErr w:type="spellEnd"/>
      <w:proofErr w:type="gramEnd"/>
      <w:r w:rsidRPr="005A5E66">
        <w:rPr>
          <w:sz w:val="22"/>
          <w:szCs w:val="22"/>
        </w:rPr>
        <w:t xml:space="preserve">                                                                             сельского поселения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proofErr w:type="spellStart"/>
      <w:r w:rsidRPr="005A5E66">
        <w:rPr>
          <w:sz w:val="22"/>
          <w:szCs w:val="22"/>
        </w:rPr>
        <w:t>_________________</w:t>
      </w:r>
      <w:r w:rsidR="00B83E5A" w:rsidRPr="005A5E66">
        <w:rPr>
          <w:sz w:val="22"/>
          <w:szCs w:val="22"/>
        </w:rPr>
        <w:t>А.Н.Коломин</w:t>
      </w:r>
      <w:proofErr w:type="spellEnd"/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  <w:t xml:space="preserve">                </w:t>
      </w:r>
      <w:proofErr w:type="spellStart"/>
      <w:r w:rsidRPr="005A5E66">
        <w:rPr>
          <w:sz w:val="22"/>
          <w:szCs w:val="22"/>
        </w:rPr>
        <w:t>______________А.Н.Коломин</w:t>
      </w:r>
      <w:proofErr w:type="spellEnd"/>
    </w:p>
    <w:p w:rsidR="00B83E5A" w:rsidRPr="005A5E66" w:rsidRDefault="00B83E5A" w:rsidP="00353D59">
      <w:pPr>
        <w:spacing w:line="276" w:lineRule="auto"/>
        <w:rPr>
          <w:sz w:val="22"/>
          <w:szCs w:val="22"/>
        </w:rPr>
      </w:pP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911203" w:rsidRDefault="00911203" w:rsidP="00AA1C2F"/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>Приложение 1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 xml:space="preserve">рского сельского поселения  № </w:t>
      </w:r>
      <w:r w:rsidR="00043C0B">
        <w:rPr>
          <w:sz w:val="16"/>
          <w:szCs w:val="16"/>
        </w:rPr>
        <w:t>77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9B3729">
        <w:rPr>
          <w:sz w:val="16"/>
          <w:szCs w:val="16"/>
        </w:rPr>
        <w:t xml:space="preserve">  </w:t>
      </w:r>
      <w:r w:rsidR="00043C0B">
        <w:rPr>
          <w:sz w:val="16"/>
          <w:szCs w:val="16"/>
        </w:rPr>
        <w:t>23</w:t>
      </w:r>
      <w:r w:rsidR="009B3729">
        <w:rPr>
          <w:sz w:val="16"/>
          <w:szCs w:val="16"/>
        </w:rPr>
        <w:t>.</w:t>
      </w:r>
      <w:r w:rsidR="00043C0B">
        <w:rPr>
          <w:sz w:val="16"/>
          <w:szCs w:val="16"/>
        </w:rPr>
        <w:t>04</w:t>
      </w:r>
      <w:r w:rsidR="00CE322B">
        <w:rPr>
          <w:sz w:val="16"/>
          <w:szCs w:val="16"/>
        </w:rPr>
        <w:t>.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201</w:t>
      </w:r>
      <w:r w:rsidR="009B3729">
        <w:rPr>
          <w:sz w:val="16"/>
          <w:szCs w:val="16"/>
        </w:rPr>
        <w:t>9</w:t>
      </w:r>
      <w:r w:rsidRPr="00E55571">
        <w:rPr>
          <w:sz w:val="16"/>
          <w:szCs w:val="16"/>
        </w:rPr>
        <w:t>г.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ское поселение за  201</w:t>
      </w:r>
      <w:r w:rsidR="009B3729">
        <w:rPr>
          <w:sz w:val="16"/>
          <w:szCs w:val="16"/>
        </w:rPr>
        <w:t>8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tbl>
      <w:tblPr>
        <w:tblW w:w="9083" w:type="dxa"/>
        <w:tblInd w:w="93" w:type="dxa"/>
        <w:tblLayout w:type="fixed"/>
        <w:tblLook w:val="04A0"/>
      </w:tblPr>
      <w:tblGrid>
        <w:gridCol w:w="9083"/>
      </w:tblGrid>
      <w:tr w:rsidR="000F00FB" w:rsidRPr="00E55571" w:rsidTr="00353D59">
        <w:trPr>
          <w:trHeight w:val="335"/>
        </w:trPr>
        <w:tc>
          <w:tcPr>
            <w:tcW w:w="9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B4230D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00FB" w:rsidRPr="00E55571" w:rsidTr="00353D59">
        <w:trPr>
          <w:trHeight w:val="230"/>
        </w:trPr>
        <w:tc>
          <w:tcPr>
            <w:tcW w:w="9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0FB" w:rsidRPr="00E55571" w:rsidRDefault="000F00FB" w:rsidP="00B4230D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F00FB" w:rsidRPr="00E55571" w:rsidRDefault="000F00FB" w:rsidP="000F00FB">
      <w:pPr>
        <w:framePr w:wrap="auto" w:hAnchor="text" w:x="-34"/>
        <w:jc w:val="right"/>
        <w:rPr>
          <w:sz w:val="20"/>
          <w:szCs w:val="20"/>
        </w:rPr>
      </w:pPr>
    </w:p>
    <w:tbl>
      <w:tblPr>
        <w:tblW w:w="8587" w:type="dxa"/>
        <w:tblLayout w:type="fixed"/>
        <w:tblLook w:val="04A0"/>
      </w:tblPr>
      <w:tblGrid>
        <w:gridCol w:w="3964"/>
        <w:gridCol w:w="851"/>
        <w:gridCol w:w="1134"/>
        <w:gridCol w:w="1134"/>
        <w:gridCol w:w="1221"/>
        <w:gridCol w:w="283"/>
      </w:tblGrid>
      <w:tr w:rsidR="000F00FB" w:rsidRPr="00E55571" w:rsidTr="00B4230D">
        <w:trPr>
          <w:trHeight w:val="11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группа, подгруппа кода вида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9B3729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утвержден</w:t>
            </w:r>
            <w:r w:rsidR="00A201E2">
              <w:rPr>
                <w:sz w:val="20"/>
                <w:szCs w:val="20"/>
              </w:rPr>
              <w:t>ные бюджетные назначения на 201</w:t>
            </w:r>
            <w:r w:rsidR="009B3729">
              <w:rPr>
                <w:sz w:val="20"/>
                <w:szCs w:val="20"/>
              </w:rPr>
              <w:t>8</w:t>
            </w:r>
            <w:r w:rsidRPr="00E5557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Поступление доходов фактически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% исполнения к плану на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9B3729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9B3729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 xml:space="preserve">В т.ч. </w:t>
            </w:r>
          </w:p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Налоги на прибыль, доход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DF0A20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  <w:r w:rsidRPr="00E55571">
              <w:rPr>
                <w:sz w:val="20"/>
                <w:szCs w:val="20"/>
              </w:rPr>
              <w:t>,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DF0A20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DF0A20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DF0A20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A201E2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1E2" w:rsidRPr="00E55571" w:rsidRDefault="00A201E2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</w:t>
            </w:r>
            <w:r w:rsidR="00E20957">
              <w:rPr>
                <w:sz w:val="20"/>
                <w:szCs w:val="20"/>
              </w:rPr>
              <w:t>материальных</w:t>
            </w:r>
            <w:r>
              <w:rPr>
                <w:sz w:val="20"/>
                <w:szCs w:val="20"/>
              </w:rPr>
              <w:t xml:space="preserve"> и нематериальных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E2" w:rsidRPr="00E55571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095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09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Pr="00E55571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E2" w:rsidRPr="00E55571" w:rsidRDefault="00A201E2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E20957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возмещение ущерба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Pr="00E55571" w:rsidRDefault="00C65A7D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957" w:rsidRPr="00E55571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5571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9B3729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</w:tbl>
    <w:p w:rsidR="00AA1C2F" w:rsidRDefault="00AA1C2F" w:rsidP="00AA1C2F"/>
    <w:p w:rsidR="00E67424" w:rsidRDefault="0084163C" w:rsidP="0084163C">
      <w:pPr>
        <w:jc w:val="center"/>
      </w:pPr>
      <w:r w:rsidRPr="00E55571">
        <w:rPr>
          <w:b/>
          <w:bCs/>
          <w:sz w:val="20"/>
          <w:szCs w:val="20"/>
        </w:rPr>
        <w:t>Отчет о поступлении доходов в  бюджет муниципального образования Красноярское сельское поселени</w:t>
      </w:r>
      <w:r w:rsidR="009B3729">
        <w:rPr>
          <w:b/>
          <w:bCs/>
          <w:sz w:val="20"/>
          <w:szCs w:val="20"/>
        </w:rPr>
        <w:t>е по группам, подгруппам за 2018</w:t>
      </w:r>
      <w:r w:rsidRPr="00E55571">
        <w:rPr>
          <w:b/>
          <w:bCs/>
          <w:sz w:val="20"/>
          <w:szCs w:val="20"/>
        </w:rPr>
        <w:t xml:space="preserve"> год</w:t>
      </w: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Default="00E67424" w:rsidP="00E67424">
      <w:pPr>
        <w:tabs>
          <w:tab w:val="left" w:pos="7950"/>
        </w:tabs>
      </w:pPr>
      <w:r>
        <w:tab/>
      </w: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0F60C7" w:rsidRDefault="007A6637" w:rsidP="000F60C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043C0B">
        <w:rPr>
          <w:sz w:val="16"/>
          <w:szCs w:val="16"/>
        </w:rPr>
        <w:t>77</w:t>
      </w:r>
      <w:r>
        <w:rPr>
          <w:sz w:val="16"/>
          <w:szCs w:val="16"/>
        </w:rPr>
        <w:t xml:space="preserve"> 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CE322B">
        <w:rPr>
          <w:sz w:val="16"/>
          <w:szCs w:val="16"/>
        </w:rPr>
        <w:t xml:space="preserve"> </w:t>
      </w:r>
      <w:r w:rsidR="00077A92">
        <w:rPr>
          <w:sz w:val="16"/>
          <w:szCs w:val="16"/>
        </w:rPr>
        <w:t xml:space="preserve"> </w:t>
      </w:r>
      <w:r w:rsidR="00043C0B">
        <w:rPr>
          <w:sz w:val="16"/>
          <w:szCs w:val="16"/>
        </w:rPr>
        <w:t>23.</w:t>
      </w:r>
      <w:r w:rsidR="00605CEA">
        <w:rPr>
          <w:sz w:val="16"/>
          <w:szCs w:val="16"/>
        </w:rPr>
        <w:t xml:space="preserve"> </w:t>
      </w:r>
      <w:r w:rsidR="00043C0B">
        <w:rPr>
          <w:sz w:val="16"/>
          <w:szCs w:val="16"/>
        </w:rPr>
        <w:t>04</w:t>
      </w:r>
      <w:r w:rsidR="00AF081F">
        <w:rPr>
          <w:sz w:val="16"/>
          <w:szCs w:val="16"/>
        </w:rPr>
        <w:t>.</w:t>
      </w:r>
      <w:r>
        <w:rPr>
          <w:sz w:val="16"/>
          <w:szCs w:val="16"/>
        </w:rPr>
        <w:t xml:space="preserve"> 201</w:t>
      </w:r>
      <w:r w:rsidR="00077A92">
        <w:rPr>
          <w:sz w:val="16"/>
          <w:szCs w:val="16"/>
        </w:rPr>
        <w:t>9</w:t>
      </w:r>
      <w:r w:rsidRPr="00E55571">
        <w:rPr>
          <w:sz w:val="16"/>
          <w:szCs w:val="16"/>
        </w:rPr>
        <w:t>г.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 w:rsidR="00077A92">
        <w:rPr>
          <w:sz w:val="16"/>
          <w:szCs w:val="16"/>
        </w:rPr>
        <w:t>ское поселение за  2018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p w:rsidR="000F60C7" w:rsidRDefault="000F60C7" w:rsidP="000F60C7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0F60C7" w:rsidTr="00B4230D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0F60C7" w:rsidTr="00B4230D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CB68BA">
                    <w:rPr>
                      <w:b/>
                      <w:lang w:eastAsia="en-US" w:bidi="en-US"/>
                    </w:rPr>
                    <w:t>Отчет об источниках финансирования дефицита местного бюджета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077A92">
                    <w:rPr>
                      <w:lang w:eastAsia="en-US" w:bidi="en-US"/>
                    </w:rPr>
                    <w:t>2018</w:t>
                  </w:r>
                  <w:r w:rsidR="00605CEA">
                    <w:rPr>
                      <w:lang w:eastAsia="en-US" w:bidi="en-US"/>
                    </w:rPr>
                    <w:t xml:space="preserve"> </w:t>
                  </w:r>
                  <w:r w:rsidRPr="00CB68BA">
                    <w:rPr>
                      <w:lang w:eastAsia="en-US" w:bidi="en-US"/>
                    </w:rPr>
                    <w:t>год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0F60C7" w:rsidTr="00B4230D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F6110E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</w:t>
                        </w:r>
                        <w:r w:rsidR="00077A92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нение по состоянию на 01.01.2019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0F60C7" w:rsidTr="00B4230D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Кодглавногоадминистратора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362,4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-385,6</w:t>
                        </w:r>
                      </w:p>
                    </w:tc>
                  </w:tr>
                  <w:tr w:rsidR="000F60C7" w:rsidTr="00B4230D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362,4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-385,6</w:t>
                        </w:r>
                      </w:p>
                    </w:tc>
                  </w:tr>
                  <w:tr w:rsidR="000F60C7" w:rsidTr="00B4230D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362,4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-385,6</w:t>
                        </w: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="000F60C7"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F60C7" w:rsidP="00077A92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-</w:t>
                        </w:r>
                        <w:r w:rsidR="00077A92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9512,7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C77ADA" w:rsidP="00077A92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077A92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9707,6</w:t>
                        </w: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="000F60C7"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77A92" w:rsidP="00F6110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9875,1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9322,0</w:t>
                        </w:r>
                      </w:p>
                    </w:tc>
                  </w:tr>
                </w:tbl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</w:tc>
            </w:tr>
            <w:tr w:rsidR="000F60C7" w:rsidTr="00B4230D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val="en-US" w:eastAsia="en-US" w:bidi="en-US"/>
                    </w:rPr>
                  </w:pPr>
                </w:p>
              </w:tc>
            </w:tr>
            <w:tr w:rsidR="000F60C7" w:rsidTr="00B4230D">
              <w:trPr>
                <w:trHeight w:val="533"/>
              </w:trPr>
              <w:tc>
                <w:tcPr>
                  <w:tcW w:w="9945" w:type="dxa"/>
                  <w:vMerge w:val="restart"/>
                  <w:vAlign w:val="bottom"/>
                  <w:hideMark/>
                </w:tcPr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1113B2" w:rsidRDefault="001113B2" w:rsidP="00732CB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32CBF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Приложение </w:t>
                  </w:r>
                  <w:r w:rsidR="007A6637">
                    <w:rPr>
                      <w:sz w:val="16"/>
                      <w:szCs w:val="16"/>
                    </w:rPr>
                    <w:t>6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043C0B">
                    <w:rPr>
                      <w:sz w:val="16"/>
                      <w:szCs w:val="16"/>
                    </w:rPr>
                    <w:t>77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E322B">
                    <w:rPr>
                      <w:sz w:val="16"/>
                      <w:szCs w:val="16"/>
                    </w:rPr>
                    <w:t xml:space="preserve"> </w:t>
                  </w:r>
                  <w:r w:rsidR="004C3563">
                    <w:rPr>
                      <w:sz w:val="16"/>
                      <w:szCs w:val="16"/>
                    </w:rPr>
                    <w:t>от</w:t>
                  </w:r>
                  <w:r w:rsidR="00043C0B">
                    <w:rPr>
                      <w:sz w:val="16"/>
                      <w:szCs w:val="16"/>
                    </w:rPr>
                    <w:t xml:space="preserve"> 23.</w:t>
                  </w:r>
                  <w:r w:rsidR="005A6D24">
                    <w:rPr>
                      <w:sz w:val="16"/>
                      <w:szCs w:val="16"/>
                    </w:rPr>
                    <w:t xml:space="preserve"> </w:t>
                  </w:r>
                  <w:r w:rsidR="00043C0B">
                    <w:rPr>
                      <w:sz w:val="16"/>
                      <w:szCs w:val="16"/>
                    </w:rPr>
                    <w:t>04</w:t>
                  </w:r>
                  <w:r w:rsidR="00CE322B">
                    <w:rPr>
                      <w:sz w:val="16"/>
                      <w:szCs w:val="16"/>
                    </w:rPr>
                    <w:t>.</w:t>
                  </w:r>
                  <w:r w:rsidR="005A6D24">
                    <w:rPr>
                      <w:sz w:val="16"/>
                      <w:szCs w:val="16"/>
                    </w:rPr>
                    <w:t xml:space="preserve"> 2019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 w:rsidR="005A6D24">
                    <w:rPr>
                      <w:sz w:val="16"/>
                      <w:szCs w:val="16"/>
                    </w:rPr>
                    <w:t>ское поселение за  2018</w:t>
                  </w:r>
                  <w:r>
                    <w:rPr>
                      <w:sz w:val="16"/>
                      <w:szCs w:val="16"/>
                    </w:rPr>
                    <w:t xml:space="preserve">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0761B9" w:rsidRPr="004D38D6" w:rsidRDefault="000761B9" w:rsidP="000761B9">
                  <w:pPr>
                    <w:jc w:val="center"/>
                    <w:rPr>
                      <w:b/>
                      <w:bCs/>
                    </w:rPr>
                  </w:pPr>
                  <w:r w:rsidRPr="004D38D6">
                    <w:rPr>
                      <w:b/>
                      <w:bCs/>
                    </w:rPr>
                    <w:t>ОТЧЕТ</w:t>
                  </w:r>
                </w:p>
                <w:p w:rsidR="000761B9" w:rsidRDefault="000761B9" w:rsidP="000761B9">
                  <w:pPr>
                    <w:jc w:val="center"/>
                    <w:rPr>
                      <w:b/>
                      <w:bCs/>
                    </w:rPr>
                  </w:pPr>
                  <w:r w:rsidRPr="004D38D6">
                    <w:rPr>
                      <w:b/>
                      <w:bCs/>
                    </w:rPr>
                    <w:t>о реализации программ муниципального образования Краснояр</w:t>
                  </w:r>
                  <w:r w:rsidR="005A6D24">
                    <w:rPr>
                      <w:b/>
                      <w:bCs/>
                    </w:rPr>
                    <w:t>ское сельское поселение за  2018</w:t>
                  </w:r>
                  <w:r w:rsidRPr="004D38D6">
                    <w:rPr>
                      <w:b/>
                      <w:bCs/>
                    </w:rPr>
                    <w:t xml:space="preserve"> год</w:t>
                  </w:r>
                </w:p>
                <w:p w:rsidR="000761B9" w:rsidRPr="004D38D6" w:rsidRDefault="000761B9" w:rsidP="000761B9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7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685"/>
                    <w:gridCol w:w="1417"/>
                    <w:gridCol w:w="992"/>
                    <w:gridCol w:w="709"/>
                    <w:gridCol w:w="851"/>
                    <w:gridCol w:w="1134"/>
                    <w:gridCol w:w="992"/>
                  </w:tblGrid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КЦСР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КФСР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КВР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План на год </w:t>
                        </w:r>
                      </w:p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(тыс</w:t>
                        </w:r>
                        <w:proofErr w:type="gramStart"/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.р</w:t>
                        </w:r>
                        <w:proofErr w:type="gramEnd"/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уб.)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Кассовое</w:t>
                        </w:r>
                        <w:proofErr w:type="spellEnd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исполнение</w:t>
                        </w:r>
                        <w:proofErr w:type="spellEnd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(</w:t>
                        </w:r>
                        <w:proofErr w:type="spellStart"/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тыс.руб</w:t>
                        </w:r>
                        <w:proofErr w:type="spellEnd"/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.)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 xml:space="preserve">% </w:t>
                        </w:r>
                        <w:proofErr w:type="spellStart"/>
                        <w:r w:rsidRPr="000761B9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исполнения</w:t>
                        </w:r>
                        <w:proofErr w:type="spellEnd"/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i/>
                            <w:lang w:val="en-US" w:eastAsia="en-US" w:bidi="en-US"/>
                          </w:rPr>
                        </w:pPr>
                        <w:r w:rsidRPr="004D38D6">
                          <w:rPr>
                            <w:i/>
                            <w:lang w:val="en-US" w:eastAsia="en-US" w:bidi="en-US"/>
                          </w:rPr>
                          <w:t>7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CE20D6" w:rsidRDefault="007E5F78" w:rsidP="00B4230D">
                        <w:pPr>
                          <w:spacing w:line="276" w:lineRule="auto"/>
                          <w:jc w:val="both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1</w:t>
                        </w:r>
                        <w:r w:rsidR="000761B9"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79660000000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4</w:t>
                        </w:r>
                        <w:r w:rsidR="000761B9" w:rsidRPr="007E5F78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 w:rsidRPr="007E5F78">
                          <w:rPr>
                            <w:b/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CE20D6" w:rsidRDefault="00013C7C" w:rsidP="00B4230D">
                        <w:pPr>
                          <w:spacing w:line="276" w:lineRule="auto"/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bCs/>
                            <w:sz w:val="16"/>
                            <w:szCs w:val="16"/>
                            <w:lang w:eastAsia="en-US" w:bidi="en-US"/>
                          </w:rPr>
                          <w:t>Приобретение и размещение плакатов, брошюр, листовок по профилактике терроризма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7966100000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4</w:t>
                        </w:r>
                        <w:r w:rsidR="000761B9"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 w:rsidRPr="007E5F78"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CE20D6" w:rsidRDefault="000761B9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7966100000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4</w:t>
                        </w:r>
                        <w:r w:rsidR="000761B9"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7E5F78"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7E5F78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 w:rsidRPr="007E5F78"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CE20D6" w:rsidRDefault="007E5F78" w:rsidP="00B4230D">
                        <w:pPr>
                          <w:spacing w:line="276" w:lineRule="auto"/>
                          <w:jc w:val="both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2</w:t>
                        </w:r>
                        <w:r w:rsidR="000761B9"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7960000000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1579,5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1579,5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19585E" w:rsidRDefault="007E5F78" w:rsidP="00B4230D">
                        <w:pPr>
                          <w:spacing w:line="276" w:lineRule="auto"/>
                          <w:jc w:val="center"/>
                          <w:rPr>
                            <w:b/>
                            <w:lang w:eastAsia="en-US" w:bidi="en-US"/>
                          </w:rPr>
                        </w:pPr>
                        <w:r>
                          <w:rPr>
                            <w:b/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CE20D6" w:rsidRDefault="007E5F78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2</w:t>
                        </w:r>
                        <w:r w:rsidR="000761B9"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5A6D24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1224,6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1224,6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7E5F78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555304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55304" w:rsidRPr="00CE20D6" w:rsidRDefault="00555304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</w:t>
                        </w: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A6D24" w:rsidP="00DF0A2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1224,6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7E5F78" w:rsidP="00DF0A2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1224,6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4D38D6" w:rsidRDefault="007E5F78" w:rsidP="00DF0A20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CE20D6" w:rsidRDefault="007E5F78" w:rsidP="00B4230D">
                        <w:pPr>
                          <w:spacing w:line="276" w:lineRule="auto"/>
                          <w:jc w:val="both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2</w:t>
                        </w:r>
                        <w:r w:rsidR="000761B9"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.2.Мероприятия по ремонту автомобильных дорог общего пользования местного значения и искусственных сооружений на них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7965200000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354,9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354,9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0761B9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61B9" w:rsidRPr="00CE20D6" w:rsidRDefault="000761B9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79652000000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0409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0761B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354,9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0761B9" w:rsidRDefault="007E5F78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354,9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1B9" w:rsidRPr="004D38D6" w:rsidRDefault="000761B9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555304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CE20D6" w:rsidRDefault="007E5F78" w:rsidP="00B4230D">
                        <w:pPr>
                          <w:spacing w:line="276" w:lineRule="auto"/>
                          <w:jc w:val="both"/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3</w:t>
                        </w:r>
                        <w:r w:rsidR="00555304"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7961000000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026867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62,0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026867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60,6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26867" w:rsidRDefault="00026867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26867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97,74</w:t>
                        </w:r>
                      </w:p>
                    </w:tc>
                  </w:tr>
                  <w:tr w:rsidR="00555304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CE20D6" w:rsidRDefault="00555304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val="en-US" w:eastAsia="en-US" w:bidi="en-US"/>
                          </w:rPr>
                        </w:pPr>
                        <w:proofErr w:type="spellStart"/>
                        <w:r w:rsidRPr="00CE20D6">
                          <w:rPr>
                            <w:sz w:val="16"/>
                            <w:szCs w:val="16"/>
                            <w:lang w:val="en-US" w:eastAsia="en-US" w:bidi="en-US"/>
                          </w:rPr>
                          <w:t>Коммунальное</w:t>
                        </w:r>
                        <w:proofErr w:type="spellEnd"/>
                        <w:r w:rsidRPr="00CE20D6">
                          <w:rPr>
                            <w:sz w:val="16"/>
                            <w:szCs w:val="16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 w:rsidRPr="00CE20D6">
                          <w:rPr>
                            <w:sz w:val="16"/>
                            <w:szCs w:val="16"/>
                            <w:lang w:val="en-US" w:eastAsia="en-US" w:bidi="en-US"/>
                          </w:rPr>
                          <w:t>хозяйство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</w:t>
                        </w: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555304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026867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62,0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761B9" w:rsidRDefault="00026867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60,6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55304" w:rsidRPr="00026867" w:rsidRDefault="00026867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26867">
                          <w:rPr>
                            <w:sz w:val="20"/>
                            <w:szCs w:val="20"/>
                            <w:lang w:eastAsia="en-US" w:bidi="en-US"/>
                          </w:rPr>
                          <w:t>97,74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CE20D6" w:rsidRDefault="001750EA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2.1.Мероприятия по строительству станции очистки воды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7E5F78" w:rsidP="00DF0A20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677ED" w:rsidP="00DF0A20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E22E4" w:rsidRDefault="001750EA" w:rsidP="00DF0A20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CE20D6" w:rsidRDefault="001750EA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7E5F78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677E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E22E4" w:rsidRDefault="001750EA" w:rsidP="00B4230D">
                        <w:pPr>
                          <w:spacing w:line="276" w:lineRule="auto"/>
                          <w:jc w:val="center"/>
                          <w:rPr>
                            <w:lang w:eastAsia="en-US" w:bidi="en-US"/>
                          </w:rPr>
                        </w:pPr>
                        <w:r>
                          <w:rPr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CE20D6" w:rsidRDefault="001750EA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2.2.Мероприятия по ремонту водозаборных скважин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7961200000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677ED" w:rsidP="00DF0A2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40,6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750EA" w:rsidRDefault="001677ED" w:rsidP="00DF0A20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677ED" w:rsidRDefault="001677ED" w:rsidP="00DF0A20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1677ED">
                          <w:rPr>
                            <w:sz w:val="20"/>
                            <w:szCs w:val="20"/>
                            <w:lang w:eastAsia="en-US" w:bidi="en-US"/>
                          </w:rPr>
                          <w:t>96,55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CE20D6" w:rsidRDefault="001750EA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7961200000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677ED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40,6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750EA" w:rsidRDefault="001677E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1677ED" w:rsidRDefault="001677ED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1677ED">
                          <w:rPr>
                            <w:sz w:val="20"/>
                            <w:szCs w:val="20"/>
                            <w:lang w:eastAsia="en-US" w:bidi="en-US"/>
                          </w:rPr>
                          <w:t>96,55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CE20D6" w:rsidRDefault="00AB4FD9" w:rsidP="00B4230D">
                        <w:pPr>
                          <w:spacing w:line="276" w:lineRule="auto"/>
                          <w:jc w:val="both"/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4</w:t>
                        </w:r>
                        <w:r w:rsidR="001750EA" w:rsidRPr="00CE20D6">
                          <w:rPr>
                            <w:b/>
                            <w:sz w:val="16"/>
                            <w:szCs w:val="16"/>
                            <w:lang w:eastAsia="en-US" w:bidi="en-US"/>
                          </w:rPr>
                          <w:t>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</w:t>
                        </w: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962000000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B4FD9" w:rsidRDefault="00AB4FD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AB4FD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CE20D6" w:rsidRDefault="001750EA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val="en-US" w:eastAsia="en-US" w:bidi="en-US"/>
                          </w:rPr>
                        </w:pPr>
                        <w:proofErr w:type="spellStart"/>
                        <w:r w:rsidRPr="00CE20D6">
                          <w:rPr>
                            <w:bCs/>
                            <w:iCs/>
                            <w:sz w:val="16"/>
                            <w:szCs w:val="16"/>
                            <w:lang w:val="en-US" w:eastAsia="en-US" w:bidi="en-US"/>
                          </w:rPr>
                          <w:t>благоустройство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7962100000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1750EA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B4FD9" w:rsidRDefault="00AB4FD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AB4FD9">
                          <w:rPr>
                            <w:sz w:val="20"/>
                            <w:szCs w:val="20"/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1750EA" w:rsidRPr="004D38D6" w:rsidTr="00555304"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CE20D6" w:rsidRDefault="001750EA" w:rsidP="00B4230D">
                        <w:pPr>
                          <w:spacing w:line="276" w:lineRule="auto"/>
                          <w:rPr>
                            <w:sz w:val="16"/>
                            <w:szCs w:val="16"/>
                            <w:lang w:eastAsia="en-US" w:bidi="en-US"/>
                          </w:rPr>
                        </w:pPr>
                        <w:r w:rsidRPr="00CE20D6">
                          <w:rPr>
                            <w:sz w:val="16"/>
                            <w:szCs w:val="16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sz w:val="20"/>
                            <w:szCs w:val="20"/>
                            <w:lang w:eastAsia="en-US" w:bidi="en-US"/>
                          </w:rPr>
                          <w:t>7962100000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815664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815664">
                          <w:rPr>
                            <w:sz w:val="20"/>
                            <w:szCs w:val="20"/>
                            <w:lang w:eastAsia="en-US" w:bidi="en-US"/>
                          </w:rPr>
                          <w:t>0503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815664" w:rsidRDefault="001750EA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815664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B4FD9" w:rsidRDefault="00AB4FD9" w:rsidP="00B4230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AB4FD9">
                          <w:rPr>
                            <w:sz w:val="20"/>
                            <w:szCs w:val="20"/>
                            <w:lang w:eastAsia="en-US" w:bidi="en-US"/>
                          </w:rPr>
                          <w:t>100</w:t>
                        </w:r>
                      </w:p>
                    </w:tc>
                  </w:tr>
                  <w:tr w:rsidR="001750EA" w:rsidRPr="004D38D6" w:rsidTr="00AB4FD9">
                    <w:trPr>
                      <w:trHeight w:val="404"/>
                    </w:trPr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right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0761B9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ИТОГО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815664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1750EA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B4230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1675,5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0761B9" w:rsidRDefault="00AB4FD9" w:rsidP="007E1C82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1670,1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50EA" w:rsidRPr="00AB4FD9" w:rsidRDefault="00AB4FD9" w:rsidP="007E1C82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99,68</w:t>
                        </w:r>
                      </w:p>
                    </w:tc>
                  </w:tr>
                </w:tbl>
                <w:p w:rsidR="00732CBF" w:rsidRDefault="00732CBF" w:rsidP="00732CBF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0761B9" w:rsidRDefault="000761B9" w:rsidP="005D2C4B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D2C4B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Приложение </w:t>
                  </w:r>
                  <w:r w:rsidR="007A6637">
                    <w:rPr>
                      <w:sz w:val="16"/>
                      <w:szCs w:val="16"/>
                    </w:rPr>
                    <w:t>7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</w:t>
                  </w:r>
                  <w:r w:rsidR="00FE76EE">
                    <w:rPr>
                      <w:sz w:val="16"/>
                      <w:szCs w:val="16"/>
                    </w:rPr>
                    <w:t xml:space="preserve"> </w:t>
                  </w:r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043C0B">
                    <w:rPr>
                      <w:sz w:val="16"/>
                      <w:szCs w:val="16"/>
                    </w:rPr>
                    <w:t>77</w:t>
                  </w:r>
                  <w:r w:rsidR="00216DFD">
                    <w:rPr>
                      <w:sz w:val="16"/>
                      <w:szCs w:val="16"/>
                    </w:rPr>
                    <w:t xml:space="preserve">  от</w:t>
                  </w:r>
                  <w:r w:rsidR="00043C0B">
                    <w:rPr>
                      <w:sz w:val="16"/>
                      <w:szCs w:val="16"/>
                    </w:rPr>
                    <w:t xml:space="preserve"> 23.</w:t>
                  </w:r>
                  <w:r w:rsidR="00216DFD">
                    <w:rPr>
                      <w:sz w:val="16"/>
                      <w:szCs w:val="16"/>
                    </w:rPr>
                    <w:t xml:space="preserve"> </w:t>
                  </w:r>
                  <w:r w:rsidR="00043C0B">
                    <w:rPr>
                      <w:sz w:val="16"/>
                      <w:szCs w:val="16"/>
                    </w:rPr>
                    <w:t>04</w:t>
                  </w:r>
                  <w:r w:rsidR="00CE322B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16DFD">
                    <w:rPr>
                      <w:sz w:val="16"/>
                      <w:szCs w:val="16"/>
                    </w:rPr>
                    <w:t>2019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>
                    <w:rPr>
                      <w:sz w:val="16"/>
                      <w:szCs w:val="16"/>
                    </w:rPr>
                    <w:t>ское поселение за  201</w:t>
                  </w:r>
                  <w:r w:rsidR="00216DFD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 xml:space="preserve">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Pr="00120832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  <w:tr w:rsidR="000F60C7" w:rsidTr="00B4230D">
              <w:trPr>
                <w:trHeight w:val="464"/>
              </w:trPr>
              <w:tc>
                <w:tcPr>
                  <w:tcW w:w="9945" w:type="dxa"/>
                  <w:vMerge/>
                  <w:vAlign w:val="center"/>
                  <w:hideMark/>
                </w:tcPr>
                <w:p w:rsidR="000F60C7" w:rsidRPr="005D2C4B" w:rsidRDefault="000F60C7" w:rsidP="00B4230D">
                  <w:pPr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</w:tbl>
          <w:p w:rsidR="000F60C7" w:rsidRPr="005D2C4B" w:rsidRDefault="000F60C7" w:rsidP="00B4230D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5D2C4B" w:rsidRDefault="005D2C4B" w:rsidP="005D2C4B">
      <w:pPr>
        <w:spacing w:line="360" w:lineRule="auto"/>
        <w:ind w:firstLine="561"/>
        <w:jc w:val="center"/>
        <w:rPr>
          <w:b/>
        </w:rPr>
      </w:pPr>
      <w:r>
        <w:rPr>
          <w:b/>
        </w:rPr>
        <w:lastRenderedPageBreak/>
        <w:t xml:space="preserve">Отчет об использовании средств муниципального дорожного фонда </w:t>
      </w:r>
      <w:r w:rsidR="001113B2">
        <w:rPr>
          <w:b/>
        </w:rPr>
        <w:t xml:space="preserve">муниципального образования </w:t>
      </w:r>
      <w:r>
        <w:rPr>
          <w:b/>
        </w:rPr>
        <w:t>Красноярс</w:t>
      </w:r>
      <w:r w:rsidR="00216DFD">
        <w:rPr>
          <w:b/>
        </w:rPr>
        <w:t>кого сельского поселения за 2018</w:t>
      </w:r>
      <w:r>
        <w:rPr>
          <w:b/>
        </w:rPr>
        <w:t xml:space="preserve"> год</w:t>
      </w:r>
    </w:p>
    <w:p w:rsidR="005D2C4B" w:rsidRDefault="005D2C4B" w:rsidP="005D2C4B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F081F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AF081F">
              <w:rPr>
                <w:b/>
                <w:lang w:eastAsia="en-US" w:bidi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 w:rsidR="00216DFD">
              <w:rPr>
                <w:b/>
                <w:lang w:eastAsia="en-US" w:bidi="en-US"/>
              </w:rPr>
              <w:t>8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 w:rsidR="00216DFD">
              <w:rPr>
                <w:b/>
                <w:lang w:eastAsia="en-US" w:bidi="en-US"/>
              </w:rPr>
              <w:t>8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Использовано средств на 01.01.201</w:t>
            </w:r>
            <w:r w:rsidR="007C2C96">
              <w:rPr>
                <w:b/>
                <w:lang w:eastAsia="en-US" w:bidi="en-US"/>
              </w:rPr>
              <w:t>8</w:t>
            </w:r>
            <w:r w:rsidRPr="00CB68BA">
              <w:rPr>
                <w:b/>
                <w:lang w:eastAsia="en-US" w:bidi="en-US"/>
              </w:rPr>
              <w:t xml:space="preserve"> год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both"/>
              <w:rPr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7C2C96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216DFD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216DFD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1599,6</w:t>
            </w:r>
          </w:p>
        </w:tc>
      </w:tr>
    </w:tbl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Pr="00E67424" w:rsidRDefault="00E67424" w:rsidP="00E67424">
      <w:pPr>
        <w:tabs>
          <w:tab w:val="left" w:pos="7950"/>
        </w:tabs>
      </w:pP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0E5EE2" w:rsidRDefault="000E5EE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911203" w:rsidRDefault="00911203" w:rsidP="00E67424"/>
    <w:p w:rsidR="00911203" w:rsidRDefault="00911203" w:rsidP="00E67424"/>
    <w:p w:rsidR="00911203" w:rsidRDefault="00911203" w:rsidP="00E67424"/>
    <w:p w:rsidR="00911203" w:rsidRDefault="00911203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7A6637" w:rsidP="008C0E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113B2">
        <w:rPr>
          <w:sz w:val="16"/>
          <w:szCs w:val="16"/>
        </w:rPr>
        <w:t>9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043C0B">
        <w:rPr>
          <w:sz w:val="16"/>
          <w:szCs w:val="16"/>
        </w:rPr>
        <w:t>77</w:t>
      </w:r>
      <w:r w:rsidR="00AF081F">
        <w:rPr>
          <w:sz w:val="16"/>
          <w:szCs w:val="16"/>
        </w:rPr>
        <w:t xml:space="preserve"> </w:t>
      </w:r>
      <w:r w:rsidR="00216DFD">
        <w:rPr>
          <w:sz w:val="16"/>
          <w:szCs w:val="16"/>
        </w:rPr>
        <w:t xml:space="preserve"> от </w:t>
      </w:r>
      <w:r w:rsidR="00043C0B">
        <w:rPr>
          <w:sz w:val="16"/>
          <w:szCs w:val="16"/>
        </w:rPr>
        <w:t>23.04</w:t>
      </w:r>
      <w:r w:rsidR="00CE322B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216DFD">
        <w:rPr>
          <w:sz w:val="16"/>
          <w:szCs w:val="16"/>
        </w:rPr>
        <w:t>9</w:t>
      </w:r>
      <w:r w:rsidRPr="00E55571">
        <w:rPr>
          <w:sz w:val="16"/>
          <w:szCs w:val="16"/>
        </w:rPr>
        <w:t>г.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8C0E92" w:rsidRDefault="008C0E92" w:rsidP="008C0E92">
      <w:pPr>
        <w:ind w:left="6372"/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</w:t>
      </w:r>
      <w:r w:rsidR="00216DFD">
        <w:rPr>
          <w:sz w:val="16"/>
          <w:szCs w:val="16"/>
        </w:rPr>
        <w:t xml:space="preserve">ое поселение за  2018 </w:t>
      </w:r>
      <w:r>
        <w:rPr>
          <w:sz w:val="16"/>
          <w:szCs w:val="16"/>
        </w:rPr>
        <w:t>год</w:t>
      </w:r>
      <w:r w:rsidRPr="00E55571">
        <w:rPr>
          <w:sz w:val="16"/>
          <w:szCs w:val="16"/>
        </w:rPr>
        <w:t xml:space="preserve"> "</w:t>
      </w:r>
    </w:p>
    <w:p w:rsidR="008C0E92" w:rsidRDefault="008C0E92" w:rsidP="00E67424"/>
    <w:p w:rsidR="008C0E92" w:rsidRDefault="008C0E92" w:rsidP="00E67424"/>
    <w:p w:rsidR="008C0E92" w:rsidRDefault="008C0E92" w:rsidP="00E67424"/>
    <w:tbl>
      <w:tblPr>
        <w:tblW w:w="9856" w:type="dxa"/>
        <w:tblInd w:w="93" w:type="dxa"/>
        <w:tblLayout w:type="fixed"/>
        <w:tblLook w:val="04A0"/>
      </w:tblPr>
      <w:tblGrid>
        <w:gridCol w:w="819"/>
        <w:gridCol w:w="6965"/>
        <w:gridCol w:w="2072"/>
      </w:tblGrid>
      <w:tr w:rsidR="008C0E92" w:rsidRPr="004B3FFA" w:rsidTr="00B4230D">
        <w:trPr>
          <w:trHeight w:val="37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/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8C0E92" w:rsidRPr="004B3FFA" w:rsidTr="00B4230D">
        <w:trPr>
          <w:trHeight w:val="75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 xml:space="preserve">об использовании </w:t>
            </w:r>
            <w:proofErr w:type="gramStart"/>
            <w:r w:rsidRPr="004B3FFA">
              <w:rPr>
                <w:b/>
                <w:bCs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</w:p>
        </w:tc>
      </w:tr>
      <w:tr w:rsidR="008C0E92" w:rsidRPr="004B3FFA" w:rsidTr="00B4230D">
        <w:trPr>
          <w:trHeight w:val="37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за  201</w:t>
            </w:r>
            <w:r w:rsidR="00216DFD">
              <w:rPr>
                <w:b/>
                <w:bCs/>
              </w:rPr>
              <w:t>8</w:t>
            </w:r>
            <w:r w:rsidRPr="004B3FFA">
              <w:rPr>
                <w:b/>
                <w:bCs/>
              </w:rPr>
              <w:t xml:space="preserve"> год</w:t>
            </w:r>
          </w:p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</w:p>
        </w:tc>
      </w:tr>
      <w:tr w:rsidR="008C0E92" w:rsidRPr="004B3FFA" w:rsidTr="00B4230D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</w:pPr>
            <w:r w:rsidRPr="004B3FFA">
              <w:t>Сумма,</w:t>
            </w:r>
          </w:p>
          <w:p w:rsidR="008C0E92" w:rsidRPr="004B3FFA" w:rsidRDefault="008C0E92" w:rsidP="00B4230D">
            <w:pPr>
              <w:jc w:val="center"/>
            </w:pPr>
            <w:r w:rsidRPr="004B3FFA">
              <w:t>тыс. руб.</w:t>
            </w:r>
          </w:p>
        </w:tc>
      </w:tr>
      <w:tr w:rsidR="008C0E92" w:rsidRPr="004B3FFA" w:rsidTr="00B4230D">
        <w:trPr>
          <w:trHeight w:val="60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План </w:t>
            </w:r>
            <w:proofErr w:type="gramStart"/>
            <w:r w:rsidRPr="004B3FFA">
              <w:t>средств фонда непредвиденных расходов администрации Красноярс</w:t>
            </w:r>
            <w:r>
              <w:t>кого сельского поселения</w:t>
            </w:r>
            <w:proofErr w:type="gramEnd"/>
            <w:r>
              <w:t xml:space="preserve"> на 201</w:t>
            </w:r>
            <w:r w:rsidR="00216DFD">
              <w:t>8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right"/>
            </w:pPr>
            <w:r>
              <w:t>45,0</w:t>
            </w:r>
          </w:p>
        </w:tc>
      </w:tr>
      <w:tr w:rsidR="008C0E92" w:rsidRPr="004B3FFA" w:rsidTr="00B4230D">
        <w:trPr>
          <w:trHeight w:val="659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216DFD">
            <w:r w:rsidRPr="004B3FFA">
              <w:t xml:space="preserve">Использование </w:t>
            </w:r>
            <w:proofErr w:type="gramStart"/>
            <w:r w:rsidRPr="004B3FFA">
              <w:t>средств фонда непредвиденных расходов администрации Красноярск</w:t>
            </w:r>
            <w:r>
              <w:t>ого сельского посе</w:t>
            </w:r>
            <w:r w:rsidR="00866F56">
              <w:t>ления</w:t>
            </w:r>
            <w:proofErr w:type="gramEnd"/>
            <w:r w:rsidR="00866F56">
              <w:t xml:space="preserve"> за  201</w:t>
            </w:r>
            <w:r w:rsidR="00216DFD">
              <w:t>8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216DFD" w:rsidP="003A1DD8">
            <w:pPr>
              <w:jc w:val="right"/>
            </w:pPr>
            <w:r>
              <w:t>28,2</w:t>
            </w:r>
          </w:p>
        </w:tc>
      </w:tr>
      <w:tr w:rsidR="008C0E92" w:rsidRPr="004B3FFA" w:rsidTr="00B4230D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% исполнения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216DFD" w:rsidP="00B4230D">
            <w:pPr>
              <w:jc w:val="right"/>
            </w:pPr>
            <w:r>
              <w:t>62,67</w:t>
            </w:r>
            <w:r w:rsidR="008C0E92" w:rsidRPr="004B3FFA">
              <w:t>%</w:t>
            </w:r>
          </w:p>
        </w:tc>
      </w:tr>
      <w:tr w:rsidR="008C0E92" w:rsidRPr="004B3FFA" w:rsidTr="00B4230D">
        <w:trPr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</w:p>
        </w:tc>
      </w:tr>
      <w:tr w:rsidR="008C0E92" w:rsidRPr="004B3FFA" w:rsidTr="00B4230D">
        <w:trPr>
          <w:trHeight w:val="3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  <w:i/>
                <w:iCs/>
              </w:rPr>
            </w:pPr>
            <w:r w:rsidRPr="004B3FFA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</w:tr>
      <w:tr w:rsidR="008C0E92" w:rsidRPr="004B3FFA" w:rsidTr="00B4230D">
        <w:trPr>
          <w:trHeight w:val="5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B3FFA">
              <w:rPr>
                <w:b/>
                <w:bCs/>
              </w:rPr>
              <w:t>п</w:t>
            </w:r>
            <w:proofErr w:type="spellEnd"/>
            <w:proofErr w:type="gramEnd"/>
            <w:r w:rsidRPr="004B3FFA">
              <w:rPr>
                <w:b/>
                <w:bCs/>
              </w:rPr>
              <w:t>/</w:t>
            </w:r>
            <w:proofErr w:type="spellStart"/>
            <w:r w:rsidRPr="004B3FFA">
              <w:rPr>
                <w:b/>
                <w:bCs/>
              </w:rPr>
              <w:t>п</w:t>
            </w:r>
            <w:proofErr w:type="spellEnd"/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Наименование показателя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Сумма,</w:t>
            </w:r>
            <w:r>
              <w:rPr>
                <w:b/>
                <w:bCs/>
              </w:rPr>
              <w:t xml:space="preserve"> </w:t>
            </w:r>
            <w:r w:rsidRPr="004B3FFA">
              <w:rPr>
                <w:b/>
                <w:bCs/>
              </w:rPr>
              <w:t>тыс</w:t>
            </w:r>
            <w:proofErr w:type="gramStart"/>
            <w:r w:rsidRPr="004B3FFA">
              <w:rPr>
                <w:b/>
                <w:bCs/>
              </w:rPr>
              <w:t>.р</w:t>
            </w:r>
            <w:proofErr w:type="gramEnd"/>
            <w:r w:rsidRPr="004B3FFA">
              <w:rPr>
                <w:b/>
                <w:bCs/>
              </w:rPr>
              <w:t>уб.</w:t>
            </w:r>
          </w:p>
        </w:tc>
      </w:tr>
      <w:tr w:rsidR="008C0E92" w:rsidRPr="004B3FFA" w:rsidTr="00B4230D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1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3</w:t>
            </w:r>
          </w:p>
        </w:tc>
      </w:tr>
      <w:tr w:rsidR="008C0E92" w:rsidRPr="004B3FFA" w:rsidTr="00B4230D">
        <w:trPr>
          <w:trHeight w:val="94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F9105B" w:rsidRDefault="008C0E92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C0E92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 w:rsidR="00FE6CB0">
              <w:rPr>
                <w:sz w:val="20"/>
                <w:szCs w:val="20"/>
              </w:rPr>
              <w:t xml:space="preserve"> сельского поселения № </w:t>
            </w:r>
            <w:r w:rsidR="00B53630">
              <w:rPr>
                <w:sz w:val="20"/>
                <w:szCs w:val="20"/>
              </w:rPr>
              <w:t>40 от 01.10.2018</w:t>
            </w:r>
            <w:r w:rsidR="00866F56">
              <w:rPr>
                <w:sz w:val="20"/>
                <w:szCs w:val="20"/>
              </w:rPr>
              <w:t xml:space="preserve">г. </w:t>
            </w:r>
            <w:r w:rsidR="00B53630">
              <w:rPr>
                <w:sz w:val="20"/>
                <w:szCs w:val="20"/>
              </w:rPr>
              <w:t xml:space="preserve"> для организации погребения Мишенина</w:t>
            </w:r>
            <w:proofErr w:type="gramStart"/>
            <w:r w:rsidR="00B53630">
              <w:rPr>
                <w:sz w:val="20"/>
                <w:szCs w:val="20"/>
              </w:rPr>
              <w:t xml:space="preserve"> В</w:t>
            </w:r>
            <w:proofErr w:type="gramEnd"/>
            <w:r w:rsidR="00B5363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B53630" w:rsidP="00B53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8C0E92" w:rsidRPr="004B3FFA" w:rsidTr="00B4230D">
        <w:trPr>
          <w:trHeight w:val="97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F9105B" w:rsidRDefault="008C0E92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2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C0E92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 w:rsidR="00FE6CB0">
              <w:rPr>
                <w:sz w:val="20"/>
                <w:szCs w:val="20"/>
              </w:rPr>
              <w:t xml:space="preserve">ярского сельского поселения № </w:t>
            </w:r>
            <w:r w:rsidR="00B53630">
              <w:rPr>
                <w:sz w:val="20"/>
                <w:szCs w:val="20"/>
              </w:rPr>
              <w:t>11 от 11</w:t>
            </w:r>
            <w:r w:rsidR="00866F56">
              <w:rPr>
                <w:sz w:val="20"/>
                <w:szCs w:val="20"/>
              </w:rPr>
              <w:t>.05</w:t>
            </w:r>
            <w:r w:rsidR="00FE6CB0">
              <w:rPr>
                <w:sz w:val="20"/>
                <w:szCs w:val="20"/>
              </w:rPr>
              <w:t>.201</w:t>
            </w:r>
            <w:r w:rsidR="00B53630">
              <w:rPr>
                <w:sz w:val="20"/>
                <w:szCs w:val="20"/>
              </w:rPr>
              <w:t>8</w:t>
            </w:r>
            <w:r w:rsidRPr="00F9105B">
              <w:rPr>
                <w:sz w:val="20"/>
                <w:szCs w:val="20"/>
              </w:rPr>
              <w:t xml:space="preserve">г.  на </w:t>
            </w:r>
            <w:r w:rsidR="00FE6CB0">
              <w:rPr>
                <w:sz w:val="20"/>
                <w:szCs w:val="20"/>
              </w:rPr>
              <w:t xml:space="preserve">оказание материальной помощи </w:t>
            </w:r>
            <w:r w:rsidR="00B53630">
              <w:rPr>
                <w:sz w:val="20"/>
                <w:szCs w:val="20"/>
              </w:rPr>
              <w:t xml:space="preserve">погорельцам </w:t>
            </w:r>
            <w:proofErr w:type="spellStart"/>
            <w:r w:rsidR="00B53630">
              <w:rPr>
                <w:sz w:val="20"/>
                <w:szCs w:val="20"/>
              </w:rPr>
              <w:t>Тайдоновой</w:t>
            </w:r>
            <w:proofErr w:type="spellEnd"/>
            <w:r w:rsidR="00B53630">
              <w:rPr>
                <w:sz w:val="20"/>
                <w:szCs w:val="20"/>
              </w:rPr>
              <w:t xml:space="preserve"> Л Н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B53630" w:rsidP="00FE6C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C0E92" w:rsidRPr="00F9105B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53630" w:rsidRPr="004B3FFA" w:rsidTr="00B4230D">
        <w:trPr>
          <w:trHeight w:val="86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30" w:rsidRPr="00F9105B" w:rsidRDefault="00B53630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3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630" w:rsidRPr="00F9105B" w:rsidRDefault="00B53630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>
              <w:rPr>
                <w:sz w:val="20"/>
                <w:szCs w:val="20"/>
              </w:rPr>
              <w:t xml:space="preserve"> сельского поселения № 20 от 24.04.2018г.  для организации погребения </w:t>
            </w:r>
            <w:proofErr w:type="spellStart"/>
            <w:r>
              <w:rPr>
                <w:sz w:val="20"/>
                <w:szCs w:val="20"/>
              </w:rPr>
              <w:t>Евдакимовой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630" w:rsidRPr="00F5590E" w:rsidRDefault="00B53630" w:rsidP="00B5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3A1DD8" w:rsidRPr="004B3FFA" w:rsidTr="00B4230D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D8" w:rsidRPr="00F5590E" w:rsidRDefault="003A1DD8" w:rsidP="00B4230D">
            <w:pPr>
              <w:jc w:val="center"/>
              <w:rPr>
                <w:sz w:val="20"/>
                <w:szCs w:val="20"/>
              </w:rPr>
            </w:pPr>
            <w:r w:rsidRPr="00F5590E">
              <w:rPr>
                <w:sz w:val="20"/>
                <w:szCs w:val="20"/>
              </w:rPr>
              <w:t>4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Pr="00F9105B" w:rsidRDefault="003A1DD8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 w:rsidR="00B53630">
              <w:rPr>
                <w:sz w:val="20"/>
                <w:szCs w:val="20"/>
              </w:rPr>
              <w:t>ярского сельского поселения № 1</w:t>
            </w:r>
            <w:r>
              <w:rPr>
                <w:sz w:val="20"/>
                <w:szCs w:val="20"/>
              </w:rPr>
              <w:t>2 от 2</w:t>
            </w:r>
            <w:r w:rsidR="00B53630">
              <w:rPr>
                <w:sz w:val="20"/>
                <w:szCs w:val="20"/>
              </w:rPr>
              <w:t>6.02</w:t>
            </w:r>
            <w:r>
              <w:rPr>
                <w:sz w:val="20"/>
                <w:szCs w:val="20"/>
              </w:rPr>
              <w:t>.201</w:t>
            </w:r>
            <w:r w:rsidR="00B53630">
              <w:rPr>
                <w:sz w:val="20"/>
                <w:szCs w:val="20"/>
              </w:rPr>
              <w:t>8</w:t>
            </w:r>
            <w:r w:rsidRPr="00F9105B">
              <w:rPr>
                <w:sz w:val="20"/>
                <w:szCs w:val="20"/>
              </w:rPr>
              <w:t xml:space="preserve">г.  </w:t>
            </w:r>
            <w:r>
              <w:rPr>
                <w:sz w:val="20"/>
                <w:szCs w:val="20"/>
              </w:rPr>
              <w:t xml:space="preserve">для организации погребения </w:t>
            </w:r>
            <w:proofErr w:type="spellStart"/>
            <w:r w:rsidR="00B53630">
              <w:rPr>
                <w:sz w:val="20"/>
                <w:szCs w:val="20"/>
              </w:rPr>
              <w:t>Барикова</w:t>
            </w:r>
            <w:proofErr w:type="spellEnd"/>
            <w:r w:rsidR="00B53630">
              <w:rPr>
                <w:sz w:val="20"/>
                <w:szCs w:val="20"/>
              </w:rPr>
              <w:t xml:space="preserve"> Н 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Default="00B53630" w:rsidP="00B423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B53630" w:rsidRPr="004B3FFA" w:rsidTr="00B4230D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30" w:rsidRPr="00F5590E" w:rsidRDefault="00B53630" w:rsidP="00B4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630" w:rsidRPr="00F9105B" w:rsidRDefault="00B53630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10 от 20.02.2018</w:t>
            </w:r>
            <w:r w:rsidRPr="00F9105B">
              <w:rPr>
                <w:sz w:val="20"/>
                <w:szCs w:val="20"/>
              </w:rPr>
              <w:t xml:space="preserve">г.  на </w:t>
            </w:r>
            <w:r>
              <w:rPr>
                <w:sz w:val="20"/>
                <w:szCs w:val="20"/>
              </w:rPr>
              <w:t xml:space="preserve">оказание материальной помощи погорельцам </w:t>
            </w:r>
            <w:proofErr w:type="spellStart"/>
            <w:r>
              <w:rPr>
                <w:sz w:val="20"/>
                <w:szCs w:val="20"/>
              </w:rPr>
              <w:t>Ленчуковой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630" w:rsidRDefault="00B53630" w:rsidP="00B423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  <w:p w:rsidR="00B53630" w:rsidRDefault="00B53630" w:rsidP="00B423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3630" w:rsidRPr="004B3FFA" w:rsidTr="00B4230D">
        <w:trPr>
          <w:trHeight w:val="48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630" w:rsidRDefault="00B53630" w:rsidP="00B42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30" w:rsidRDefault="00B53630" w:rsidP="00B423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35,1</w:t>
            </w:r>
          </w:p>
        </w:tc>
      </w:tr>
    </w:tbl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tbl>
      <w:tblPr>
        <w:tblpPr w:leftFromText="180" w:rightFromText="180" w:vertAnchor="text" w:horzAnchor="margin" w:tblpY="-12755"/>
        <w:tblOverlap w:val="never"/>
        <w:tblW w:w="9640" w:type="dxa"/>
        <w:tblLayout w:type="fixed"/>
        <w:tblLook w:val="04A0"/>
      </w:tblPr>
      <w:tblGrid>
        <w:gridCol w:w="1120"/>
        <w:gridCol w:w="5500"/>
        <w:gridCol w:w="1020"/>
        <w:gridCol w:w="250"/>
        <w:gridCol w:w="1750"/>
      </w:tblGrid>
      <w:tr w:rsidR="00CF73DA" w:rsidRPr="00765F52" w:rsidTr="00B4230D">
        <w:trPr>
          <w:trHeight w:val="585"/>
        </w:trPr>
        <w:tc>
          <w:tcPr>
            <w:tcW w:w="9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7A6637" w:rsidP="00CF73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1113B2">
              <w:rPr>
                <w:sz w:val="16"/>
                <w:szCs w:val="16"/>
              </w:rPr>
              <w:t>8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</w:rPr>
              <w:t>Решению Совета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Красноя</w:t>
            </w:r>
            <w:r>
              <w:rPr>
                <w:sz w:val="16"/>
                <w:szCs w:val="16"/>
              </w:rPr>
              <w:t>рского сельского поселения  №</w:t>
            </w:r>
            <w:r w:rsidR="00216DFD">
              <w:rPr>
                <w:sz w:val="16"/>
                <w:szCs w:val="16"/>
              </w:rPr>
              <w:t xml:space="preserve"> </w:t>
            </w:r>
            <w:r w:rsidR="00043C0B">
              <w:rPr>
                <w:sz w:val="16"/>
                <w:szCs w:val="16"/>
              </w:rPr>
              <w:t>77</w:t>
            </w:r>
            <w:r w:rsidR="00216DFD">
              <w:rPr>
                <w:sz w:val="16"/>
                <w:szCs w:val="16"/>
              </w:rPr>
              <w:t xml:space="preserve"> от </w:t>
            </w:r>
            <w:r w:rsidR="00043C0B">
              <w:rPr>
                <w:sz w:val="16"/>
                <w:szCs w:val="16"/>
              </w:rPr>
              <w:t xml:space="preserve"> 23.04</w:t>
            </w:r>
            <w:r w:rsidR="00CE322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6C5AAC">
              <w:rPr>
                <w:sz w:val="16"/>
                <w:szCs w:val="16"/>
              </w:rPr>
              <w:t>201</w:t>
            </w:r>
            <w:r w:rsidR="00216DFD">
              <w:rPr>
                <w:sz w:val="16"/>
                <w:szCs w:val="16"/>
              </w:rPr>
              <w:t>9</w:t>
            </w:r>
            <w:r w:rsidRPr="00E55571">
              <w:rPr>
                <w:sz w:val="16"/>
                <w:szCs w:val="16"/>
              </w:rPr>
              <w:t>г.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"Об  </w:t>
            </w:r>
            <w:r>
              <w:rPr>
                <w:sz w:val="16"/>
                <w:szCs w:val="16"/>
              </w:rPr>
              <w:t xml:space="preserve">утверждении отчета по </w:t>
            </w:r>
            <w:r w:rsidRPr="00E55571">
              <w:rPr>
                <w:sz w:val="16"/>
                <w:szCs w:val="16"/>
              </w:rPr>
              <w:t>исп</w:t>
            </w:r>
            <w:r>
              <w:rPr>
                <w:sz w:val="16"/>
                <w:szCs w:val="16"/>
              </w:rPr>
              <w:t>олнению</w:t>
            </w:r>
            <w:r w:rsidRPr="00E55571">
              <w:rPr>
                <w:sz w:val="16"/>
                <w:szCs w:val="16"/>
              </w:rPr>
              <w:t xml:space="preserve"> бюджета 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муниципального образования </w:t>
            </w:r>
            <w:proofErr w:type="gramStart"/>
            <w:r w:rsidRPr="00E55571">
              <w:rPr>
                <w:sz w:val="16"/>
                <w:szCs w:val="16"/>
              </w:rPr>
              <w:t>Красноярское</w:t>
            </w:r>
            <w:proofErr w:type="gramEnd"/>
            <w:r w:rsidRPr="00E55571">
              <w:rPr>
                <w:sz w:val="16"/>
                <w:szCs w:val="16"/>
              </w:rPr>
              <w:t xml:space="preserve"> </w:t>
            </w:r>
          </w:p>
          <w:p w:rsidR="00CF73DA" w:rsidRDefault="00CF73DA" w:rsidP="00CF73DA">
            <w:pPr>
              <w:ind w:left="6372"/>
            </w:pPr>
            <w:r w:rsidRPr="00E55571">
              <w:rPr>
                <w:sz w:val="16"/>
                <w:szCs w:val="16"/>
              </w:rPr>
              <w:t>сель</w:t>
            </w:r>
            <w:r w:rsidR="00216DFD">
              <w:rPr>
                <w:sz w:val="16"/>
                <w:szCs w:val="16"/>
              </w:rPr>
              <w:t xml:space="preserve">ское поселение за  2018 </w:t>
            </w:r>
            <w:r>
              <w:rPr>
                <w:sz w:val="16"/>
                <w:szCs w:val="16"/>
              </w:rPr>
              <w:t>год</w:t>
            </w:r>
            <w:r w:rsidRPr="00E55571">
              <w:rPr>
                <w:sz w:val="16"/>
                <w:szCs w:val="16"/>
              </w:rPr>
              <w:t xml:space="preserve"> "</w:t>
            </w: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  <w:p w:rsidR="00CF73DA" w:rsidRPr="00765F52" w:rsidRDefault="00CF73DA" w:rsidP="00216DF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 об использовании средств фонда по предупреждению, ликвидации чрезвычайных ситуаций и последствий стихийных бедствий Администрации Красноярск</w:t>
            </w:r>
            <w:r>
              <w:rPr>
                <w:b/>
                <w:bCs/>
              </w:rPr>
              <w:t>ого сельского поселения за  201</w:t>
            </w:r>
            <w:r w:rsidR="00216DF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765F52">
              <w:rPr>
                <w:b/>
                <w:bCs/>
              </w:rPr>
              <w:t>год</w:t>
            </w:r>
          </w:p>
        </w:tc>
      </w:tr>
      <w:tr w:rsidR="00CF73DA" w:rsidRPr="00765F52" w:rsidTr="00B4230D">
        <w:trPr>
          <w:trHeight w:val="435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DA" w:rsidRPr="00765F52" w:rsidRDefault="00CF73DA" w:rsidP="00B4230D">
            <w:pPr>
              <w:rPr>
                <w:b/>
                <w:bCs/>
              </w:rPr>
            </w:pPr>
          </w:p>
        </w:tc>
      </w:tr>
      <w:tr w:rsidR="00CF73DA" w:rsidRPr="00765F52" w:rsidTr="00B4230D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</w:tr>
      <w:tr w:rsidR="00CF73DA" w:rsidRPr="00765F52" w:rsidTr="00B4230D">
        <w:trPr>
          <w:trHeight w:val="270"/>
        </w:trPr>
        <w:tc>
          <w:tcPr>
            <w:tcW w:w="7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C07461">
            <w:r w:rsidRPr="00765F52">
              <w:t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</w:t>
            </w:r>
            <w:r w:rsidR="00892C49">
              <w:t>8</w:t>
            </w:r>
            <w:r w:rsidR="006C5AAC">
              <w:t xml:space="preserve"> </w:t>
            </w:r>
            <w:r w:rsidRPr="00765F52">
              <w:t xml:space="preserve">год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Сумма, </w:t>
            </w:r>
          </w:p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тыс</w:t>
            </w:r>
            <w:proofErr w:type="gramStart"/>
            <w:r w:rsidRPr="00765F52">
              <w:rPr>
                <w:b/>
                <w:bCs/>
              </w:rPr>
              <w:t>.р</w:t>
            </w:r>
            <w:proofErr w:type="gramEnd"/>
            <w:r w:rsidRPr="00765F52">
              <w:rPr>
                <w:b/>
                <w:bCs/>
              </w:rPr>
              <w:t>уб.</w:t>
            </w:r>
          </w:p>
        </w:tc>
      </w:tr>
      <w:tr w:rsidR="00CF73DA" w:rsidRPr="00765F52" w:rsidTr="00B4230D">
        <w:trPr>
          <w:trHeight w:val="675"/>
        </w:trPr>
        <w:tc>
          <w:tcPr>
            <w:tcW w:w="7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DA" w:rsidRPr="00765F52" w:rsidRDefault="00CF73DA" w:rsidP="00B4230D"/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 w:rsidRPr="00765F52">
              <w:t>5,00</w:t>
            </w:r>
          </w:p>
        </w:tc>
      </w:tr>
      <w:tr w:rsidR="00CF73DA" w:rsidRPr="00765F52" w:rsidTr="00B4230D">
        <w:trPr>
          <w:trHeight w:val="1065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892C49">
            <w:r w:rsidRPr="00765F52">
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</w:t>
            </w:r>
            <w:r w:rsidR="00892C49">
              <w:t>8</w:t>
            </w:r>
            <w:r w:rsidRPr="00765F52">
              <w:t xml:space="preserve">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>
              <w:t>0</w:t>
            </w:r>
            <w:r w:rsidRPr="00765F52">
              <w:t>,00</w:t>
            </w:r>
          </w:p>
        </w:tc>
      </w:tr>
      <w:tr w:rsidR="00CF73DA" w:rsidRPr="00765F52" w:rsidTr="00B4230D">
        <w:trPr>
          <w:trHeight w:val="270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 xml:space="preserve">% исполнения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 w:rsidRPr="00765F52">
              <w:t>0,00%</w:t>
            </w:r>
          </w:p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  <w:r w:rsidRPr="00765F52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65F52">
              <w:rPr>
                <w:b/>
                <w:bCs/>
              </w:rPr>
              <w:t>п</w:t>
            </w:r>
            <w:proofErr w:type="spellEnd"/>
            <w:proofErr w:type="gramEnd"/>
            <w:r w:rsidRPr="00765F52">
              <w:rPr>
                <w:b/>
                <w:bCs/>
              </w:rPr>
              <w:t>/</w:t>
            </w:r>
            <w:proofErr w:type="spellStart"/>
            <w:r w:rsidRPr="00765F5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Цели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Сумма,</w:t>
            </w:r>
          </w:p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тыс. </w:t>
            </w:r>
            <w:r w:rsidRPr="00765F52">
              <w:rPr>
                <w:b/>
                <w:bCs/>
              </w:rPr>
              <w:t>руб.</w:t>
            </w:r>
          </w:p>
        </w:tc>
      </w:tr>
      <w:tr w:rsidR="00CF73DA" w:rsidRPr="00765F52" w:rsidTr="00B4230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3DA" w:rsidRPr="00F9105B" w:rsidRDefault="00CF73DA" w:rsidP="00B42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  <w:r>
              <w:t>0,0</w:t>
            </w:r>
          </w:p>
        </w:tc>
      </w:tr>
      <w:tr w:rsidR="00CF73DA" w:rsidRPr="00765F52" w:rsidTr="00B4230D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</w:tr>
      <w:tr w:rsidR="00CF73DA" w:rsidRPr="00765F52" w:rsidTr="00B4230D">
        <w:trPr>
          <w:trHeight w:val="615"/>
        </w:trPr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65F52">
              <w:rPr>
                <w:b/>
                <w:bCs/>
              </w:rPr>
              <w:t>,00</w:t>
            </w:r>
          </w:p>
        </w:tc>
      </w:tr>
    </w:tbl>
    <w:p w:rsidR="00CF73DA" w:rsidRDefault="00CF73DA" w:rsidP="00CF73DA"/>
    <w:p w:rsidR="00CF73DA" w:rsidRPr="00E67424" w:rsidRDefault="00CF73DA" w:rsidP="00E67424"/>
    <w:sectPr w:rsidR="00CF73DA" w:rsidRPr="00E67424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91C82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B7972"/>
    <w:multiLevelType w:val="hybridMultilevel"/>
    <w:tmpl w:val="4FEA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2F"/>
    <w:rsid w:val="00013C7C"/>
    <w:rsid w:val="00026867"/>
    <w:rsid w:val="00040B27"/>
    <w:rsid w:val="00043C0B"/>
    <w:rsid w:val="000761B9"/>
    <w:rsid w:val="00077A92"/>
    <w:rsid w:val="000E5EE2"/>
    <w:rsid w:val="000F00FB"/>
    <w:rsid w:val="000F60C7"/>
    <w:rsid w:val="001113B2"/>
    <w:rsid w:val="001677ED"/>
    <w:rsid w:val="001750EA"/>
    <w:rsid w:val="001C6EB2"/>
    <w:rsid w:val="00216DFD"/>
    <w:rsid w:val="00353D59"/>
    <w:rsid w:val="00385EF4"/>
    <w:rsid w:val="00391A95"/>
    <w:rsid w:val="003A1DD8"/>
    <w:rsid w:val="003A6340"/>
    <w:rsid w:val="004207BB"/>
    <w:rsid w:val="00436BF2"/>
    <w:rsid w:val="004655F3"/>
    <w:rsid w:val="0049049D"/>
    <w:rsid w:val="00491EE8"/>
    <w:rsid w:val="004B3065"/>
    <w:rsid w:val="004C3563"/>
    <w:rsid w:val="0054063C"/>
    <w:rsid w:val="00555304"/>
    <w:rsid w:val="005753D2"/>
    <w:rsid w:val="005A5E66"/>
    <w:rsid w:val="005A6D24"/>
    <w:rsid w:val="005C77E1"/>
    <w:rsid w:val="005D2C4B"/>
    <w:rsid w:val="00605CEA"/>
    <w:rsid w:val="00650DFC"/>
    <w:rsid w:val="006C5AAC"/>
    <w:rsid w:val="007265E9"/>
    <w:rsid w:val="00732CBF"/>
    <w:rsid w:val="00736BE6"/>
    <w:rsid w:val="007466EB"/>
    <w:rsid w:val="007703D5"/>
    <w:rsid w:val="00774A70"/>
    <w:rsid w:val="007A6637"/>
    <w:rsid w:val="007C2C96"/>
    <w:rsid w:val="007E1C82"/>
    <w:rsid w:val="007E5F78"/>
    <w:rsid w:val="00815664"/>
    <w:rsid w:val="0084163C"/>
    <w:rsid w:val="0085641A"/>
    <w:rsid w:val="00866F56"/>
    <w:rsid w:val="00880C17"/>
    <w:rsid w:val="00892C49"/>
    <w:rsid w:val="008C0E92"/>
    <w:rsid w:val="008D476C"/>
    <w:rsid w:val="00911203"/>
    <w:rsid w:val="00911BF7"/>
    <w:rsid w:val="009353FA"/>
    <w:rsid w:val="00940C73"/>
    <w:rsid w:val="009B3729"/>
    <w:rsid w:val="009E1A24"/>
    <w:rsid w:val="00A06E27"/>
    <w:rsid w:val="00A201E2"/>
    <w:rsid w:val="00A22073"/>
    <w:rsid w:val="00A461C0"/>
    <w:rsid w:val="00AA1C2F"/>
    <w:rsid w:val="00AB4FD9"/>
    <w:rsid w:val="00AE499F"/>
    <w:rsid w:val="00AF081F"/>
    <w:rsid w:val="00B25C21"/>
    <w:rsid w:val="00B4230D"/>
    <w:rsid w:val="00B53630"/>
    <w:rsid w:val="00B60A61"/>
    <w:rsid w:val="00B67728"/>
    <w:rsid w:val="00B83E5A"/>
    <w:rsid w:val="00C07461"/>
    <w:rsid w:val="00C13026"/>
    <w:rsid w:val="00C56B00"/>
    <w:rsid w:val="00C65A7D"/>
    <w:rsid w:val="00C77ADA"/>
    <w:rsid w:val="00CA7EB4"/>
    <w:rsid w:val="00CD6E4A"/>
    <w:rsid w:val="00CE20D6"/>
    <w:rsid w:val="00CE322B"/>
    <w:rsid w:val="00CF73DA"/>
    <w:rsid w:val="00D128FB"/>
    <w:rsid w:val="00D46458"/>
    <w:rsid w:val="00DF0A20"/>
    <w:rsid w:val="00E203A4"/>
    <w:rsid w:val="00E20957"/>
    <w:rsid w:val="00E67424"/>
    <w:rsid w:val="00E752C0"/>
    <w:rsid w:val="00EF1EE8"/>
    <w:rsid w:val="00F6110E"/>
    <w:rsid w:val="00FA5F68"/>
    <w:rsid w:val="00FB752D"/>
    <w:rsid w:val="00FE6CB0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2019-03-14T07:22:00Z</cp:lastPrinted>
  <dcterms:created xsi:type="dcterms:W3CDTF">2017-02-15T08:46:00Z</dcterms:created>
  <dcterms:modified xsi:type="dcterms:W3CDTF">2019-04-24T02:29:00Z</dcterms:modified>
</cp:coreProperties>
</file>