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7773AA" w:rsidRDefault="007773AA" w:rsidP="00AA1C2F"/>
    <w:p w:rsidR="00AA1C2F" w:rsidRDefault="007773AA" w:rsidP="00AA1C2F">
      <w:r>
        <w:t>26.04.</w:t>
      </w:r>
      <w:r w:rsidR="00B83E5A">
        <w:t>2018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   № </w:t>
      </w:r>
      <w:r>
        <w:t>38</w:t>
      </w:r>
    </w:p>
    <w:p w:rsidR="00AA1C2F" w:rsidRDefault="007773AA" w:rsidP="00AA1C2F">
      <w:pPr>
        <w:ind w:left="7440"/>
      </w:pPr>
      <w:r>
        <w:t>8</w:t>
      </w:r>
      <w:r w:rsidR="00AA1C2F">
        <w:t>–е собрание</w:t>
      </w:r>
    </w:p>
    <w:p w:rsidR="00AA1C2F" w:rsidRDefault="00815664" w:rsidP="00AA1C2F">
      <w:pPr>
        <w:ind w:left="7440"/>
      </w:pPr>
      <w:r>
        <w:t>4</w:t>
      </w:r>
      <w:r w:rsidR="007773AA">
        <w:t xml:space="preserve"> </w:t>
      </w:r>
      <w:r w:rsidR="00AA1C2F">
        <w:t>созыва</w:t>
      </w:r>
    </w:p>
    <w:p w:rsidR="00AA1C2F" w:rsidRDefault="00AA1C2F" w:rsidP="00AA1C2F">
      <w:r>
        <w:t xml:space="preserve">Об утверждении отчета по   исполнению </w:t>
      </w:r>
    </w:p>
    <w:p w:rsidR="00AA1C2F" w:rsidRDefault="00AA1C2F" w:rsidP="00AA1C2F">
      <w:r>
        <w:t>бюджета Красноярского сельского поселения</w:t>
      </w:r>
    </w:p>
    <w:p w:rsidR="00AA1C2F" w:rsidRDefault="00B83E5A" w:rsidP="00AA1C2F">
      <w:r>
        <w:t>за  2017</w:t>
      </w:r>
      <w:r w:rsidR="00AA1C2F">
        <w:t xml:space="preserve"> год</w:t>
      </w:r>
    </w:p>
    <w:p w:rsidR="00AA1C2F" w:rsidRDefault="00AA1C2F" w:rsidP="00AA1C2F">
      <w:r>
        <w:t xml:space="preserve"> </w:t>
      </w:r>
    </w:p>
    <w:p w:rsidR="00AA1C2F" w:rsidRDefault="00AA1C2F" w:rsidP="00AA1C2F">
      <w:pPr>
        <w:jc w:val="both"/>
      </w:pPr>
      <w:r>
        <w:t xml:space="preserve">              Рассмотрев представленный Администрацией Красноярского сельского поселения отчет об исполнении бюджета Красноярско</w:t>
      </w:r>
      <w:r w:rsidR="00AF081F">
        <w:t>го сельского поселения  за  201</w:t>
      </w:r>
      <w:r w:rsidR="00B83E5A">
        <w:t>7</w:t>
      </w:r>
      <w:r>
        <w:t xml:space="preserve"> год</w:t>
      </w:r>
    </w:p>
    <w:p w:rsidR="00AA1C2F" w:rsidRDefault="00AA1C2F" w:rsidP="00AA1C2F">
      <w:pPr>
        <w:jc w:val="both"/>
      </w:pPr>
    </w:p>
    <w:p w:rsidR="00AA1C2F" w:rsidRPr="005A5E66" w:rsidRDefault="00AA1C2F" w:rsidP="00AA1C2F">
      <w:pPr>
        <w:jc w:val="both"/>
        <w:rPr>
          <w:sz w:val="20"/>
          <w:szCs w:val="20"/>
        </w:rPr>
      </w:pPr>
      <w:r w:rsidRPr="005A5E66">
        <w:rPr>
          <w:sz w:val="20"/>
          <w:szCs w:val="20"/>
        </w:rPr>
        <w:t xml:space="preserve">             Совет Красноярского сельского поселения РЕШИЛ:</w:t>
      </w:r>
    </w:p>
    <w:p w:rsidR="00B83E5A" w:rsidRPr="005A5E66" w:rsidRDefault="00B83E5A" w:rsidP="00AA1C2F">
      <w:pPr>
        <w:jc w:val="both"/>
        <w:rPr>
          <w:sz w:val="22"/>
          <w:szCs w:val="22"/>
        </w:rPr>
      </w:pPr>
    </w:p>
    <w:p w:rsidR="00AA1C2F" w:rsidRPr="005A5E66" w:rsidRDefault="00AA1C2F" w:rsidP="00B83E5A">
      <w:pPr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            </w:t>
      </w:r>
      <w:r w:rsidR="00B83E5A" w:rsidRPr="005A5E66">
        <w:rPr>
          <w:sz w:val="22"/>
          <w:szCs w:val="22"/>
        </w:rPr>
        <w:t>1. Утвердить отчет о</w:t>
      </w:r>
      <w:r w:rsidRPr="005A5E66">
        <w:rPr>
          <w:sz w:val="22"/>
          <w:szCs w:val="22"/>
        </w:rPr>
        <w:t>б исполнении бюджета муниципального образования Краснояр</w:t>
      </w:r>
      <w:r w:rsidR="00B83E5A" w:rsidRPr="005A5E66">
        <w:rPr>
          <w:sz w:val="22"/>
          <w:szCs w:val="22"/>
        </w:rPr>
        <w:t>ское сельское поселение за  2017</w:t>
      </w:r>
      <w:r w:rsidRPr="005A5E66">
        <w:rPr>
          <w:sz w:val="22"/>
          <w:szCs w:val="22"/>
        </w:rPr>
        <w:t xml:space="preserve"> год по доходам в сумме </w:t>
      </w:r>
      <w:r w:rsidR="007265E9" w:rsidRPr="005A5E66">
        <w:rPr>
          <w:b/>
          <w:sz w:val="22"/>
          <w:szCs w:val="22"/>
        </w:rPr>
        <w:t>9165,1</w:t>
      </w:r>
      <w:r w:rsidRPr="005A5E66">
        <w:rPr>
          <w:sz w:val="22"/>
          <w:szCs w:val="22"/>
        </w:rPr>
        <w:t xml:space="preserve"> тыс. рублей, в том числе налоговые и неналоговые доходы </w:t>
      </w:r>
      <w:r w:rsidR="007265E9" w:rsidRPr="005A5E66">
        <w:rPr>
          <w:b/>
          <w:sz w:val="22"/>
          <w:szCs w:val="22"/>
        </w:rPr>
        <w:t>3108,0</w:t>
      </w:r>
      <w:r w:rsidRPr="005A5E66">
        <w:rPr>
          <w:sz w:val="22"/>
          <w:szCs w:val="22"/>
        </w:rPr>
        <w:t xml:space="preserve"> тыс. рублей,   по расходам в сумме </w:t>
      </w:r>
      <w:r w:rsidR="007265E9" w:rsidRPr="005A5E66">
        <w:rPr>
          <w:b/>
          <w:sz w:val="22"/>
          <w:szCs w:val="22"/>
        </w:rPr>
        <w:t>9377,0</w:t>
      </w:r>
      <w:r w:rsidRPr="005A5E66">
        <w:rPr>
          <w:b/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тыс. рублей, с превышением расходов над </w:t>
      </w:r>
      <w:r w:rsidR="007265E9" w:rsidRPr="005A5E66">
        <w:rPr>
          <w:sz w:val="22"/>
          <w:szCs w:val="22"/>
        </w:rPr>
        <w:t xml:space="preserve">доходами </w:t>
      </w:r>
      <w:r w:rsidRPr="005A5E66">
        <w:rPr>
          <w:sz w:val="22"/>
          <w:szCs w:val="22"/>
        </w:rPr>
        <w:t xml:space="preserve">в сумме </w:t>
      </w:r>
      <w:r w:rsidR="007265E9" w:rsidRPr="005A5E66">
        <w:rPr>
          <w:b/>
          <w:sz w:val="22"/>
          <w:szCs w:val="22"/>
        </w:rPr>
        <w:t>211,9</w:t>
      </w:r>
      <w:r w:rsidRPr="005A5E66">
        <w:rPr>
          <w:b/>
          <w:sz w:val="22"/>
          <w:szCs w:val="22"/>
        </w:rPr>
        <w:t xml:space="preserve"> </w:t>
      </w:r>
      <w:r w:rsidRPr="005A5E66">
        <w:rPr>
          <w:sz w:val="22"/>
          <w:szCs w:val="22"/>
        </w:rPr>
        <w:t>тыс</w:t>
      </w:r>
      <w:proofErr w:type="gramStart"/>
      <w:r w:rsidRPr="005A5E66">
        <w:rPr>
          <w:sz w:val="22"/>
          <w:szCs w:val="22"/>
        </w:rPr>
        <w:t>.р</w:t>
      </w:r>
      <w:proofErr w:type="gramEnd"/>
      <w:r w:rsidRPr="005A5E66">
        <w:rPr>
          <w:sz w:val="22"/>
          <w:szCs w:val="22"/>
        </w:rPr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отчет о поступлении доходов в местный бюджет муниципального образования Красноярское сельское поселение по кодам классификации доходов, согласно приложению 1;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bCs/>
          <w:sz w:val="22"/>
          <w:szCs w:val="22"/>
        </w:rPr>
        <w:t xml:space="preserve">отчет об исполнении по разделам, подразделам, целевым статьям, группам (группам и подгруппам) видов расходов бюджета </w:t>
      </w:r>
      <w:r w:rsidRPr="005A5E66">
        <w:rPr>
          <w:sz w:val="22"/>
          <w:szCs w:val="22"/>
        </w:rPr>
        <w:t>муниципального образования Красноярское сельское поселение за 2017 года, согласно приложению 2;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отчет об исполнении в ведомственной структуре расходов </w:t>
      </w:r>
      <w:r w:rsidRPr="005A5E66">
        <w:rPr>
          <w:bCs/>
          <w:sz w:val="22"/>
          <w:szCs w:val="22"/>
        </w:rPr>
        <w:t xml:space="preserve">бюджета </w:t>
      </w:r>
      <w:r w:rsidRPr="005A5E66">
        <w:rPr>
          <w:sz w:val="22"/>
          <w:szCs w:val="22"/>
        </w:rPr>
        <w:t>муниципального образования Красноярское сельское поселение за 2017 года, согласно приложению 3;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отчет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2017 года, согласно приложению 4; 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отчет об источниках финансирования дефицита местного бюджета, согласно приложению 5;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отчет о реализации программ, согласно приложению 6;</w:t>
      </w:r>
    </w:p>
    <w:p w:rsidR="00B83E5A" w:rsidRPr="005A5E66" w:rsidRDefault="00B83E5A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отчет об использовании средств муниципального дорожного фонда Красноярского сельского поселения за </w:t>
      </w:r>
      <w:r w:rsidR="007265E9" w:rsidRPr="005A5E66">
        <w:rPr>
          <w:sz w:val="22"/>
          <w:szCs w:val="22"/>
        </w:rPr>
        <w:t>2017 года согласно приложению 7;</w:t>
      </w:r>
    </w:p>
    <w:p w:rsidR="007265E9" w:rsidRPr="005A5E66" w:rsidRDefault="007265E9" w:rsidP="00B83E5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Отчет по использованию Фонда по предупреждению, ликвидации чрезвычайных ситуаций и последствий стихийных бедствий администрации Красноярского сельского поселения за 2017 год, </w:t>
      </w:r>
      <w:proofErr w:type="gramStart"/>
      <w:r w:rsidRPr="005A5E66">
        <w:rPr>
          <w:sz w:val="22"/>
          <w:szCs w:val="22"/>
        </w:rPr>
        <w:t>согласно приложения</w:t>
      </w:r>
      <w:proofErr w:type="gramEnd"/>
      <w:r w:rsidRPr="005A5E66">
        <w:rPr>
          <w:sz w:val="22"/>
          <w:szCs w:val="22"/>
        </w:rPr>
        <w:t xml:space="preserve"> 8 к настоящему Решению;</w:t>
      </w:r>
    </w:p>
    <w:p w:rsidR="007265E9" w:rsidRPr="005A5E66" w:rsidRDefault="007265E9" w:rsidP="007265E9">
      <w:pPr>
        <w:pStyle w:val="a5"/>
        <w:numPr>
          <w:ilvl w:val="0"/>
          <w:numId w:val="3"/>
        </w:numPr>
        <w:tabs>
          <w:tab w:val="clear" w:pos="1080"/>
          <w:tab w:val="num" w:pos="709"/>
        </w:tabs>
        <w:ind w:left="426" w:firstLine="0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Отчет по использованию Фонда непредвиденных расходов Красноярского сельского поселения за 2017 год, </w:t>
      </w:r>
      <w:proofErr w:type="gramStart"/>
      <w:r w:rsidRPr="005A5E66">
        <w:rPr>
          <w:sz w:val="22"/>
          <w:szCs w:val="22"/>
        </w:rPr>
        <w:t>согласно приложения</w:t>
      </w:r>
      <w:proofErr w:type="gramEnd"/>
      <w:r w:rsidRPr="005A5E66">
        <w:rPr>
          <w:sz w:val="22"/>
          <w:szCs w:val="22"/>
        </w:rPr>
        <w:t xml:space="preserve"> </w:t>
      </w:r>
      <w:r w:rsidR="00B60A61" w:rsidRPr="005A5E66">
        <w:rPr>
          <w:sz w:val="22"/>
          <w:szCs w:val="22"/>
        </w:rPr>
        <w:t>9</w:t>
      </w:r>
      <w:r w:rsidRPr="005A5E66">
        <w:rPr>
          <w:sz w:val="22"/>
          <w:szCs w:val="22"/>
        </w:rPr>
        <w:t xml:space="preserve"> к настоящему Решению.</w:t>
      </w:r>
    </w:p>
    <w:p w:rsidR="00AA1C2F" w:rsidRPr="005A5E66" w:rsidRDefault="00AA1C2F" w:rsidP="007265E9">
      <w:pPr>
        <w:ind w:left="720"/>
        <w:jc w:val="both"/>
        <w:rPr>
          <w:sz w:val="22"/>
          <w:szCs w:val="22"/>
        </w:rPr>
      </w:pPr>
    </w:p>
    <w:p w:rsidR="00AA1C2F" w:rsidRPr="005A5E66" w:rsidRDefault="00AA1C2F" w:rsidP="00AA1C2F">
      <w:pPr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           2.Направить настоящее Решение Главе администрации  Красноярского сельского поселения для подписания.</w:t>
      </w:r>
    </w:p>
    <w:p w:rsidR="00AA1C2F" w:rsidRPr="005A5E66" w:rsidRDefault="00AA1C2F" w:rsidP="00AA1C2F">
      <w:pPr>
        <w:ind w:firstLine="708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3.Настоящее Решение опубликовать в газете «Районные вести», а также разместить в  сети интернет на официальном сайте Администрации Красноярского сельского поселения.</w:t>
      </w:r>
    </w:p>
    <w:p w:rsidR="007466EB" w:rsidRPr="005A5E66" w:rsidRDefault="007466EB" w:rsidP="00AA1C2F">
      <w:pPr>
        <w:ind w:firstLine="708"/>
        <w:jc w:val="both"/>
        <w:rPr>
          <w:sz w:val="22"/>
          <w:szCs w:val="22"/>
        </w:rPr>
      </w:pPr>
    </w:p>
    <w:p w:rsidR="00AA1C2F" w:rsidRPr="005A5E66" w:rsidRDefault="00AA1C2F" w:rsidP="00AA1C2F">
      <w:pPr>
        <w:pStyle w:val="a3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 xml:space="preserve">4. Настоящее Решение вступает в силу </w:t>
      </w:r>
      <w:proofErr w:type="gramStart"/>
      <w:r w:rsidRPr="005A5E66">
        <w:rPr>
          <w:sz w:val="22"/>
          <w:szCs w:val="22"/>
        </w:rPr>
        <w:t>с даты опубликования</w:t>
      </w:r>
      <w:proofErr w:type="gramEnd"/>
      <w:r w:rsidRPr="005A5E66">
        <w:rPr>
          <w:sz w:val="22"/>
          <w:szCs w:val="22"/>
        </w:rPr>
        <w:t>.</w:t>
      </w:r>
    </w:p>
    <w:p w:rsidR="007466EB" w:rsidRPr="005A5E66" w:rsidRDefault="007466EB" w:rsidP="00AA1C2F">
      <w:pPr>
        <w:pStyle w:val="a3"/>
        <w:ind w:firstLine="708"/>
        <w:rPr>
          <w:sz w:val="22"/>
          <w:szCs w:val="22"/>
        </w:rPr>
      </w:pPr>
    </w:p>
    <w:p w:rsidR="00AA1C2F" w:rsidRPr="005A5E66" w:rsidRDefault="00AA1C2F" w:rsidP="00AA1C2F">
      <w:pPr>
        <w:pStyle w:val="a3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>5.</w:t>
      </w:r>
      <w:proofErr w:type="gramStart"/>
      <w:r w:rsidRPr="005A5E66">
        <w:rPr>
          <w:sz w:val="22"/>
          <w:szCs w:val="22"/>
        </w:rPr>
        <w:t>Контроль за</w:t>
      </w:r>
      <w:proofErr w:type="gramEnd"/>
      <w:r w:rsidRPr="005A5E66">
        <w:rPr>
          <w:sz w:val="22"/>
          <w:szCs w:val="22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AA1C2F" w:rsidRPr="005A5E66" w:rsidRDefault="00AA1C2F" w:rsidP="00AA1C2F">
      <w:pPr>
        <w:rPr>
          <w:sz w:val="22"/>
          <w:szCs w:val="22"/>
        </w:rPr>
      </w:pPr>
    </w:p>
    <w:p w:rsidR="00AA1C2F" w:rsidRPr="005A5E66" w:rsidRDefault="00AA1C2F" w:rsidP="00AA1C2F">
      <w:pPr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5A5E66">
        <w:rPr>
          <w:sz w:val="22"/>
          <w:szCs w:val="22"/>
        </w:rPr>
        <w:t>Красноярского</w:t>
      </w:r>
      <w:proofErr w:type="spellEnd"/>
      <w:proofErr w:type="gram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AA1C2F">
      <w:pPr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AA1C2F">
      <w:pPr>
        <w:rPr>
          <w:sz w:val="22"/>
          <w:szCs w:val="22"/>
        </w:rPr>
      </w:pPr>
      <w:proofErr w:type="spellStart"/>
      <w:r w:rsidRPr="005A5E66">
        <w:rPr>
          <w:sz w:val="22"/>
          <w:szCs w:val="22"/>
        </w:rPr>
        <w:t>_________________</w:t>
      </w:r>
      <w:r w:rsidR="00B83E5A" w:rsidRPr="005A5E66">
        <w:rPr>
          <w:sz w:val="22"/>
          <w:szCs w:val="22"/>
        </w:rPr>
        <w:t>А.Н.Коломин</w:t>
      </w:r>
      <w:proofErr w:type="spellEnd"/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  <w:t xml:space="preserve">                </w:t>
      </w:r>
      <w:proofErr w:type="spellStart"/>
      <w:r w:rsidRPr="005A5E66">
        <w:rPr>
          <w:sz w:val="22"/>
          <w:szCs w:val="22"/>
        </w:rPr>
        <w:t>______________А.Н.Коломин</w:t>
      </w:r>
      <w:proofErr w:type="spellEnd"/>
    </w:p>
    <w:p w:rsidR="00B83E5A" w:rsidRPr="005A5E66" w:rsidRDefault="00B83E5A" w:rsidP="00AA1C2F">
      <w:pPr>
        <w:rPr>
          <w:sz w:val="22"/>
          <w:szCs w:val="22"/>
        </w:rPr>
      </w:pP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B83E5A" w:rsidRDefault="00B83E5A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911203" w:rsidRDefault="00911203" w:rsidP="00AA1C2F"/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lastRenderedPageBreak/>
        <w:t>Приложение 1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 xml:space="preserve">рского сельского поселения  № </w:t>
      </w:r>
      <w:r w:rsidR="007773AA">
        <w:rPr>
          <w:sz w:val="16"/>
          <w:szCs w:val="16"/>
        </w:rPr>
        <w:t>38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AF081F">
        <w:rPr>
          <w:sz w:val="16"/>
          <w:szCs w:val="16"/>
        </w:rPr>
        <w:t xml:space="preserve"> </w:t>
      </w:r>
      <w:r w:rsidR="007773AA">
        <w:rPr>
          <w:sz w:val="16"/>
          <w:szCs w:val="16"/>
        </w:rPr>
        <w:t>26.04.</w:t>
      </w:r>
      <w:r>
        <w:rPr>
          <w:sz w:val="16"/>
          <w:szCs w:val="16"/>
        </w:rPr>
        <w:t>201</w:t>
      </w:r>
      <w:r w:rsidR="007466EB">
        <w:rPr>
          <w:sz w:val="16"/>
          <w:szCs w:val="16"/>
        </w:rPr>
        <w:t>8</w:t>
      </w:r>
      <w:r w:rsidRPr="00E55571">
        <w:rPr>
          <w:sz w:val="16"/>
          <w:szCs w:val="16"/>
        </w:rPr>
        <w:t>г.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</w:t>
      </w:r>
      <w:r w:rsidR="007466EB">
        <w:rPr>
          <w:sz w:val="16"/>
          <w:szCs w:val="16"/>
        </w:rPr>
        <w:t>7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tbl>
      <w:tblPr>
        <w:tblW w:w="9940" w:type="dxa"/>
        <w:tblInd w:w="93" w:type="dxa"/>
        <w:tblLayout w:type="fixed"/>
        <w:tblLook w:val="04A0"/>
      </w:tblPr>
      <w:tblGrid>
        <w:gridCol w:w="9940"/>
      </w:tblGrid>
      <w:tr w:rsidR="000F00FB" w:rsidRPr="00E55571" w:rsidTr="00B4230D">
        <w:trPr>
          <w:trHeight w:val="495"/>
        </w:trPr>
        <w:tc>
          <w:tcPr>
            <w:tcW w:w="9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255"/>
        </w:trPr>
        <w:tc>
          <w:tcPr>
            <w:tcW w:w="9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F00FB" w:rsidRPr="00E55571" w:rsidRDefault="000F00FB" w:rsidP="000F00FB">
      <w:pPr>
        <w:framePr w:wrap="auto" w:hAnchor="text" w:x="-34"/>
        <w:jc w:val="right"/>
        <w:rPr>
          <w:sz w:val="20"/>
          <w:szCs w:val="20"/>
        </w:rPr>
      </w:pPr>
    </w:p>
    <w:tbl>
      <w:tblPr>
        <w:tblW w:w="8587" w:type="dxa"/>
        <w:tblLayout w:type="fixed"/>
        <w:tblLook w:val="04A0"/>
      </w:tblPr>
      <w:tblGrid>
        <w:gridCol w:w="3964"/>
        <w:gridCol w:w="851"/>
        <w:gridCol w:w="1134"/>
        <w:gridCol w:w="1134"/>
        <w:gridCol w:w="1221"/>
        <w:gridCol w:w="283"/>
      </w:tblGrid>
      <w:tr w:rsidR="000F00FB" w:rsidRPr="00E55571" w:rsidTr="00B4230D">
        <w:trPr>
          <w:trHeight w:val="11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утвержден</w:t>
            </w:r>
            <w:r w:rsidR="00A201E2">
              <w:rPr>
                <w:sz w:val="20"/>
                <w:szCs w:val="20"/>
              </w:rPr>
              <w:t>ные бюджетные назначения на 2017</w:t>
            </w:r>
            <w:r w:rsidRPr="00E5557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Поступление доходов фактически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% исполнения к плану на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 xml:space="preserve">В т.ч. </w:t>
            </w:r>
          </w:p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прибыль, доход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  <w:r w:rsidRPr="00E55571">
              <w:rPr>
                <w:sz w:val="20"/>
                <w:szCs w:val="20"/>
              </w:rPr>
              <w:t>,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4655F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A201E2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</w:t>
            </w:r>
            <w:r w:rsidR="00E20957">
              <w:rPr>
                <w:sz w:val="20"/>
                <w:szCs w:val="20"/>
              </w:rPr>
              <w:t>материальных</w:t>
            </w:r>
            <w:r>
              <w:rPr>
                <w:sz w:val="20"/>
                <w:szCs w:val="20"/>
              </w:rPr>
              <w:t xml:space="preserve"> и нематериальных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E2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E20957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возмещение ущерба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957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5571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</w:tbl>
    <w:p w:rsidR="00AA1C2F" w:rsidRDefault="00AA1C2F" w:rsidP="00AA1C2F"/>
    <w:p w:rsidR="00E67424" w:rsidRDefault="0084163C" w:rsidP="0084163C">
      <w:pPr>
        <w:jc w:val="center"/>
      </w:pPr>
      <w:r w:rsidRPr="00E55571">
        <w:rPr>
          <w:b/>
          <w:bCs/>
          <w:sz w:val="20"/>
          <w:szCs w:val="20"/>
        </w:rPr>
        <w:t>Отчет о поступлении доходов в  бюджет муниципального образования Красноярское сельское поселени</w:t>
      </w:r>
      <w:r w:rsidR="007466EB">
        <w:rPr>
          <w:b/>
          <w:bCs/>
          <w:sz w:val="20"/>
          <w:szCs w:val="20"/>
        </w:rPr>
        <w:t>е по группам, подгруппам за 2017</w:t>
      </w:r>
      <w:r w:rsidRPr="00E55571">
        <w:rPr>
          <w:b/>
          <w:bCs/>
          <w:sz w:val="20"/>
          <w:szCs w:val="20"/>
        </w:rPr>
        <w:t xml:space="preserve"> года</w:t>
      </w: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Default="00E67424" w:rsidP="00E67424">
      <w:pPr>
        <w:tabs>
          <w:tab w:val="left" w:pos="7950"/>
        </w:tabs>
      </w:pPr>
      <w:r>
        <w:tab/>
      </w: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0F60C7" w:rsidRDefault="007A6637" w:rsidP="000F60C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C109B7">
        <w:rPr>
          <w:sz w:val="16"/>
          <w:szCs w:val="16"/>
        </w:rPr>
        <w:t>38</w:t>
      </w:r>
      <w:r>
        <w:rPr>
          <w:sz w:val="16"/>
          <w:szCs w:val="16"/>
        </w:rPr>
        <w:t xml:space="preserve"> 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C109B7">
        <w:rPr>
          <w:sz w:val="16"/>
          <w:szCs w:val="16"/>
        </w:rPr>
        <w:t xml:space="preserve"> 26.04.</w:t>
      </w:r>
      <w:r>
        <w:rPr>
          <w:sz w:val="16"/>
          <w:szCs w:val="16"/>
        </w:rPr>
        <w:t>201</w:t>
      </w:r>
      <w:r w:rsidR="00605CEA">
        <w:rPr>
          <w:sz w:val="16"/>
          <w:szCs w:val="16"/>
        </w:rPr>
        <w:t>8</w:t>
      </w:r>
      <w:r w:rsidRPr="00E55571">
        <w:rPr>
          <w:sz w:val="16"/>
          <w:szCs w:val="16"/>
        </w:rPr>
        <w:t>г.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 w:rsidR="00605CEA">
        <w:rPr>
          <w:sz w:val="16"/>
          <w:szCs w:val="16"/>
        </w:rPr>
        <w:t>ское поселение за  2017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p w:rsidR="000F60C7" w:rsidRDefault="000F60C7" w:rsidP="000F60C7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0F60C7" w:rsidTr="00B4230D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0F60C7" w:rsidTr="00B4230D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CB68BA">
                    <w:rPr>
                      <w:b/>
                      <w:lang w:eastAsia="en-US" w:bidi="en-US"/>
                    </w:rPr>
                    <w:t>Отчет об источниках финансирования дефицита местного бюджета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605CEA">
                    <w:rPr>
                      <w:lang w:eastAsia="en-US" w:bidi="en-US"/>
                    </w:rPr>
                    <w:t xml:space="preserve">2017 </w:t>
                  </w:r>
                  <w:r w:rsidRPr="00CB68BA">
                    <w:rPr>
                      <w:lang w:eastAsia="en-US" w:bidi="en-US"/>
                    </w:rPr>
                    <w:t>год</w:t>
                  </w:r>
                  <w:r>
                    <w:rPr>
                      <w:lang w:eastAsia="en-US" w:bidi="en-US"/>
                    </w:rPr>
                    <w:t>а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0F60C7" w:rsidTr="00B4230D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F6110E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</w:t>
                        </w:r>
                        <w:r w:rsidR="00605CE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нение по состоянию на 01.01.2018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Кодглавногоадминистратора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8D476C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610,0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605CEA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211,9</w:t>
                        </w:r>
                      </w:p>
                    </w:tc>
                  </w:tr>
                  <w:tr w:rsidR="000F60C7" w:rsidTr="00B4230D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8D476C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610,0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605CEA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211,9</w:t>
                        </w:r>
                      </w:p>
                    </w:tc>
                  </w:tr>
                  <w:tr w:rsidR="000F60C7" w:rsidTr="00B4230D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8D476C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610,0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605CEA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211,9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F60C7" w:rsidP="008D476C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-</w:t>
                        </w:r>
                        <w:r w:rsidR="008D476C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9074,1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C77ADA" w:rsidP="00940C7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-9165,1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8D476C" w:rsidP="00F6110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9684,1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C77ADA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9377,0</w:t>
                        </w:r>
                      </w:p>
                    </w:tc>
                  </w:tr>
                </w:tbl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533"/>
              </w:trPr>
              <w:tc>
                <w:tcPr>
                  <w:tcW w:w="9945" w:type="dxa"/>
                  <w:vMerge w:val="restart"/>
                  <w:vAlign w:val="bottom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732CBF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Приложение </w:t>
                  </w:r>
                  <w:r w:rsidR="007A6637">
                    <w:rPr>
                      <w:sz w:val="16"/>
                      <w:szCs w:val="16"/>
                    </w:rPr>
                    <w:t>6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C109B7">
                    <w:rPr>
                      <w:sz w:val="16"/>
                      <w:szCs w:val="16"/>
                    </w:rPr>
                    <w:t>38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C3563">
                    <w:rPr>
                      <w:sz w:val="16"/>
                      <w:szCs w:val="16"/>
                    </w:rPr>
                    <w:t xml:space="preserve">от  </w:t>
                  </w:r>
                  <w:r w:rsidR="00C109B7">
                    <w:rPr>
                      <w:sz w:val="16"/>
                      <w:szCs w:val="16"/>
                    </w:rPr>
                    <w:t>26.04.</w:t>
                  </w:r>
                  <w:r w:rsidR="004C3563">
                    <w:rPr>
                      <w:sz w:val="16"/>
                      <w:szCs w:val="16"/>
                    </w:rPr>
                    <w:t>2018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 w:rsidR="004C3563">
                    <w:rPr>
                      <w:sz w:val="16"/>
                      <w:szCs w:val="16"/>
                    </w:rPr>
                    <w:t>ское поселение за  2017</w:t>
                  </w:r>
                  <w:r>
                    <w:rPr>
                      <w:sz w:val="16"/>
                      <w:szCs w:val="16"/>
                    </w:rPr>
                    <w:t xml:space="preserve">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761B9" w:rsidRPr="004D38D6" w:rsidRDefault="000761B9" w:rsidP="000761B9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ОТЧЕТ</w:t>
                  </w:r>
                </w:p>
                <w:p w:rsidR="000761B9" w:rsidRDefault="000761B9" w:rsidP="000761B9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 реализации программ муниципального образования Красноярское сельское поселение за  2017 года</w:t>
                  </w:r>
                </w:p>
                <w:p w:rsidR="000761B9" w:rsidRPr="004D38D6" w:rsidRDefault="000761B9" w:rsidP="000761B9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7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685"/>
                    <w:gridCol w:w="1417"/>
                    <w:gridCol w:w="992"/>
                    <w:gridCol w:w="709"/>
                    <w:gridCol w:w="851"/>
                    <w:gridCol w:w="1134"/>
                    <w:gridCol w:w="992"/>
                  </w:tblGrid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КЦСР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КФСР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КВР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План на год </w:t>
                        </w:r>
                      </w:p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(тыс</w:t>
                        </w:r>
                        <w:proofErr w:type="gramStart"/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.р</w:t>
                        </w:r>
                        <w:proofErr w:type="gramEnd"/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уб.)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Кассовое</w:t>
                        </w:r>
                        <w:proofErr w:type="spellEnd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исполнение</w:t>
                        </w:r>
                        <w:proofErr w:type="spellEnd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(</w:t>
                        </w:r>
                        <w:proofErr w:type="spellStart"/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тыс.руб</w:t>
                        </w:r>
                        <w:proofErr w:type="spellEnd"/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.)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% </w:t>
                        </w: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исполнения</w:t>
                        </w:r>
                        <w:proofErr w:type="spellEnd"/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lang w:val="en-US" w:eastAsia="en-US" w:bidi="en-US"/>
                          </w:rPr>
                        </w:pPr>
                        <w:r w:rsidRPr="004D38D6">
                          <w:rPr>
                            <w:i/>
                            <w:lang w:val="en-US" w:eastAsia="en-US" w:bidi="en-US"/>
                          </w:rPr>
                          <w:t>7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both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 xml:space="preserve">    1.Муниципальная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7963000000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B4230D" w:rsidRDefault="00B4230D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B4230D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B4230D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bCs/>
                            <w:i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Cs/>
                            <w:iCs/>
                            <w:sz w:val="18"/>
                            <w:szCs w:val="18"/>
                            <w:lang w:eastAsia="en-US" w:bidi="en-US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7963100000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0104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B4230D" w:rsidRDefault="00B4230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Default="00B4230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  <w:p w:rsidR="00B4230D" w:rsidRDefault="00B4230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  <w:p w:rsidR="00B4230D" w:rsidRPr="000761B9" w:rsidRDefault="00B4230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B4230D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rPr>
                      <w:trHeight w:val="481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7963100000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0104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B4230D" w:rsidRDefault="00B4230D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B4230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B4230D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18"/>
                            <w:szCs w:val="18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0761B9" w:rsidP="00B4230D">
                        <w:pPr>
                          <w:spacing w:line="276" w:lineRule="auto"/>
                          <w:rPr>
                            <w:rFonts w:eastAsiaTheme="minorHAnsi"/>
                            <w:lang w:val="en-US" w:eastAsia="en-US" w:bidi="en-US"/>
                          </w:rPr>
                        </w:pPr>
                      </w:p>
                    </w:tc>
                  </w:tr>
                  <w:tr w:rsidR="000761B9" w:rsidRPr="004D38D6" w:rsidTr="00555304">
                    <w:trPr>
                      <w:trHeight w:val="636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2.Муниципальная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7964000000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139</w:t>
                        </w: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853704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77,22</w:t>
                        </w:r>
                      </w:p>
                    </w:tc>
                  </w:tr>
                  <w:tr w:rsidR="000761B9" w:rsidRPr="004D38D6" w:rsidTr="00555304">
                    <w:trPr>
                      <w:trHeight w:val="480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7964100000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180,0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139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853704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77,22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7964100000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180,0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139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853704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77,22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 xml:space="preserve">3.Муниципальная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</w:t>
                        </w:r>
                        <w:proofErr w:type="spellStart"/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Кривошеинского</w:t>
                        </w:r>
                        <w:proofErr w:type="spellEnd"/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 xml:space="preserve"> района Томской области"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79660000000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 w:rsidRPr="004D38D6">
                          <w:rPr>
                            <w:b/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13C7C" w:rsidP="00B4230D">
                        <w:pPr>
                          <w:spacing w:line="276" w:lineRule="auto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Приобретение и размещение плакатов, брошюр, листовок по профилактике терроризма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7966100000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 w:rsidRPr="004D38D6"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7966100000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 w:rsidRPr="004D38D6"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4.Муниципальная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7960000000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555304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1775,1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555304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1744,2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19585E" w:rsidRDefault="00555304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98,25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4.1.Мероприятия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555304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1360,1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555304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1329,2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555304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97,73</w:t>
                        </w: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55304" w:rsidRPr="000761B9" w:rsidRDefault="00555304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DA5E9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1360,1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DA5E9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1329,2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4D38D6" w:rsidRDefault="00555304" w:rsidP="00DA5E96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97,73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 xml:space="preserve">4.2.Мероприятия по ремонту </w:t>
                        </w: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lastRenderedPageBreak/>
                          <w:t>автомобильных дорог общего пользования местного значения и искусственных сооружений на них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lastRenderedPageBreak/>
                          <w:t>7965200000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415,0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415,0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0761B9" w:rsidRDefault="000761B9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lastRenderedPageBreak/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79652000000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415,0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415,0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both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5.Муниципальная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7961000000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44,3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AE22E4" w:rsidRDefault="00555304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>Коммунальное</w:t>
                        </w:r>
                        <w:proofErr w:type="spellEnd"/>
                        <w:r w:rsidRPr="000761B9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0761B9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>хозяйство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</w:t>
                        </w: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44,3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AE22E4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16,93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2.1.Мероприятия по строительству станции очистки воды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DA5E9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DA5E9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E22E4" w:rsidRDefault="001750EA" w:rsidP="00DA5E96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E22E4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2.2.Мероприятия по ремонту водозаборных скважин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DA5E9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750EA" w:rsidP="00DA5E9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750EA" w:rsidP="00DA5E96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53,57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53,57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both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6.Муниципальная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</w:t>
                        </w: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962000000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24,0</w:t>
                        </w: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4D38D6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96</w:t>
                        </w:r>
                        <w:r w:rsidRPr="004D38D6">
                          <w:rPr>
                            <w:b/>
                            <w:lang w:eastAsia="en-US" w:bidi="en-US"/>
                          </w:rPr>
                          <w:t>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bCs/>
                            <w:iCs/>
                            <w:sz w:val="18"/>
                            <w:szCs w:val="18"/>
                            <w:lang w:val="en-US" w:eastAsia="en-US" w:bidi="en-US"/>
                          </w:rPr>
                          <w:t>благоустройство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7962100000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1750EA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4D38D6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96,0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0761B9">
                          <w:rPr>
                            <w:sz w:val="18"/>
                            <w:szCs w:val="18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7962100000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815664">
                          <w:rPr>
                            <w:sz w:val="20"/>
                            <w:szCs w:val="20"/>
                            <w:lang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815664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4D38D6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96,0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ИТОГО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7E1C82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2044,8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7E1C82" w:rsidP="007E1C82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1932,1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4D38D6" w:rsidRDefault="007E1C82" w:rsidP="007E1C82">
                        <w:pPr>
                          <w:spacing w:line="276" w:lineRule="auto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94,48</w:t>
                        </w:r>
                      </w:p>
                    </w:tc>
                  </w:tr>
                </w:tbl>
                <w:p w:rsidR="00732CBF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C2C96" w:rsidRDefault="007C2C96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C2C96" w:rsidRDefault="007C2C96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C2C96" w:rsidRDefault="007C2C96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C2C96" w:rsidRDefault="007C2C96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11203" w:rsidRDefault="00911203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91A95" w:rsidRDefault="00391A95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91A95" w:rsidRDefault="00391A95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D2C4B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Приложение </w:t>
                  </w:r>
                  <w:r w:rsidR="007A6637">
                    <w:rPr>
                      <w:sz w:val="16"/>
                      <w:szCs w:val="16"/>
                    </w:rPr>
                    <w:t>7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C109B7">
                    <w:rPr>
                      <w:sz w:val="16"/>
                      <w:szCs w:val="16"/>
                    </w:rPr>
                    <w:t>38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109B7">
                    <w:rPr>
                      <w:sz w:val="16"/>
                      <w:szCs w:val="16"/>
                    </w:rPr>
                    <w:t xml:space="preserve"> от 26.04.</w:t>
                  </w:r>
                  <w:r w:rsidR="007C2C96">
                    <w:rPr>
                      <w:sz w:val="16"/>
                      <w:szCs w:val="16"/>
                    </w:rPr>
                    <w:t>2018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</w:t>
                  </w:r>
                  <w:r w:rsidR="007C2C96">
                    <w:rPr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 xml:space="preserve">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Pr="00120832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  <w:tr w:rsidR="000F60C7" w:rsidTr="00B4230D">
              <w:trPr>
                <w:trHeight w:val="464"/>
              </w:trPr>
              <w:tc>
                <w:tcPr>
                  <w:tcW w:w="9945" w:type="dxa"/>
                  <w:vMerge/>
                  <w:vAlign w:val="center"/>
                  <w:hideMark/>
                </w:tcPr>
                <w:p w:rsidR="000F60C7" w:rsidRPr="005D2C4B" w:rsidRDefault="000F60C7" w:rsidP="00B4230D">
                  <w:pPr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</w:tbl>
          <w:p w:rsidR="000F60C7" w:rsidRPr="005D2C4B" w:rsidRDefault="000F60C7" w:rsidP="00B4230D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5D2C4B" w:rsidRDefault="005D2C4B" w:rsidP="005D2C4B">
      <w:pPr>
        <w:spacing w:line="360" w:lineRule="auto"/>
        <w:ind w:firstLine="561"/>
        <w:jc w:val="center"/>
        <w:rPr>
          <w:b/>
        </w:rPr>
      </w:pPr>
      <w:r>
        <w:rPr>
          <w:b/>
        </w:rPr>
        <w:lastRenderedPageBreak/>
        <w:t>Отчет об использовании средств муниципального дорожного фонда Красноярс</w:t>
      </w:r>
      <w:r w:rsidR="007C2C96">
        <w:rPr>
          <w:b/>
        </w:rPr>
        <w:t>кого сельского поселения за 2017</w:t>
      </w:r>
      <w:r>
        <w:rPr>
          <w:b/>
        </w:rPr>
        <w:t xml:space="preserve"> года</w:t>
      </w:r>
    </w:p>
    <w:p w:rsidR="005D2C4B" w:rsidRDefault="005D2C4B" w:rsidP="005D2C4B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F081F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AF081F">
              <w:rPr>
                <w:b/>
                <w:lang w:eastAsia="en-US" w:bidi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7C2C96">
              <w:rPr>
                <w:b/>
                <w:lang w:eastAsia="en-US" w:bidi="en-US"/>
              </w:rPr>
              <w:t>7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7C2C96">
              <w:rPr>
                <w:b/>
                <w:lang w:eastAsia="en-US" w:bidi="en-US"/>
              </w:rPr>
              <w:t>7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Использовано средств на 01.01.201</w:t>
            </w:r>
            <w:r w:rsidR="007C2C96">
              <w:rPr>
                <w:b/>
                <w:lang w:eastAsia="en-US" w:bidi="en-US"/>
              </w:rPr>
              <w:t>8</w:t>
            </w:r>
            <w:r w:rsidRPr="00CB68BA">
              <w:rPr>
                <w:b/>
                <w:lang w:eastAsia="en-US" w:bidi="en-US"/>
              </w:rPr>
              <w:t xml:space="preserve"> год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both"/>
              <w:rPr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7C2C96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7C2C96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7C2C96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1835,9</w:t>
            </w:r>
          </w:p>
        </w:tc>
      </w:tr>
    </w:tbl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Pr="00E67424" w:rsidRDefault="00E67424" w:rsidP="00E67424">
      <w:pPr>
        <w:tabs>
          <w:tab w:val="left" w:pos="7950"/>
        </w:tabs>
      </w:pP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0E5EE2" w:rsidRDefault="000E5EE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911203" w:rsidRDefault="00911203" w:rsidP="00E67424"/>
    <w:p w:rsidR="00911203" w:rsidRDefault="00911203" w:rsidP="00E67424"/>
    <w:p w:rsidR="00911203" w:rsidRDefault="00911203" w:rsidP="00E67424"/>
    <w:p w:rsidR="00911203" w:rsidRDefault="00911203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7A6637" w:rsidP="008C0E9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FA7E5D">
        <w:rPr>
          <w:sz w:val="16"/>
          <w:szCs w:val="16"/>
        </w:rPr>
        <w:t>38 от 26.04.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201</w:t>
      </w:r>
      <w:r w:rsidR="00866F56">
        <w:rPr>
          <w:sz w:val="16"/>
          <w:szCs w:val="16"/>
        </w:rPr>
        <w:t>8</w:t>
      </w:r>
      <w:r w:rsidRPr="00E55571">
        <w:rPr>
          <w:sz w:val="16"/>
          <w:szCs w:val="16"/>
        </w:rPr>
        <w:t>г.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8C0E92" w:rsidRDefault="008C0E92" w:rsidP="008C0E92">
      <w:pPr>
        <w:ind w:left="6372"/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</w:t>
      </w:r>
      <w:r w:rsidR="00866F56">
        <w:rPr>
          <w:sz w:val="16"/>
          <w:szCs w:val="16"/>
        </w:rPr>
        <w:t>ое поселение за  2017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p w:rsidR="008C0E92" w:rsidRDefault="008C0E92" w:rsidP="00E67424"/>
    <w:p w:rsidR="008C0E92" w:rsidRDefault="008C0E92" w:rsidP="00E67424"/>
    <w:p w:rsidR="008C0E92" w:rsidRDefault="008C0E92" w:rsidP="00E67424"/>
    <w:tbl>
      <w:tblPr>
        <w:tblW w:w="9856" w:type="dxa"/>
        <w:tblInd w:w="93" w:type="dxa"/>
        <w:tblLayout w:type="fixed"/>
        <w:tblLook w:val="04A0"/>
      </w:tblPr>
      <w:tblGrid>
        <w:gridCol w:w="819"/>
        <w:gridCol w:w="6965"/>
        <w:gridCol w:w="2072"/>
      </w:tblGrid>
      <w:tr w:rsidR="008C0E92" w:rsidRPr="004B3FFA" w:rsidTr="00B4230D">
        <w:trPr>
          <w:trHeight w:val="37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8C0E92" w:rsidRPr="004B3FFA" w:rsidTr="00B4230D">
        <w:trPr>
          <w:trHeight w:val="75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об использовании </w:t>
            </w:r>
            <w:proofErr w:type="gramStart"/>
            <w:r w:rsidRPr="004B3FFA">
              <w:rPr>
                <w:b/>
                <w:bCs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8C0E92" w:rsidRPr="004B3FFA" w:rsidTr="00B4230D">
        <w:trPr>
          <w:trHeight w:val="37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за  201</w:t>
            </w:r>
            <w:r w:rsidR="00866F56">
              <w:rPr>
                <w:b/>
                <w:bCs/>
              </w:rPr>
              <w:t>7</w:t>
            </w:r>
            <w:r w:rsidRPr="004B3FFA">
              <w:rPr>
                <w:b/>
                <w:bCs/>
              </w:rPr>
              <w:t xml:space="preserve"> год</w:t>
            </w:r>
          </w:p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</w:pPr>
            <w:r w:rsidRPr="004B3FFA">
              <w:t>Сумма,</w:t>
            </w:r>
          </w:p>
          <w:p w:rsidR="008C0E92" w:rsidRPr="004B3FFA" w:rsidRDefault="008C0E92" w:rsidP="00B4230D">
            <w:pPr>
              <w:jc w:val="center"/>
            </w:pPr>
            <w:r w:rsidRPr="004B3FFA">
              <w:t>тыс. руб.</w:t>
            </w:r>
          </w:p>
        </w:tc>
      </w:tr>
      <w:tr w:rsidR="008C0E92" w:rsidRPr="004B3FFA" w:rsidTr="00B4230D">
        <w:trPr>
          <w:trHeight w:val="60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План </w:t>
            </w:r>
            <w:proofErr w:type="gramStart"/>
            <w:r w:rsidRPr="004B3FFA">
              <w:t>средств фонда непредвиденных расходов администрации Красноярс</w:t>
            </w:r>
            <w:r>
              <w:t>кого сельского поселения</w:t>
            </w:r>
            <w:proofErr w:type="gramEnd"/>
            <w:r>
              <w:t xml:space="preserve"> на 201</w:t>
            </w:r>
            <w:r w:rsidR="00866F56">
              <w:t>7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right"/>
            </w:pPr>
            <w:r>
              <w:t>45,0</w:t>
            </w:r>
          </w:p>
        </w:tc>
      </w:tr>
      <w:tr w:rsidR="008C0E92" w:rsidRPr="004B3FFA" w:rsidTr="00B4230D">
        <w:trPr>
          <w:trHeight w:val="659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Использование </w:t>
            </w:r>
            <w:proofErr w:type="gramStart"/>
            <w:r w:rsidRPr="004B3FFA">
              <w:t>средств фонда непредвиденных расходов администрации Красноярск</w:t>
            </w:r>
            <w:r>
              <w:t>ого сельского посе</w:t>
            </w:r>
            <w:r w:rsidR="00866F56">
              <w:t>ления</w:t>
            </w:r>
            <w:proofErr w:type="gramEnd"/>
            <w:r w:rsidR="00866F56">
              <w:t xml:space="preserve"> за  2017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3A1DD8" w:rsidP="003A1DD8">
            <w:pPr>
              <w:jc w:val="right"/>
            </w:pPr>
            <w:r>
              <w:t>35,1</w:t>
            </w: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% исполнения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3A1DD8" w:rsidP="00B4230D">
            <w:pPr>
              <w:jc w:val="right"/>
            </w:pPr>
            <w:r>
              <w:t>78,0</w:t>
            </w:r>
            <w:r w:rsidR="008C0E92" w:rsidRPr="004B3FFA">
              <w:t>%</w:t>
            </w:r>
          </w:p>
        </w:tc>
      </w:tr>
      <w:tr w:rsidR="008C0E92" w:rsidRPr="004B3FFA" w:rsidTr="00B4230D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</w:tr>
      <w:tr w:rsidR="008C0E92" w:rsidRPr="004B3FFA" w:rsidTr="00B4230D">
        <w:trPr>
          <w:trHeight w:val="3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  <w:i/>
                <w:iCs/>
              </w:rPr>
            </w:pPr>
            <w:r w:rsidRPr="004B3FFA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</w:tr>
      <w:tr w:rsidR="008C0E92" w:rsidRPr="004B3FFA" w:rsidTr="00B4230D">
        <w:trPr>
          <w:trHeight w:val="5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B3FFA">
              <w:rPr>
                <w:b/>
                <w:bCs/>
              </w:rPr>
              <w:t>п</w:t>
            </w:r>
            <w:proofErr w:type="spellEnd"/>
            <w:proofErr w:type="gramEnd"/>
            <w:r w:rsidRPr="004B3FFA">
              <w:rPr>
                <w:b/>
                <w:bCs/>
              </w:rPr>
              <w:t>/</w:t>
            </w:r>
            <w:proofErr w:type="spellStart"/>
            <w:r w:rsidRPr="004B3FF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Сумма,</w:t>
            </w:r>
            <w:r>
              <w:rPr>
                <w:b/>
                <w:bCs/>
              </w:rPr>
              <w:t xml:space="preserve"> </w:t>
            </w:r>
            <w:r w:rsidRPr="004B3FFA">
              <w:rPr>
                <w:b/>
                <w:bCs/>
              </w:rPr>
              <w:t>тыс</w:t>
            </w:r>
            <w:proofErr w:type="gramStart"/>
            <w:r w:rsidRPr="004B3FFA">
              <w:rPr>
                <w:b/>
                <w:bCs/>
              </w:rPr>
              <w:t>.р</w:t>
            </w:r>
            <w:proofErr w:type="gramEnd"/>
            <w:r w:rsidRPr="004B3FFA">
              <w:rPr>
                <w:b/>
                <w:bCs/>
              </w:rPr>
              <w:t>уб.</w:t>
            </w:r>
          </w:p>
        </w:tc>
      </w:tr>
      <w:tr w:rsidR="008C0E92" w:rsidRPr="004B3FFA" w:rsidTr="00B4230D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1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3</w:t>
            </w:r>
          </w:p>
        </w:tc>
      </w:tr>
      <w:tr w:rsidR="008C0E92" w:rsidRPr="004B3FFA" w:rsidTr="00B4230D">
        <w:trPr>
          <w:trHeight w:val="94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866F56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 w:rsidR="00FE6CB0">
              <w:rPr>
                <w:sz w:val="20"/>
                <w:szCs w:val="20"/>
              </w:rPr>
              <w:t xml:space="preserve"> сельского поселения № </w:t>
            </w:r>
            <w:r w:rsidR="00866F56">
              <w:rPr>
                <w:sz w:val="20"/>
                <w:szCs w:val="20"/>
              </w:rPr>
              <w:t xml:space="preserve">23 от 20.04.2017г. </w:t>
            </w:r>
            <w:r w:rsidR="00866F56" w:rsidRPr="00F9105B">
              <w:rPr>
                <w:sz w:val="20"/>
                <w:szCs w:val="20"/>
              </w:rPr>
              <w:t xml:space="preserve">на </w:t>
            </w:r>
            <w:r w:rsidR="00866F56">
              <w:rPr>
                <w:sz w:val="20"/>
                <w:szCs w:val="20"/>
              </w:rPr>
              <w:t>оказание материальной помощи погорельцам Сусловой Наталье Викторовне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66F56" w:rsidP="00B423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C0E92" w:rsidRPr="00F9105B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C0E92" w:rsidRPr="004B3FFA" w:rsidTr="00B4230D">
        <w:trPr>
          <w:trHeight w:val="97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866F56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 w:rsidR="00FE6CB0">
              <w:rPr>
                <w:sz w:val="20"/>
                <w:szCs w:val="20"/>
              </w:rPr>
              <w:t xml:space="preserve">ярского сельского поселения № </w:t>
            </w:r>
            <w:r w:rsidR="00866F56">
              <w:rPr>
                <w:sz w:val="20"/>
                <w:szCs w:val="20"/>
              </w:rPr>
              <w:t>28 от 25.05</w:t>
            </w:r>
            <w:r w:rsidR="00FE6CB0">
              <w:rPr>
                <w:sz w:val="20"/>
                <w:szCs w:val="20"/>
              </w:rPr>
              <w:t>.201</w:t>
            </w:r>
            <w:r w:rsidR="00866F56">
              <w:rPr>
                <w:sz w:val="20"/>
                <w:szCs w:val="20"/>
              </w:rPr>
              <w:t>7</w:t>
            </w:r>
            <w:r w:rsidRPr="00F9105B">
              <w:rPr>
                <w:sz w:val="20"/>
                <w:szCs w:val="20"/>
              </w:rPr>
              <w:t xml:space="preserve">г.  на </w:t>
            </w:r>
            <w:r w:rsidR="00FE6CB0">
              <w:rPr>
                <w:sz w:val="20"/>
                <w:szCs w:val="20"/>
              </w:rPr>
              <w:t xml:space="preserve">оказание материальной помощи погорельцам </w:t>
            </w:r>
            <w:proofErr w:type="spellStart"/>
            <w:r w:rsidR="003A1DD8">
              <w:rPr>
                <w:sz w:val="20"/>
                <w:szCs w:val="20"/>
              </w:rPr>
              <w:t>Брушневской</w:t>
            </w:r>
            <w:proofErr w:type="spellEnd"/>
            <w:r w:rsidR="003A1DD8">
              <w:rPr>
                <w:sz w:val="20"/>
                <w:szCs w:val="20"/>
              </w:rPr>
              <w:t xml:space="preserve"> Татьяне Павловне, </w:t>
            </w:r>
            <w:proofErr w:type="spellStart"/>
            <w:r w:rsidR="003A1DD8">
              <w:rPr>
                <w:sz w:val="20"/>
                <w:szCs w:val="20"/>
              </w:rPr>
              <w:t>Рудову</w:t>
            </w:r>
            <w:proofErr w:type="spellEnd"/>
            <w:r w:rsidR="003A1DD8">
              <w:rPr>
                <w:sz w:val="20"/>
                <w:szCs w:val="20"/>
              </w:rPr>
              <w:t xml:space="preserve"> Юрию Павловичу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3A1DD8" w:rsidP="00FE6C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C0E92" w:rsidRPr="00F9105B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A1DD8" w:rsidRPr="004B3FFA" w:rsidTr="00B4230D">
        <w:trPr>
          <w:trHeight w:val="86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D8" w:rsidRPr="00F9105B" w:rsidRDefault="003A1DD8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3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Pr="00F9105B" w:rsidRDefault="003A1DD8" w:rsidP="003A1DD8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31 от 05.06.2017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 xml:space="preserve">оказание материальной помощи Макаровой Людмиле Петровне, </w:t>
            </w:r>
            <w:proofErr w:type="spellStart"/>
            <w:r>
              <w:rPr>
                <w:sz w:val="20"/>
                <w:szCs w:val="20"/>
              </w:rPr>
              <w:t>Довыденко</w:t>
            </w:r>
            <w:proofErr w:type="spellEnd"/>
            <w:r>
              <w:rPr>
                <w:sz w:val="20"/>
                <w:szCs w:val="20"/>
              </w:rPr>
              <w:t xml:space="preserve"> Николаю Николаевичу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DD8" w:rsidRPr="00F5590E" w:rsidRDefault="003A1DD8" w:rsidP="003A1D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A1DD8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D8" w:rsidRPr="00F5590E" w:rsidRDefault="003A1DD8" w:rsidP="00B4230D">
            <w:pPr>
              <w:jc w:val="center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4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Pr="00F9105B" w:rsidRDefault="003A1DD8" w:rsidP="003A1DD8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42 от 21.08.2017</w:t>
            </w:r>
            <w:r w:rsidRPr="00F9105B">
              <w:rPr>
                <w:sz w:val="20"/>
                <w:szCs w:val="20"/>
              </w:rPr>
              <w:t xml:space="preserve">г.  </w:t>
            </w:r>
            <w:r>
              <w:rPr>
                <w:sz w:val="20"/>
                <w:szCs w:val="20"/>
              </w:rPr>
              <w:t>для организации погребения Рыбалова Виктора Васильевича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Default="003A1DD8" w:rsidP="00B423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8C0E92" w:rsidRPr="004B3FFA" w:rsidTr="00B4230D">
        <w:trPr>
          <w:trHeight w:val="48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3A1DD8" w:rsidP="00B423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</w:t>
            </w:r>
          </w:p>
        </w:tc>
      </w:tr>
    </w:tbl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tbl>
      <w:tblPr>
        <w:tblpPr w:leftFromText="180" w:rightFromText="180" w:vertAnchor="text" w:horzAnchor="margin" w:tblpY="-12755"/>
        <w:tblOverlap w:val="never"/>
        <w:tblW w:w="9640" w:type="dxa"/>
        <w:tblLayout w:type="fixed"/>
        <w:tblLook w:val="04A0"/>
      </w:tblPr>
      <w:tblGrid>
        <w:gridCol w:w="1120"/>
        <w:gridCol w:w="5500"/>
        <w:gridCol w:w="1020"/>
        <w:gridCol w:w="250"/>
        <w:gridCol w:w="1750"/>
      </w:tblGrid>
      <w:tr w:rsidR="00CF73DA" w:rsidRPr="00765F52" w:rsidTr="00B4230D">
        <w:trPr>
          <w:trHeight w:val="585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7A6637" w:rsidP="00CF73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9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>Решению Совета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Красноя</w:t>
            </w:r>
            <w:r>
              <w:rPr>
                <w:sz w:val="16"/>
                <w:szCs w:val="16"/>
              </w:rPr>
              <w:t>рского сельского поселения  №</w:t>
            </w:r>
            <w:r w:rsidR="00FA7E5D">
              <w:rPr>
                <w:sz w:val="16"/>
                <w:szCs w:val="16"/>
              </w:rPr>
              <w:t>38 от 26.04.</w:t>
            </w:r>
            <w:r>
              <w:rPr>
                <w:sz w:val="16"/>
                <w:szCs w:val="16"/>
              </w:rPr>
              <w:t xml:space="preserve"> </w:t>
            </w:r>
            <w:r w:rsidR="006C5AAC">
              <w:rPr>
                <w:sz w:val="16"/>
                <w:szCs w:val="16"/>
              </w:rPr>
              <w:t>2018</w:t>
            </w:r>
            <w:r w:rsidRPr="00E55571">
              <w:rPr>
                <w:sz w:val="16"/>
                <w:szCs w:val="16"/>
              </w:rPr>
              <w:t>г.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"Об  </w:t>
            </w:r>
            <w:r>
              <w:rPr>
                <w:sz w:val="16"/>
                <w:szCs w:val="16"/>
              </w:rPr>
              <w:t xml:space="preserve">утверждении отчета по </w:t>
            </w:r>
            <w:r w:rsidRPr="00E55571">
              <w:rPr>
                <w:sz w:val="16"/>
                <w:szCs w:val="16"/>
              </w:rPr>
              <w:t>исп</w:t>
            </w:r>
            <w:r>
              <w:rPr>
                <w:sz w:val="16"/>
                <w:szCs w:val="16"/>
              </w:rPr>
              <w:t>олнению</w:t>
            </w:r>
            <w:r w:rsidRPr="00E55571">
              <w:rPr>
                <w:sz w:val="16"/>
                <w:szCs w:val="16"/>
              </w:rPr>
              <w:t xml:space="preserve"> бюджета 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E55571">
              <w:rPr>
                <w:sz w:val="16"/>
                <w:szCs w:val="16"/>
              </w:rPr>
              <w:t>Красноярское</w:t>
            </w:r>
            <w:proofErr w:type="gramEnd"/>
            <w:r w:rsidRPr="00E55571">
              <w:rPr>
                <w:sz w:val="16"/>
                <w:szCs w:val="16"/>
              </w:rPr>
              <w:t xml:space="preserve"> </w:t>
            </w:r>
          </w:p>
          <w:p w:rsidR="00CF73DA" w:rsidRDefault="00CF73DA" w:rsidP="00CF73DA">
            <w:pPr>
              <w:ind w:left="6372"/>
            </w:pPr>
            <w:r w:rsidRPr="00E55571">
              <w:rPr>
                <w:sz w:val="16"/>
                <w:szCs w:val="16"/>
              </w:rPr>
              <w:t>сель</w:t>
            </w:r>
            <w:r>
              <w:rPr>
                <w:sz w:val="16"/>
                <w:szCs w:val="16"/>
              </w:rPr>
              <w:t>ское поселение за  201</w:t>
            </w:r>
            <w:r w:rsidR="006C5AA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год</w:t>
            </w:r>
            <w:r w:rsidRPr="00E55571">
              <w:rPr>
                <w:sz w:val="16"/>
                <w:szCs w:val="16"/>
              </w:rPr>
              <w:t xml:space="preserve"> "</w:t>
            </w: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CF73DA" w:rsidRPr="00765F52" w:rsidRDefault="00CF73DA" w:rsidP="006C5AAC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 об использовании средств фонда по предупреждению, ликвидации чрезвычайных ситуаций и последствий стихийных бедствий Администрации Красноярск</w:t>
            </w:r>
            <w:r>
              <w:rPr>
                <w:b/>
                <w:bCs/>
              </w:rPr>
              <w:t>ого сельского поселения за  201</w:t>
            </w:r>
            <w:r w:rsidR="006C5AA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765F52">
              <w:rPr>
                <w:b/>
                <w:bCs/>
              </w:rPr>
              <w:t>год</w:t>
            </w:r>
          </w:p>
        </w:tc>
      </w:tr>
      <w:tr w:rsidR="00CF73DA" w:rsidRPr="00765F52" w:rsidTr="00B4230D">
        <w:trPr>
          <w:trHeight w:val="435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DA" w:rsidRPr="00765F52" w:rsidRDefault="00CF73DA" w:rsidP="00B4230D">
            <w:pPr>
              <w:rPr>
                <w:b/>
                <w:bCs/>
              </w:rPr>
            </w:pPr>
          </w:p>
        </w:tc>
      </w:tr>
      <w:tr w:rsidR="00CF73DA" w:rsidRPr="00765F52" w:rsidTr="00B4230D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</w:t>
            </w:r>
            <w:r w:rsidR="006C5AAC">
              <w:t xml:space="preserve">7 </w:t>
            </w:r>
            <w:r w:rsidRPr="00765F52">
              <w:t xml:space="preserve">год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Сумма, 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тыс</w:t>
            </w:r>
            <w:proofErr w:type="gramStart"/>
            <w:r w:rsidRPr="00765F52">
              <w:rPr>
                <w:b/>
                <w:bCs/>
              </w:rPr>
              <w:t>.р</w:t>
            </w:r>
            <w:proofErr w:type="gramEnd"/>
            <w:r w:rsidRPr="00765F52">
              <w:rPr>
                <w:b/>
                <w:bCs/>
              </w:rPr>
              <w:t>уб.</w:t>
            </w:r>
          </w:p>
        </w:tc>
      </w:tr>
      <w:tr w:rsidR="00CF73DA" w:rsidRPr="00765F52" w:rsidTr="00B4230D">
        <w:trPr>
          <w:trHeight w:val="675"/>
        </w:trPr>
        <w:tc>
          <w:tcPr>
            <w:tcW w:w="7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DA" w:rsidRPr="00765F52" w:rsidRDefault="00CF73DA" w:rsidP="00B4230D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 w:rsidRPr="00765F52">
              <w:t>5,00</w:t>
            </w:r>
          </w:p>
        </w:tc>
      </w:tr>
      <w:tr w:rsidR="00CF73DA" w:rsidRPr="00765F52" w:rsidTr="00B4230D">
        <w:trPr>
          <w:trHeight w:val="106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</w:t>
            </w:r>
            <w:r w:rsidR="006C5AAC">
              <w:t>7</w:t>
            </w:r>
            <w:r w:rsidRPr="00765F52">
              <w:t xml:space="preserve">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>
              <w:t>0</w:t>
            </w:r>
            <w:r w:rsidRPr="00765F52">
              <w:t>,00</w:t>
            </w: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 xml:space="preserve">% исполнения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 w:rsidRPr="00765F52">
              <w:t>0,00%</w:t>
            </w:r>
          </w:p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  <w:r w:rsidRPr="00765F52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65F52">
              <w:rPr>
                <w:b/>
                <w:bCs/>
              </w:rPr>
              <w:t>п</w:t>
            </w:r>
            <w:proofErr w:type="spellEnd"/>
            <w:proofErr w:type="gramEnd"/>
            <w:r w:rsidRPr="00765F52">
              <w:rPr>
                <w:b/>
                <w:bCs/>
              </w:rPr>
              <w:t>/</w:t>
            </w:r>
            <w:proofErr w:type="spellStart"/>
            <w:r w:rsidRPr="00765F5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Цели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Сумма,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тыс. </w:t>
            </w:r>
            <w:r w:rsidRPr="00765F52">
              <w:rPr>
                <w:b/>
                <w:bCs/>
              </w:rPr>
              <w:t>руб.</w:t>
            </w:r>
          </w:p>
        </w:tc>
      </w:tr>
      <w:tr w:rsidR="00CF73DA" w:rsidRPr="00765F52" w:rsidTr="00B4230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3DA" w:rsidRPr="00F9105B" w:rsidRDefault="00CF73DA" w:rsidP="00B42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  <w:r>
              <w:t>0,0</w:t>
            </w:r>
          </w:p>
        </w:tc>
      </w:tr>
      <w:tr w:rsidR="00CF73DA" w:rsidRPr="00765F52" w:rsidTr="00B4230D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</w:tr>
      <w:tr w:rsidR="00CF73DA" w:rsidRPr="00765F52" w:rsidTr="00B4230D">
        <w:trPr>
          <w:trHeight w:val="615"/>
        </w:trPr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65F52">
              <w:rPr>
                <w:b/>
                <w:bCs/>
              </w:rPr>
              <w:t>,00</w:t>
            </w:r>
          </w:p>
        </w:tc>
      </w:tr>
    </w:tbl>
    <w:p w:rsidR="00CF73DA" w:rsidRDefault="00CF73DA" w:rsidP="00CF73DA"/>
    <w:p w:rsidR="00CF73DA" w:rsidRPr="00E67424" w:rsidRDefault="00CF73DA" w:rsidP="00E67424"/>
    <w:sectPr w:rsidR="00CF73DA" w:rsidRPr="00E67424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BAB090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F"/>
    <w:rsid w:val="00013C7C"/>
    <w:rsid w:val="00040B27"/>
    <w:rsid w:val="000761B9"/>
    <w:rsid w:val="000E5EE2"/>
    <w:rsid w:val="000F00FB"/>
    <w:rsid w:val="000F60C7"/>
    <w:rsid w:val="001750EA"/>
    <w:rsid w:val="001C6EB2"/>
    <w:rsid w:val="00385EF4"/>
    <w:rsid w:val="00391A95"/>
    <w:rsid w:val="003A1DD8"/>
    <w:rsid w:val="00436BF2"/>
    <w:rsid w:val="004655F3"/>
    <w:rsid w:val="0049049D"/>
    <w:rsid w:val="004B3065"/>
    <w:rsid w:val="004C3563"/>
    <w:rsid w:val="00555304"/>
    <w:rsid w:val="005A5E66"/>
    <w:rsid w:val="005C77E1"/>
    <w:rsid w:val="005D2C4B"/>
    <w:rsid w:val="00605CEA"/>
    <w:rsid w:val="00650DFC"/>
    <w:rsid w:val="006C5AAC"/>
    <w:rsid w:val="007265E9"/>
    <w:rsid w:val="00732CBF"/>
    <w:rsid w:val="007466EB"/>
    <w:rsid w:val="007703D5"/>
    <w:rsid w:val="007773AA"/>
    <w:rsid w:val="007A6637"/>
    <w:rsid w:val="007C2C96"/>
    <w:rsid w:val="007E1C82"/>
    <w:rsid w:val="00815664"/>
    <w:rsid w:val="0084163C"/>
    <w:rsid w:val="0085641A"/>
    <w:rsid w:val="00866F56"/>
    <w:rsid w:val="00880C17"/>
    <w:rsid w:val="008C0E92"/>
    <w:rsid w:val="008D476C"/>
    <w:rsid w:val="00911203"/>
    <w:rsid w:val="00911BF7"/>
    <w:rsid w:val="009353FA"/>
    <w:rsid w:val="00940C73"/>
    <w:rsid w:val="009E1A24"/>
    <w:rsid w:val="00A201E2"/>
    <w:rsid w:val="00A22073"/>
    <w:rsid w:val="00A461C0"/>
    <w:rsid w:val="00AA1C2F"/>
    <w:rsid w:val="00AE499F"/>
    <w:rsid w:val="00AF081F"/>
    <w:rsid w:val="00B25C21"/>
    <w:rsid w:val="00B4230D"/>
    <w:rsid w:val="00B60A61"/>
    <w:rsid w:val="00B83E5A"/>
    <w:rsid w:val="00BC32CC"/>
    <w:rsid w:val="00C07461"/>
    <w:rsid w:val="00C109B7"/>
    <w:rsid w:val="00C13026"/>
    <w:rsid w:val="00C56B00"/>
    <w:rsid w:val="00C77ADA"/>
    <w:rsid w:val="00CA7EB4"/>
    <w:rsid w:val="00CD6E4A"/>
    <w:rsid w:val="00CF73DA"/>
    <w:rsid w:val="00D128FB"/>
    <w:rsid w:val="00E203A4"/>
    <w:rsid w:val="00E20957"/>
    <w:rsid w:val="00E67424"/>
    <w:rsid w:val="00E752C0"/>
    <w:rsid w:val="00EF1EE8"/>
    <w:rsid w:val="00F6110E"/>
    <w:rsid w:val="00FA5F68"/>
    <w:rsid w:val="00FA7E5D"/>
    <w:rsid w:val="00FB752D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2018-03-15T04:33:00Z</cp:lastPrinted>
  <dcterms:created xsi:type="dcterms:W3CDTF">2017-02-15T08:46:00Z</dcterms:created>
  <dcterms:modified xsi:type="dcterms:W3CDTF">2018-04-27T04:06:00Z</dcterms:modified>
</cp:coreProperties>
</file>