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E2" w:rsidRPr="00314288" w:rsidRDefault="00497212" w:rsidP="0099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7B0533" w:rsidRPr="00314288" w:rsidRDefault="007B0533" w:rsidP="0099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3E2" w:rsidRPr="00314288" w:rsidRDefault="009953E2" w:rsidP="00995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97FED" w:rsidRPr="00314288" w:rsidRDefault="00E97FED" w:rsidP="00E97FED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219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142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33FCD">
        <w:rPr>
          <w:rFonts w:ascii="Times New Roman" w:hAnsi="Times New Roman" w:cs="Times New Roman"/>
          <w:sz w:val="24"/>
          <w:szCs w:val="24"/>
        </w:rPr>
        <w:t xml:space="preserve">     </w:t>
      </w:r>
      <w:r w:rsidR="004972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33FCD" w:rsidRPr="00314288" w:rsidRDefault="00497212" w:rsidP="00233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Красный Яр</w:t>
      </w:r>
    </w:p>
    <w:p w:rsidR="00233FCD" w:rsidRPr="00314288" w:rsidRDefault="00233FCD" w:rsidP="00233FCD">
      <w:pPr>
        <w:tabs>
          <w:tab w:val="left" w:pos="25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33FCD" w:rsidRDefault="00233FCD" w:rsidP="00233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97212" w:rsidRDefault="00497212" w:rsidP="00233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212" w:rsidRPr="00314288" w:rsidRDefault="00497212" w:rsidP="0049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12.05.2025                                                                                                                                № 36</w:t>
      </w:r>
    </w:p>
    <w:p w:rsidR="00E23654" w:rsidRPr="00314288" w:rsidRDefault="00E23654" w:rsidP="0099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654" w:rsidRPr="00314288" w:rsidRDefault="00E23654" w:rsidP="00E236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Об утверждении Программы 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</w:t>
      </w:r>
      <w:r w:rsidR="00497212">
        <w:rPr>
          <w:rFonts w:ascii="Times New Roman" w:eastAsia="Times New Roman" w:hAnsi="Times New Roman" w:cs="Times New Roman"/>
          <w:bCs/>
          <w:sz w:val="24"/>
          <w:szCs w:val="24"/>
        </w:rPr>
        <w:t>Красноярского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233FC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 </w:t>
      </w:r>
    </w:p>
    <w:p w:rsidR="00E23654" w:rsidRPr="00314288" w:rsidRDefault="00E23654" w:rsidP="00E23654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</w:p>
    <w:p w:rsidR="00E23654" w:rsidRPr="00314288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288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</w:t>
      </w:r>
      <w:r w:rsidR="00233FCD">
        <w:rPr>
          <w:rFonts w:ascii="Times New Roman" w:hAnsi="Times New Roman" w:cs="Times New Roman"/>
          <w:sz w:val="24"/>
          <w:szCs w:val="24"/>
        </w:rPr>
        <w:t>от 31 июля 2021 года № 248-ФЗ «</w:t>
      </w:r>
      <w:r w:rsidRPr="0031428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Федерации», п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остановлением</w:t>
      </w:r>
      <w:r w:rsidR="009953E2"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Правительства</w:t>
      </w:r>
      <w:r w:rsidR="009953E2"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</w:t>
      </w:r>
      <w:r w:rsidR="009953E2"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йской Федерации от 25 июня 2021 </w:t>
      </w:r>
      <w:r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>г. N</w:t>
      </w:r>
      <w:r w:rsidRPr="0031428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990 </w:t>
      </w:r>
      <w:r w:rsidRPr="00314288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142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E23654" w:rsidRPr="00314288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54" w:rsidRPr="00314288" w:rsidRDefault="00E23654" w:rsidP="00E236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23654" w:rsidRPr="00E64525" w:rsidRDefault="00E23654" w:rsidP="00233F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E64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Программу </w:t>
      </w:r>
      <w:r w:rsidR="00E64525"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E64525" w:rsidRPr="00314288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</w:t>
      </w:r>
      <w:r w:rsidR="00497212">
        <w:rPr>
          <w:rFonts w:ascii="Times New Roman" w:hAnsi="Times New Roman" w:cs="Times New Roman"/>
          <w:bCs/>
          <w:sz w:val="24"/>
          <w:szCs w:val="24"/>
        </w:rPr>
        <w:t xml:space="preserve"> хозяйстве в границах муниципального образования Красноярское</w:t>
      </w:r>
      <w:r w:rsidR="00E64525" w:rsidRPr="003142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212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="00E64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 w:rsidR="00233FC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142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Pr="00314288">
        <w:rPr>
          <w:rFonts w:ascii="Times New Roman" w:hAnsi="Times New Roman" w:cs="Times New Roman"/>
          <w:sz w:val="24"/>
          <w:szCs w:val="24"/>
        </w:rPr>
        <w:t>.</w:t>
      </w:r>
      <w:r w:rsidR="00E64525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E23654" w:rsidRPr="00314288" w:rsidRDefault="00E64525" w:rsidP="00233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33FCD">
        <w:rPr>
          <w:rFonts w:ascii="Times New Roman" w:hAnsi="Times New Roman" w:cs="Times New Roman"/>
          <w:sz w:val="24"/>
          <w:szCs w:val="24"/>
        </w:rPr>
        <w:t xml:space="preserve"> </w:t>
      </w:r>
      <w:r w:rsidR="009953E2" w:rsidRPr="00314288">
        <w:rPr>
          <w:rFonts w:ascii="Times New Roman" w:hAnsi="Times New Roman" w:cs="Times New Roman"/>
          <w:sz w:val="24"/>
          <w:szCs w:val="24"/>
        </w:rPr>
        <w:t>Настоящее п</w:t>
      </w:r>
      <w:r w:rsidR="00497212">
        <w:rPr>
          <w:rFonts w:ascii="Times New Roman" w:hAnsi="Times New Roman" w:cs="Times New Roman"/>
          <w:sz w:val="24"/>
          <w:szCs w:val="24"/>
        </w:rPr>
        <w:t>остановление опубликовать</w:t>
      </w:r>
      <w:r w:rsidR="009953E2" w:rsidRPr="00314288">
        <w:rPr>
          <w:rFonts w:ascii="Times New Roman" w:hAnsi="Times New Roman" w:cs="Times New Roman"/>
          <w:sz w:val="24"/>
          <w:szCs w:val="24"/>
        </w:rPr>
        <w:t xml:space="preserve"> на официальном сайте муни</w:t>
      </w:r>
      <w:r w:rsidR="00497212">
        <w:rPr>
          <w:rFonts w:ascii="Times New Roman" w:hAnsi="Times New Roman" w:cs="Times New Roman"/>
          <w:sz w:val="24"/>
          <w:szCs w:val="24"/>
        </w:rPr>
        <w:t>ципального образования Красноярское</w:t>
      </w:r>
      <w:r w:rsidR="009953E2" w:rsidRPr="0031428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97212">
        <w:rPr>
          <w:rFonts w:ascii="Times New Roman" w:hAnsi="Times New Roman" w:cs="Times New Roman"/>
          <w:sz w:val="24"/>
          <w:szCs w:val="24"/>
        </w:rPr>
        <w:t>е поселение</w:t>
      </w:r>
      <w:r w:rsidR="009953E2" w:rsidRPr="0031428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E23654" w:rsidRPr="00314288" w:rsidRDefault="00E23654" w:rsidP="00233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</w:t>
      </w:r>
      <w:r w:rsidR="00E64525">
        <w:rPr>
          <w:rFonts w:ascii="Times New Roman" w:hAnsi="Times New Roman" w:cs="Times New Roman"/>
          <w:sz w:val="24"/>
          <w:szCs w:val="24"/>
        </w:rPr>
        <w:t>его официального опубликования</w:t>
      </w:r>
      <w:r w:rsidR="00497212">
        <w:rPr>
          <w:rFonts w:ascii="Times New Roman" w:hAnsi="Times New Roman" w:cs="Times New Roman"/>
          <w:sz w:val="24"/>
          <w:szCs w:val="24"/>
        </w:rPr>
        <w:t>.</w:t>
      </w:r>
    </w:p>
    <w:p w:rsidR="00E23654" w:rsidRPr="00314288" w:rsidRDefault="00E23654" w:rsidP="00233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 xml:space="preserve">4. </w:t>
      </w:r>
      <w:r w:rsidR="00233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2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428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23654" w:rsidRPr="00314288" w:rsidRDefault="00E23654" w:rsidP="00233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54" w:rsidRPr="00314288" w:rsidRDefault="00E23654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54" w:rsidRPr="00314288" w:rsidRDefault="00E23654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4B1" w:rsidRPr="00314288" w:rsidRDefault="004E24B1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4B1" w:rsidRPr="00314288" w:rsidRDefault="004E24B1" w:rsidP="00E2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212" w:rsidRDefault="009953E2" w:rsidP="00995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288">
        <w:rPr>
          <w:rFonts w:ascii="Times New Roman" w:hAnsi="Times New Roman" w:cs="Times New Roman"/>
          <w:sz w:val="24"/>
          <w:szCs w:val="24"/>
        </w:rPr>
        <w:t>Глав</w:t>
      </w:r>
      <w:r w:rsidR="00497212">
        <w:rPr>
          <w:rFonts w:ascii="Times New Roman" w:hAnsi="Times New Roman" w:cs="Times New Roman"/>
          <w:sz w:val="24"/>
          <w:szCs w:val="24"/>
        </w:rPr>
        <w:t>а Администрации</w:t>
      </w:r>
    </w:p>
    <w:p w:rsidR="009953E2" w:rsidRPr="00314288" w:rsidRDefault="00497212" w:rsidP="00995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9953E2" w:rsidRPr="00314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О.В. Дорофеев</w:t>
      </w:r>
      <w:r w:rsidR="004D4E4F" w:rsidRPr="00314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654" w:rsidRPr="00314288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7EA2" w:rsidRPr="00314288" w:rsidRDefault="00887EA2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4525" w:rsidRPr="00497212" w:rsidRDefault="00497212" w:rsidP="00E645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497212">
        <w:rPr>
          <w:rFonts w:ascii="Times New Roman" w:eastAsia="Times New Roman" w:hAnsi="Times New Roman" w:cs="Times New Roman"/>
          <w:bCs/>
          <w:sz w:val="20"/>
          <w:szCs w:val="24"/>
        </w:rPr>
        <w:t>В дело № 02-04</w:t>
      </w:r>
    </w:p>
    <w:p w:rsidR="00497212" w:rsidRPr="00497212" w:rsidRDefault="00497212" w:rsidP="00E645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497212">
        <w:rPr>
          <w:rFonts w:ascii="Times New Roman" w:eastAsia="Times New Roman" w:hAnsi="Times New Roman" w:cs="Times New Roman"/>
          <w:bCs/>
          <w:sz w:val="20"/>
          <w:szCs w:val="24"/>
        </w:rPr>
        <w:t>________Е.С. Сизова</w:t>
      </w:r>
    </w:p>
    <w:p w:rsidR="00497212" w:rsidRPr="00497212" w:rsidRDefault="00497212" w:rsidP="00E645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497212">
        <w:rPr>
          <w:rFonts w:ascii="Times New Roman" w:eastAsia="Times New Roman" w:hAnsi="Times New Roman" w:cs="Times New Roman"/>
          <w:bCs/>
          <w:sz w:val="20"/>
          <w:szCs w:val="24"/>
        </w:rPr>
        <w:t>12.05.2025</w:t>
      </w:r>
    </w:p>
    <w:p w:rsidR="00233FCD" w:rsidRDefault="00233FCD" w:rsidP="00A02C3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E30E1" w:rsidRDefault="000E30E1" w:rsidP="004972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E30E1" w:rsidRDefault="000E30E1" w:rsidP="00A02C3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64525" w:rsidRDefault="00E64525" w:rsidP="00A02C3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Приложение 1</w:t>
      </w:r>
    </w:p>
    <w:p w:rsidR="00E23654" w:rsidRPr="00314288" w:rsidRDefault="00E23654" w:rsidP="00A02C3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Утверждена</w:t>
      </w:r>
    </w:p>
    <w:p w:rsidR="00E23654" w:rsidRPr="00314288" w:rsidRDefault="00E23654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E23654" w:rsidRPr="00314288" w:rsidRDefault="00497212" w:rsidP="00E2365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Красноярского</w:t>
      </w:r>
      <w:r w:rsidR="00E23654"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E23654" w:rsidRPr="00314288" w:rsidRDefault="009953E2" w:rsidP="00233FC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497212">
        <w:rPr>
          <w:rFonts w:ascii="Times New Roman" w:eastAsia="Times New Roman" w:hAnsi="Times New Roman" w:cs="Times New Roman"/>
          <w:bCs/>
          <w:sz w:val="20"/>
          <w:szCs w:val="20"/>
        </w:rPr>
        <w:t>12.05</w:t>
      </w:r>
      <w:r w:rsidRPr="0031428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E23654" w:rsidRPr="00314288">
        <w:rPr>
          <w:rFonts w:ascii="Times New Roman" w:eastAsia="Times New Roman" w:hAnsi="Times New Roman" w:cs="Times New Roman"/>
          <w:bCs/>
          <w:sz w:val="20"/>
          <w:szCs w:val="20"/>
        </w:rPr>
        <w:t>202</w:t>
      </w:r>
      <w:r w:rsidR="00497212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="00233F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23654" w:rsidRPr="00314288">
        <w:rPr>
          <w:rFonts w:ascii="Times New Roman" w:eastAsia="Times New Roman" w:hAnsi="Times New Roman" w:cs="Times New Roman"/>
          <w:bCs/>
          <w:sz w:val="20"/>
          <w:szCs w:val="20"/>
        </w:rPr>
        <w:t>№</w:t>
      </w:r>
      <w:r w:rsidR="00887EA2" w:rsidRPr="0031428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97212">
        <w:rPr>
          <w:rFonts w:ascii="Times New Roman" w:eastAsia="Times New Roman" w:hAnsi="Times New Roman" w:cs="Times New Roman"/>
          <w:bCs/>
          <w:sz w:val="20"/>
          <w:szCs w:val="20"/>
        </w:rPr>
        <w:t>36</w:t>
      </w:r>
    </w:p>
    <w:p w:rsidR="007B00C3" w:rsidRPr="00314288" w:rsidRDefault="007B00C3" w:rsidP="007B00C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</w:t>
      </w:r>
    </w:p>
    <w:p w:rsidR="007B00C3" w:rsidRPr="00314288" w:rsidRDefault="007B00C3" w:rsidP="007B00C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4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14288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</w:t>
      </w:r>
      <w:bookmarkStart w:id="0" w:name="_Hlk77686366"/>
      <w:r w:rsidRPr="00314288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</w:t>
      </w:r>
      <w:r w:rsidR="00497212">
        <w:rPr>
          <w:rFonts w:ascii="Times New Roman" w:hAnsi="Times New Roman" w:cs="Times New Roman"/>
          <w:bCs/>
          <w:sz w:val="24"/>
          <w:szCs w:val="24"/>
        </w:rPr>
        <w:t>хозяйстве в границах муниципального образования Красноярское сельское</w:t>
      </w:r>
      <w:r w:rsidRPr="00314288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bookmarkEnd w:id="0"/>
      <w:r w:rsidR="00497212">
        <w:rPr>
          <w:rFonts w:ascii="Times New Roman" w:hAnsi="Times New Roman" w:cs="Times New Roman"/>
          <w:bCs/>
          <w:sz w:val="24"/>
          <w:szCs w:val="24"/>
        </w:rPr>
        <w:t>е</w:t>
      </w:r>
    </w:p>
    <w:p w:rsidR="007B00C3" w:rsidRPr="00233FCD" w:rsidRDefault="007B00C3" w:rsidP="00233FC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33FCD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233FCD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 и в дорожном хозяйстве</w:t>
      </w:r>
      <w:proofErr w:type="gramEnd"/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муниципальный контроль).</w:t>
      </w:r>
    </w:p>
    <w:p w:rsidR="007B00C3" w:rsidRPr="00233FCD" w:rsidRDefault="007B00C3" w:rsidP="007B00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</w:t>
      </w:r>
      <w:r w:rsidR="00497212">
        <w:rPr>
          <w:rFonts w:ascii="Times New Roman" w:eastAsia="Calibri" w:hAnsi="Times New Roman" w:cs="Times New Roman"/>
          <w:sz w:val="24"/>
          <w:szCs w:val="24"/>
          <w:lang w:eastAsia="en-US"/>
        </w:rPr>
        <w:t>льности Администрации Красноярского</w:t>
      </w: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9721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характеристика проблем, на решение которых направлена Программа</w:t>
      </w:r>
    </w:p>
    <w:p w:rsidR="007B00C3" w:rsidRPr="00233FCD" w:rsidRDefault="007B00C3" w:rsidP="007B00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0C3" w:rsidRPr="00233FCD" w:rsidRDefault="007B00C3" w:rsidP="007B00C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="Calibri"/>
          <w:lang w:eastAsia="en-US"/>
        </w:rPr>
      </w:pPr>
      <w:r w:rsidRPr="00233FCD">
        <w:rPr>
          <w:rFonts w:eastAsia="Calibri"/>
          <w:lang w:eastAsia="en-US"/>
        </w:rPr>
        <w:t xml:space="preserve">Объектом при осуществлении муниципального контроля являются </w:t>
      </w:r>
      <w:r w:rsidRPr="00233FCD">
        <w:t xml:space="preserve">автомобильный транспорт, </w:t>
      </w:r>
      <w:r w:rsidRPr="00233FCD">
        <w:rPr>
          <w:bCs/>
        </w:rPr>
        <w:t xml:space="preserve">городской наземный электрический транспорт </w:t>
      </w:r>
      <w:r w:rsidRPr="00233FCD">
        <w:t>и дорожное хозяйство в границах населенных пунктов муни</w:t>
      </w:r>
      <w:r w:rsidR="00497212">
        <w:t>ципального образования Красноярское</w:t>
      </w:r>
      <w:r w:rsidRPr="00233FCD">
        <w:t xml:space="preserve"> сельское поселение.</w:t>
      </w:r>
      <w:r w:rsidRPr="00233FCD">
        <w:rPr>
          <w:rFonts w:eastAsia="Calibri"/>
          <w:lang w:eastAsia="en-US"/>
        </w:rPr>
        <w:t xml:space="preserve"> Контролируемыми лицами при осуществлении муниципального контроля являются </w:t>
      </w:r>
      <w:r w:rsidRPr="00233FCD">
        <w:t>юридические лица, индивидуальные предприниматели и граждане.</w:t>
      </w:r>
    </w:p>
    <w:p w:rsidR="007B00C3" w:rsidRPr="00233FCD" w:rsidRDefault="007B00C3" w:rsidP="007B0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Администрации </w:t>
      </w:r>
      <w:r w:rsidR="00497212">
        <w:rPr>
          <w:rFonts w:ascii="Times New Roman" w:hAnsi="Times New Roman" w:cs="Times New Roman"/>
          <w:sz w:val="24"/>
          <w:szCs w:val="24"/>
        </w:rPr>
        <w:t>Красноярское</w:t>
      </w: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B00C3" w:rsidRPr="00233FCD" w:rsidRDefault="00C420EA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 2023</w:t>
      </w:r>
      <w:r w:rsidR="007B00C3" w:rsidRPr="00233F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D4E4F" w:rsidRPr="00233FCD">
        <w:rPr>
          <w:rFonts w:ascii="Times New Roman" w:hAnsi="Times New Roman" w:cs="Times New Roman"/>
          <w:spacing w:val="1"/>
          <w:sz w:val="24"/>
          <w:szCs w:val="24"/>
        </w:rPr>
        <w:t>– 202</w:t>
      </w:r>
      <w:r>
        <w:rPr>
          <w:rFonts w:ascii="Times New Roman" w:hAnsi="Times New Roman" w:cs="Times New Roman"/>
          <w:spacing w:val="1"/>
          <w:sz w:val="24"/>
          <w:szCs w:val="24"/>
        </w:rPr>
        <w:t>4</w:t>
      </w:r>
      <w:r w:rsidR="00AA6827" w:rsidRPr="00233F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00C3" w:rsidRPr="00233FCD">
        <w:rPr>
          <w:rFonts w:ascii="Times New Roman" w:hAnsi="Times New Roman" w:cs="Times New Roman"/>
          <w:spacing w:val="1"/>
          <w:sz w:val="24"/>
          <w:szCs w:val="24"/>
        </w:rPr>
        <w:t>год</w:t>
      </w:r>
      <w:r w:rsidR="00AA6827" w:rsidRPr="00233FCD">
        <w:rPr>
          <w:rFonts w:ascii="Times New Roman" w:hAnsi="Times New Roman" w:cs="Times New Roman"/>
          <w:spacing w:val="1"/>
          <w:sz w:val="24"/>
          <w:szCs w:val="24"/>
        </w:rPr>
        <w:t>ах</w:t>
      </w:r>
      <w:r w:rsidR="007B00C3" w:rsidRPr="00233FCD">
        <w:rPr>
          <w:rFonts w:ascii="Times New Roman" w:hAnsi="Times New Roman" w:cs="Times New Roman"/>
          <w:spacing w:val="1"/>
          <w:sz w:val="24"/>
          <w:szCs w:val="24"/>
        </w:rPr>
        <w:t xml:space="preserve">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7B00C3" w:rsidRPr="00233FCD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497212">
        <w:rPr>
          <w:rFonts w:ascii="Times New Roman" w:hAnsi="Times New Roman" w:cs="Times New Roman"/>
          <w:sz w:val="24"/>
          <w:szCs w:val="24"/>
        </w:rPr>
        <w:t>Красноярского</w:t>
      </w: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C420EA">
        <w:rPr>
          <w:rStyle w:val="a5"/>
          <w:rFonts w:ascii="Times New Roman" w:hAnsi="Times New Roman" w:cs="Times New Roman"/>
          <w:i w:val="0"/>
          <w:sz w:val="24"/>
          <w:szCs w:val="24"/>
        </w:rPr>
        <w:t>4</w:t>
      </w: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году. </w:t>
      </w:r>
    </w:p>
    <w:p w:rsidR="007B00C3" w:rsidRPr="00233FCD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 частности, в </w:t>
      </w:r>
      <w:r w:rsidR="00C420EA">
        <w:rPr>
          <w:rFonts w:ascii="Times New Roman" w:hAnsi="Times New Roman" w:cs="Times New Roman"/>
          <w:spacing w:val="1"/>
          <w:sz w:val="24"/>
          <w:szCs w:val="24"/>
        </w:rPr>
        <w:t>2023</w:t>
      </w:r>
      <w:r w:rsidR="00AA6827" w:rsidRPr="00233F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06D0" w:rsidRPr="00233FCD">
        <w:rPr>
          <w:rFonts w:ascii="Times New Roman" w:hAnsi="Times New Roman" w:cs="Times New Roman"/>
          <w:spacing w:val="1"/>
          <w:sz w:val="24"/>
          <w:szCs w:val="24"/>
        </w:rPr>
        <w:t>– 202</w:t>
      </w:r>
      <w:r w:rsidR="00C420EA">
        <w:rPr>
          <w:rFonts w:ascii="Times New Roman" w:hAnsi="Times New Roman" w:cs="Times New Roman"/>
          <w:spacing w:val="1"/>
          <w:sz w:val="24"/>
          <w:szCs w:val="24"/>
        </w:rPr>
        <w:t>4</w:t>
      </w:r>
      <w:r w:rsidR="00AA6827" w:rsidRPr="00233FCD">
        <w:rPr>
          <w:rFonts w:ascii="Times New Roman" w:hAnsi="Times New Roman" w:cs="Times New Roman"/>
          <w:spacing w:val="1"/>
          <w:sz w:val="24"/>
          <w:szCs w:val="24"/>
        </w:rPr>
        <w:t xml:space="preserve"> годах</w:t>
      </w: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целях профилактики нарушений обязательных требований на официальном сайте </w:t>
      </w:r>
      <w:r w:rsidR="00455375">
        <w:rPr>
          <w:rFonts w:ascii="Times New Roman" w:hAnsi="Times New Roman" w:cs="Times New Roman"/>
          <w:sz w:val="24"/>
          <w:szCs w:val="24"/>
        </w:rPr>
        <w:t>Красноярского</w:t>
      </w: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7B00C3" w:rsidRPr="00233FCD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7B00C3" w:rsidRPr="00233FCD" w:rsidRDefault="007B00C3" w:rsidP="007B00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F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Ежегодный план проведения плановых проверок юридических лиц и индивидуальных предпринимателей в сфере </w:t>
      </w:r>
      <w:r w:rsidRPr="00233FCD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233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территории муниципального образования на 202</w:t>
      </w:r>
      <w:r w:rsidR="00A506D0" w:rsidRPr="00233FC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33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не утверждался. </w:t>
      </w:r>
    </w:p>
    <w:p w:rsidR="007B00C3" w:rsidRPr="00233FCD" w:rsidRDefault="007B00C3" w:rsidP="007B00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0C3" w:rsidRPr="00233FCD" w:rsidRDefault="007B00C3" w:rsidP="007B00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233FCD">
        <w:rPr>
          <w:rFonts w:ascii="Times New Roman" w:hAnsi="Times New Roman" w:cs="Times New Roman"/>
          <w:sz w:val="24"/>
          <w:szCs w:val="24"/>
        </w:rPr>
        <w:t xml:space="preserve"> </w:t>
      </w: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Цели и задачи реализации Программы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1) предупреждение нарушений обязательных требований в данной сфере;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5) повышение прозрачности системы контрольно-надзорной деятельности.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FCD">
        <w:rPr>
          <w:rFonts w:ascii="Times New Roman" w:eastAsia="Calibri" w:hAnsi="Times New Roman" w:cs="Times New Roman"/>
          <w:sz w:val="24"/>
          <w:szCs w:val="24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7B00C3" w:rsidRPr="00233FCD" w:rsidRDefault="007B00C3" w:rsidP="007B00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00C3" w:rsidRPr="00233FCD" w:rsidRDefault="007B00C3" w:rsidP="007B00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3FCD">
        <w:rPr>
          <w:rFonts w:ascii="Times New Roman" w:hAnsi="Times New Roman" w:cs="Times New Roman"/>
          <w:bCs/>
          <w:sz w:val="24"/>
          <w:szCs w:val="24"/>
        </w:rPr>
        <w:t>3. Перечень профилактических мероприятий, сроки</w:t>
      </w:r>
    </w:p>
    <w:p w:rsidR="007B00C3" w:rsidRPr="00233FCD" w:rsidRDefault="007B00C3" w:rsidP="004E24B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3FCD">
        <w:rPr>
          <w:rFonts w:ascii="Times New Roman" w:hAnsi="Times New Roman" w:cs="Times New Roman"/>
          <w:bCs/>
          <w:sz w:val="24"/>
          <w:szCs w:val="24"/>
        </w:rPr>
        <w:t>(периодичность) их проведения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C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33FCD">
        <w:rPr>
          <w:rFonts w:ascii="Times New Roman" w:hAnsi="Times New Roman" w:cs="Times New Roman"/>
          <w:sz w:val="24"/>
          <w:szCs w:val="24"/>
        </w:rPr>
        <w:t xml:space="preserve">В соответствии с «Положением о </w:t>
      </w:r>
      <w:r w:rsidRPr="00233FCD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5709">
        <w:rPr>
          <w:rFonts w:ascii="Times New Roman" w:hAnsi="Times New Roman" w:cs="Times New Roman"/>
          <w:sz w:val="24"/>
          <w:szCs w:val="24"/>
        </w:rPr>
        <w:t>Красноярского</w:t>
      </w:r>
      <w:r w:rsidRPr="00233FC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33FCD">
        <w:rPr>
          <w:rFonts w:ascii="Times New Roman" w:hAnsi="Times New Roman" w:cs="Times New Roman"/>
          <w:sz w:val="24"/>
          <w:szCs w:val="24"/>
        </w:rPr>
        <w:t>», утвержд</w:t>
      </w:r>
      <w:r w:rsidR="00E15709">
        <w:rPr>
          <w:rFonts w:ascii="Times New Roman" w:hAnsi="Times New Roman" w:cs="Times New Roman"/>
          <w:sz w:val="24"/>
          <w:szCs w:val="24"/>
        </w:rPr>
        <w:t>енным решением Совета Красноярского поселения от 09.11.2021 № 156</w:t>
      </w:r>
      <w:r w:rsidRPr="00233FCD">
        <w:rPr>
          <w:rFonts w:ascii="Times New Roman" w:hAnsi="Times New Roman" w:cs="Times New Roman"/>
          <w:sz w:val="24"/>
          <w:szCs w:val="24"/>
        </w:rPr>
        <w:t xml:space="preserve">, проводятся следующие профилактические мероприятия: </w:t>
      </w:r>
      <w:proofErr w:type="gramEnd"/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CD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CD">
        <w:rPr>
          <w:rFonts w:ascii="Times New Roman" w:hAnsi="Times New Roman" w:cs="Times New Roman"/>
          <w:sz w:val="24"/>
          <w:szCs w:val="24"/>
        </w:rPr>
        <w:t>б) консультирование;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CD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0C3" w:rsidRPr="00233FCD" w:rsidRDefault="007B00C3" w:rsidP="007B0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IV. Показатели результативности и эффективности Программы</w:t>
      </w:r>
    </w:p>
    <w:p w:rsidR="007B00C3" w:rsidRPr="00233FCD" w:rsidRDefault="007B00C3" w:rsidP="007B0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00C3" w:rsidRPr="00233FCD" w:rsidRDefault="007B00C3" w:rsidP="007B00C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B00C3" w:rsidRPr="00233FCD" w:rsidRDefault="007B00C3" w:rsidP="007B00C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 мероприятий, осуществленных в отношении контролируемых лиц – ____ %.</w:t>
      </w:r>
    </w:p>
    <w:p w:rsidR="007B00C3" w:rsidRPr="00233FCD" w:rsidRDefault="007B00C3" w:rsidP="007B00C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B00C3" w:rsidRPr="00233FCD" w:rsidRDefault="007B00C3" w:rsidP="007B00C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____ %.</w:t>
      </w:r>
    </w:p>
    <w:p w:rsidR="007B00C3" w:rsidRPr="00233FCD" w:rsidRDefault="007B00C3" w:rsidP="007B00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FCD">
        <w:rPr>
          <w:rStyle w:val="a5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B00C3" w:rsidRPr="00233FCD" w:rsidRDefault="007B00C3" w:rsidP="007B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в) количество проведенных профилактических мероприятий;</w:t>
      </w:r>
    </w:p>
    <w:p w:rsidR="007B00C3" w:rsidRPr="00233FCD" w:rsidRDefault="007B00C3" w:rsidP="007B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7B00C3" w:rsidRPr="00233FCD" w:rsidRDefault="007B00C3" w:rsidP="007B0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>е) снижение количества однотипных и повторяющихся нарушений одним и тем же подконтрольным субъектом.</w:t>
      </w:r>
    </w:p>
    <w:p w:rsidR="007B00C3" w:rsidRPr="00233FCD" w:rsidRDefault="007B00C3" w:rsidP="007B0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E15709">
        <w:rPr>
          <w:rFonts w:ascii="Times New Roman" w:hAnsi="Times New Roman" w:cs="Times New Roman"/>
          <w:sz w:val="24"/>
          <w:szCs w:val="24"/>
        </w:rPr>
        <w:t>Красноярского</w:t>
      </w:r>
      <w:r w:rsidRPr="00233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в состав доклада о виде муниципального контроля в соответствии со статьей 30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7B00C3" w:rsidRPr="00233FCD" w:rsidRDefault="007B00C3" w:rsidP="007B00C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5DC3" w:rsidRPr="00233FCD" w:rsidRDefault="00905DC3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24B1" w:rsidRPr="00233FCD" w:rsidRDefault="004E24B1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14288" w:rsidRPr="00233FCD" w:rsidRDefault="00314288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06D0" w:rsidRPr="00233FCD" w:rsidRDefault="00A506D0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525" w:rsidRDefault="00E64525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30E1" w:rsidRPr="00233FCD" w:rsidRDefault="000E30E1" w:rsidP="007B00C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24B1" w:rsidRPr="00233FCD" w:rsidRDefault="007B00C3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FCD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  <w:r w:rsidR="004E24B1" w:rsidRPr="00233F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4B1" w:rsidRPr="00233FCD" w:rsidRDefault="00A02C32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FC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4E24B1" w:rsidRPr="00233FCD">
        <w:rPr>
          <w:rFonts w:ascii="Times New Roman" w:eastAsia="Times New Roman" w:hAnsi="Times New Roman" w:cs="Times New Roman"/>
          <w:bCs/>
          <w:sz w:val="24"/>
          <w:szCs w:val="24"/>
        </w:rPr>
        <w:t>тверждённой</w:t>
      </w:r>
    </w:p>
    <w:p w:rsidR="004E24B1" w:rsidRPr="00233FCD" w:rsidRDefault="004E24B1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FC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4E24B1" w:rsidRPr="00233FCD" w:rsidRDefault="00E15709" w:rsidP="004E24B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Красноярского</w:t>
      </w:r>
      <w:r w:rsidR="004E24B1" w:rsidRPr="00233FC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4E24B1" w:rsidRPr="00233FCD" w:rsidRDefault="004E24B1" w:rsidP="000E30E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FC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E15709">
        <w:rPr>
          <w:rFonts w:ascii="Times New Roman" w:eastAsia="Times New Roman" w:hAnsi="Times New Roman" w:cs="Times New Roman"/>
          <w:bCs/>
          <w:sz w:val="24"/>
          <w:szCs w:val="24"/>
        </w:rPr>
        <w:t>12.05.2025</w:t>
      </w:r>
      <w:r w:rsidRPr="00233FC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E15709">
        <w:rPr>
          <w:rFonts w:ascii="Times New Roman" w:eastAsia="Times New Roman" w:hAnsi="Times New Roman" w:cs="Times New Roman"/>
          <w:bCs/>
          <w:sz w:val="24"/>
          <w:szCs w:val="24"/>
        </w:rPr>
        <w:t>36</w:t>
      </w:r>
    </w:p>
    <w:p w:rsidR="007B00C3" w:rsidRPr="00233FCD" w:rsidRDefault="007B00C3" w:rsidP="007B00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00C3" w:rsidRPr="00233FCD" w:rsidRDefault="007B00C3" w:rsidP="00905D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3FCD">
        <w:rPr>
          <w:rFonts w:ascii="Times New Roman" w:hAnsi="Times New Roman" w:cs="Times New Roman"/>
          <w:bCs/>
          <w:sz w:val="24"/>
          <w:szCs w:val="24"/>
        </w:rPr>
        <w:t xml:space="preserve">Перечень профилактических мероприятий, </w:t>
      </w:r>
    </w:p>
    <w:p w:rsidR="007B00C3" w:rsidRPr="00233FCD" w:rsidRDefault="007B00C3" w:rsidP="00905D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3FCD">
        <w:rPr>
          <w:rFonts w:ascii="Times New Roman" w:hAnsi="Times New Roman" w:cs="Times New Roman"/>
          <w:bCs/>
          <w:sz w:val="24"/>
          <w:szCs w:val="24"/>
        </w:rPr>
        <w:t>сроки (периодичность) их проведения</w:t>
      </w:r>
    </w:p>
    <w:p w:rsidR="007B00C3" w:rsidRPr="00233FCD" w:rsidRDefault="007B00C3" w:rsidP="00905DC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827"/>
        <w:gridCol w:w="2268"/>
        <w:gridCol w:w="1843"/>
      </w:tblGrid>
      <w:tr w:rsidR="007B00C3" w:rsidRPr="00233FCD" w:rsidTr="00BE14C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233FCD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33FCD">
              <w:rPr>
                <w:rFonts w:ascii="Times New Roman" w:eastAsia="Calibri" w:hAnsi="Times New Roman" w:cs="Times New Roman"/>
                <w:bCs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233FCD">
              <w:rPr>
                <w:rFonts w:ascii="Times New Roman" w:eastAsia="Calibri" w:hAnsi="Times New Roman" w:cs="Times New Roman"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33FCD">
              <w:rPr>
                <w:rFonts w:ascii="Times New Roman" w:hAnsi="Times New Roman" w:cs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33FCD">
              <w:rPr>
                <w:rFonts w:ascii="Times New Roman" w:eastAsia="Calibri" w:hAnsi="Times New Roman" w:cs="Times New Roman"/>
                <w:bCs/>
              </w:rPr>
              <w:t>Сроки (</w:t>
            </w:r>
            <w:proofErr w:type="spellStart"/>
            <w:proofErr w:type="gramStart"/>
            <w:r w:rsidRPr="00233FCD">
              <w:rPr>
                <w:rFonts w:ascii="Times New Roman" w:eastAsia="Calibri" w:hAnsi="Times New Roman" w:cs="Times New Roman"/>
                <w:bCs/>
              </w:rPr>
              <w:t>периодич-ность</w:t>
            </w:r>
            <w:proofErr w:type="spellEnd"/>
            <w:proofErr w:type="gramEnd"/>
            <w:r w:rsidRPr="00233FCD">
              <w:rPr>
                <w:rFonts w:ascii="Times New Roman" w:eastAsia="Calibri" w:hAnsi="Times New Roman" w:cs="Times New Roman"/>
                <w:bCs/>
              </w:rPr>
              <w:t>) их проведения</w:t>
            </w:r>
          </w:p>
        </w:tc>
      </w:tr>
      <w:tr w:rsidR="007B00C3" w:rsidRPr="00233FCD" w:rsidTr="00CA4CA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0C3" w:rsidRPr="00233FCD" w:rsidRDefault="007B00C3" w:rsidP="00CA4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года</w:t>
            </w:r>
          </w:p>
          <w:p w:rsidR="007B00C3" w:rsidRPr="00233FCD" w:rsidRDefault="007B00C3" w:rsidP="00CA4C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0C3" w:rsidRPr="00233FCD" w:rsidTr="00BE14C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</w:t>
            </w:r>
            <w:r w:rsidR="00E15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официальным сайтом Красноярского</w:t>
            </w: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0C3" w:rsidRPr="00233FCD" w:rsidTr="00BE14CD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«Положением о муниципальном   контроле в </w:t>
            </w:r>
            <w:r w:rsidRPr="00233FCD">
              <w:rPr>
                <w:rFonts w:ascii="Times New Roman" w:hAnsi="Times New Roman" w:cs="Times New Roman"/>
                <w:bCs/>
                <w:sz w:val="24"/>
                <w:szCs w:val="24"/>
              </w:rPr>
              <w:t>сфере муниципального контроля на автомобильном транспорте, городском наземном электрическом транспорте</w:t>
            </w: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C3" w:rsidRPr="00233FCD" w:rsidRDefault="007B00C3" w:rsidP="00905D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0C3" w:rsidRPr="00233FCD" w:rsidTr="00CA4CAA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Администрации консультаций по вопросам </w:t>
            </w:r>
            <w:r w:rsidRPr="00233FC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на автомобильном транспорте, городском наземном электрическом транспорте</w:t>
            </w: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CA4C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0C3" w:rsidRPr="00233FCD" w:rsidRDefault="007B00C3" w:rsidP="00CA4C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в течение года </w:t>
            </w:r>
          </w:p>
        </w:tc>
      </w:tr>
      <w:tr w:rsidR="007B00C3" w:rsidRPr="00233FCD" w:rsidTr="00BE14CD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посредством </w:t>
            </w: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233F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233FCD">
              <w:rPr>
                <w:rFonts w:ascii="Times New Roman" w:hAnsi="Times New Roman" w:cs="Times New Roman"/>
                <w:sz w:val="24"/>
                <w:szCs w:val="24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0C3" w:rsidRPr="00233FCD" w:rsidTr="00BE14CD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>Перечень вопр</w:t>
            </w:r>
            <w:r w:rsidR="00233FCD">
              <w:rPr>
                <w:rFonts w:ascii="Times New Roman" w:hAnsi="Times New Roman" w:cs="Times New Roman"/>
                <w:sz w:val="24"/>
                <w:szCs w:val="24"/>
              </w:rPr>
              <w:t xml:space="preserve">осов, по которым осуществляется </w:t>
            </w: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консультирование,  определен </w:t>
            </w:r>
          </w:p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FCD">
              <w:rPr>
                <w:rFonts w:ascii="Times New Roman" w:hAnsi="Times New Roman" w:cs="Times New Roman"/>
                <w:sz w:val="24"/>
                <w:szCs w:val="24"/>
              </w:rPr>
              <w:t xml:space="preserve">«Положении о </w:t>
            </w:r>
            <w:r w:rsidRPr="00233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E15709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233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233FCD">
              <w:rPr>
                <w:rFonts w:ascii="Times New Roman" w:hAnsi="Times New Roman" w:cs="Times New Roman"/>
                <w:sz w:val="24"/>
                <w:szCs w:val="24"/>
              </w:rPr>
              <w:t>», утвержд</w:t>
            </w:r>
            <w:r w:rsidR="00E15709">
              <w:rPr>
                <w:rFonts w:ascii="Times New Roman" w:hAnsi="Times New Roman" w:cs="Times New Roman"/>
                <w:sz w:val="24"/>
                <w:szCs w:val="24"/>
              </w:rPr>
              <w:t>енным решением Совета Красноярского сельского поселения от 09.11</w:t>
            </w:r>
            <w:bookmarkStart w:id="1" w:name="_GoBack"/>
            <w:bookmarkEnd w:id="1"/>
            <w:r w:rsidRPr="00233FCD">
              <w:rPr>
                <w:rFonts w:ascii="Times New Roman" w:hAnsi="Times New Roman" w:cs="Times New Roman"/>
                <w:sz w:val="24"/>
                <w:szCs w:val="24"/>
              </w:rPr>
              <w:t>.2021 № 145.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C3" w:rsidRPr="00233FCD" w:rsidRDefault="007B00C3" w:rsidP="00905D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6ED6" w:rsidRPr="00233FCD" w:rsidRDefault="004D6ED6" w:rsidP="00905DC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6ED6" w:rsidRPr="00233FCD" w:rsidSect="000E30E1">
      <w:headerReference w:type="default" r:id="rId8"/>
      <w:headerReference w:type="firs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3B" w:rsidRDefault="00A1083B" w:rsidP="007B0533">
      <w:pPr>
        <w:spacing w:after="0" w:line="240" w:lineRule="auto"/>
      </w:pPr>
      <w:r>
        <w:separator/>
      </w:r>
    </w:p>
  </w:endnote>
  <w:endnote w:type="continuationSeparator" w:id="0">
    <w:p w:rsidR="00A1083B" w:rsidRDefault="00A1083B" w:rsidP="007B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3B" w:rsidRDefault="00A1083B" w:rsidP="007B0533">
      <w:pPr>
        <w:spacing w:after="0" w:line="240" w:lineRule="auto"/>
      </w:pPr>
      <w:r>
        <w:separator/>
      </w:r>
    </w:p>
  </w:footnote>
  <w:footnote w:type="continuationSeparator" w:id="0">
    <w:p w:rsidR="00A1083B" w:rsidRDefault="00A1083B" w:rsidP="007B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88" w:rsidRDefault="00314288" w:rsidP="00314288">
    <w:pPr>
      <w:pStyle w:val="a6"/>
      <w:tabs>
        <w:tab w:val="left" w:pos="8130"/>
      </w:tabs>
    </w:pPr>
    <w:r>
      <w:tab/>
    </w:r>
    <w:sdt>
      <w:sdtPr>
        <w:id w:val="140286037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15709">
          <w:rPr>
            <w:noProof/>
          </w:rPr>
          <w:t>6</w:t>
        </w:r>
        <w:r>
          <w:fldChar w:fldCharType="end"/>
        </w:r>
      </w:sdtContent>
    </w:sdt>
    <w:r>
      <w:tab/>
    </w:r>
  </w:p>
  <w:p w:rsidR="007B0533" w:rsidRPr="007B0533" w:rsidRDefault="007B0533" w:rsidP="007B0533">
    <w:pPr>
      <w:pStyle w:val="a6"/>
      <w:tabs>
        <w:tab w:val="clear" w:pos="4677"/>
        <w:tab w:val="clear" w:pos="9355"/>
        <w:tab w:val="left" w:pos="2100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88" w:rsidRDefault="00314288" w:rsidP="000E30E1">
    <w:pPr>
      <w:pStyle w:val="a6"/>
      <w:tabs>
        <w:tab w:val="clear" w:pos="4677"/>
        <w:tab w:val="clear" w:pos="9355"/>
        <w:tab w:val="left" w:pos="7545"/>
        <w:tab w:val="left" w:pos="8160"/>
      </w:tabs>
    </w:pPr>
    <w:r>
      <w:tab/>
      <w:t xml:space="preserve"> </w:t>
    </w:r>
    <w:r w:rsidR="00233FC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ED6"/>
    <w:rsid w:val="000E30E1"/>
    <w:rsid w:val="00175CBD"/>
    <w:rsid w:val="001C69E2"/>
    <w:rsid w:val="00233FCD"/>
    <w:rsid w:val="002E2ABF"/>
    <w:rsid w:val="003140DD"/>
    <w:rsid w:val="00314288"/>
    <w:rsid w:val="003A170D"/>
    <w:rsid w:val="003B3F1A"/>
    <w:rsid w:val="00455375"/>
    <w:rsid w:val="00456CAF"/>
    <w:rsid w:val="00497212"/>
    <w:rsid w:val="004B3593"/>
    <w:rsid w:val="004D4E4F"/>
    <w:rsid w:val="004D6ED6"/>
    <w:rsid w:val="004E24B1"/>
    <w:rsid w:val="00651C2C"/>
    <w:rsid w:val="00790729"/>
    <w:rsid w:val="007B00C3"/>
    <w:rsid w:val="007B0533"/>
    <w:rsid w:val="0081307A"/>
    <w:rsid w:val="00821958"/>
    <w:rsid w:val="00887EA2"/>
    <w:rsid w:val="008A39C0"/>
    <w:rsid w:val="00904EA0"/>
    <w:rsid w:val="00905DC3"/>
    <w:rsid w:val="009953E2"/>
    <w:rsid w:val="009B53F9"/>
    <w:rsid w:val="009D2962"/>
    <w:rsid w:val="009E676F"/>
    <w:rsid w:val="00A02C32"/>
    <w:rsid w:val="00A1083B"/>
    <w:rsid w:val="00A506D0"/>
    <w:rsid w:val="00A80365"/>
    <w:rsid w:val="00AA6827"/>
    <w:rsid w:val="00B6013A"/>
    <w:rsid w:val="00BD5559"/>
    <w:rsid w:val="00C04E2A"/>
    <w:rsid w:val="00C420EA"/>
    <w:rsid w:val="00CA4CAA"/>
    <w:rsid w:val="00DE35D7"/>
    <w:rsid w:val="00E15709"/>
    <w:rsid w:val="00E23654"/>
    <w:rsid w:val="00E63F1E"/>
    <w:rsid w:val="00E64525"/>
    <w:rsid w:val="00E97FED"/>
    <w:rsid w:val="00EC74AE"/>
    <w:rsid w:val="00F31D3C"/>
    <w:rsid w:val="00FA1059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qFormat/>
    <w:rsid w:val="00E23654"/>
    <w:rPr>
      <w:i/>
      <w:iCs/>
    </w:rPr>
  </w:style>
  <w:style w:type="paragraph" w:customStyle="1" w:styleId="formattext">
    <w:name w:val="formattext"/>
    <w:basedOn w:val="a"/>
    <w:rsid w:val="007B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B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533"/>
  </w:style>
  <w:style w:type="paragraph" w:styleId="a8">
    <w:name w:val="footer"/>
    <w:basedOn w:val="a"/>
    <w:link w:val="a9"/>
    <w:uiPriority w:val="99"/>
    <w:unhideWhenUsed/>
    <w:rsid w:val="007B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533"/>
  </w:style>
  <w:style w:type="paragraph" w:styleId="aa">
    <w:name w:val="Balloon Text"/>
    <w:basedOn w:val="a"/>
    <w:link w:val="ab"/>
    <w:uiPriority w:val="99"/>
    <w:semiHidden/>
    <w:unhideWhenUsed/>
    <w:rsid w:val="00E6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3</cp:revision>
  <cp:lastPrinted>2025-05-15T03:52:00Z</cp:lastPrinted>
  <dcterms:created xsi:type="dcterms:W3CDTF">2025-05-15T03:35:00Z</dcterms:created>
  <dcterms:modified xsi:type="dcterms:W3CDTF">2025-05-15T03:55:00Z</dcterms:modified>
</cp:coreProperties>
</file>