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AC7E5" w14:textId="77777777" w:rsidR="00236A9D" w:rsidRPr="00236A9D" w:rsidRDefault="00236A9D" w:rsidP="00731301">
      <w:pPr>
        <w:pStyle w:val="aff2"/>
        <w:tabs>
          <w:tab w:val="left" w:pos="9356"/>
          <w:tab w:val="left" w:pos="9498"/>
        </w:tabs>
        <w:jc w:val="center"/>
        <w:rPr>
          <w:sz w:val="24"/>
          <w:szCs w:val="24"/>
        </w:rPr>
      </w:pPr>
      <w:r w:rsidRPr="00236A9D">
        <w:rPr>
          <w:sz w:val="24"/>
          <w:szCs w:val="24"/>
        </w:rPr>
        <w:t>ИСПОЛНИТЕЛЬНО-РАСПОРЯДИТЕЛЬНЫЙ ОРГАН МУНИЦИПАЛЬНОГО</w:t>
      </w:r>
    </w:p>
    <w:p w14:paraId="06336374" w14:textId="77777777" w:rsidR="00236A9D" w:rsidRPr="00236A9D" w:rsidRDefault="00236A9D" w:rsidP="00731301">
      <w:pPr>
        <w:pStyle w:val="aff2"/>
        <w:jc w:val="center"/>
        <w:rPr>
          <w:sz w:val="24"/>
          <w:szCs w:val="24"/>
        </w:rPr>
      </w:pPr>
      <w:r w:rsidRPr="00236A9D">
        <w:rPr>
          <w:sz w:val="24"/>
          <w:szCs w:val="24"/>
        </w:rPr>
        <w:t>ОБРАЗОВАНИЯ АДМИНИСТРАЦИЯ КРАСНОЯРСКОГО СЕЛЬСКОГО ПОСЕЛЕНИЯ</w:t>
      </w:r>
    </w:p>
    <w:p w14:paraId="7C7B02A6" w14:textId="77777777" w:rsidR="00236A9D" w:rsidRPr="00236A9D" w:rsidRDefault="00236A9D" w:rsidP="007313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218C46" w14:textId="77777777" w:rsidR="00236A9D" w:rsidRPr="00236A9D" w:rsidRDefault="00236A9D" w:rsidP="007313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D94831" w14:textId="77777777" w:rsidR="00731301" w:rsidRDefault="00731301" w:rsidP="007313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B36AF3" w14:textId="77777777" w:rsidR="00731301" w:rsidRDefault="00731301" w:rsidP="007313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1AD360" w14:textId="77777777" w:rsidR="00731301" w:rsidRDefault="00731301" w:rsidP="007313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0F178C" w14:textId="77777777" w:rsidR="00236A9D" w:rsidRPr="00236A9D" w:rsidRDefault="00236A9D" w:rsidP="007313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6A9D">
        <w:rPr>
          <w:rFonts w:ascii="Times New Roman" w:hAnsi="Times New Roman"/>
          <w:sz w:val="24"/>
          <w:szCs w:val="24"/>
        </w:rPr>
        <w:t xml:space="preserve">ПОСТАНОВЛЕНИЕ </w:t>
      </w:r>
    </w:p>
    <w:p w14:paraId="7E071F96" w14:textId="77777777" w:rsidR="00236A9D" w:rsidRPr="00236A9D" w:rsidRDefault="00236A9D" w:rsidP="007313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6A9D">
        <w:rPr>
          <w:rFonts w:ascii="Times New Roman" w:hAnsi="Times New Roman"/>
          <w:sz w:val="24"/>
          <w:szCs w:val="24"/>
        </w:rPr>
        <w:tab/>
      </w:r>
      <w:r w:rsidRPr="00236A9D">
        <w:rPr>
          <w:rFonts w:ascii="Times New Roman" w:hAnsi="Times New Roman"/>
          <w:sz w:val="24"/>
          <w:szCs w:val="24"/>
        </w:rPr>
        <w:tab/>
      </w:r>
      <w:r w:rsidRPr="00236A9D">
        <w:rPr>
          <w:rFonts w:ascii="Times New Roman" w:hAnsi="Times New Roman"/>
          <w:sz w:val="24"/>
          <w:szCs w:val="24"/>
        </w:rPr>
        <w:tab/>
      </w:r>
      <w:r w:rsidRPr="00236A9D">
        <w:rPr>
          <w:rFonts w:ascii="Times New Roman" w:hAnsi="Times New Roman"/>
          <w:sz w:val="24"/>
          <w:szCs w:val="24"/>
        </w:rPr>
        <w:tab/>
      </w:r>
      <w:r w:rsidRPr="00236A9D">
        <w:rPr>
          <w:rFonts w:ascii="Times New Roman" w:hAnsi="Times New Roman"/>
          <w:sz w:val="24"/>
          <w:szCs w:val="24"/>
        </w:rPr>
        <w:tab/>
      </w:r>
      <w:r w:rsidRPr="00236A9D">
        <w:rPr>
          <w:rFonts w:ascii="Times New Roman" w:hAnsi="Times New Roman"/>
          <w:sz w:val="24"/>
          <w:szCs w:val="24"/>
        </w:rPr>
        <w:tab/>
      </w:r>
      <w:r w:rsidRPr="00236A9D">
        <w:rPr>
          <w:rFonts w:ascii="Times New Roman" w:hAnsi="Times New Roman"/>
          <w:sz w:val="24"/>
          <w:szCs w:val="24"/>
        </w:rPr>
        <w:tab/>
      </w:r>
      <w:r w:rsidRPr="00236A9D">
        <w:rPr>
          <w:rFonts w:ascii="Times New Roman" w:hAnsi="Times New Roman"/>
          <w:sz w:val="24"/>
          <w:szCs w:val="24"/>
        </w:rPr>
        <w:tab/>
      </w:r>
      <w:r w:rsidRPr="00236A9D">
        <w:rPr>
          <w:rFonts w:ascii="Times New Roman" w:hAnsi="Times New Roman"/>
          <w:sz w:val="24"/>
          <w:szCs w:val="24"/>
        </w:rPr>
        <w:tab/>
        <w:t xml:space="preserve">                          </w:t>
      </w:r>
    </w:p>
    <w:p w14:paraId="5C2C07AE" w14:textId="77777777" w:rsidR="00731301" w:rsidRDefault="00731301" w:rsidP="007313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2F7727" w14:textId="77777777" w:rsidR="00731301" w:rsidRDefault="00731301" w:rsidP="007313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53B380" w14:textId="2DE5019F" w:rsidR="00236A9D" w:rsidRPr="00236A9D" w:rsidRDefault="00DF34EF" w:rsidP="007313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236A9D" w:rsidRPr="00236A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731301">
        <w:rPr>
          <w:rFonts w:ascii="Times New Roman" w:hAnsi="Times New Roman"/>
          <w:sz w:val="24"/>
          <w:szCs w:val="24"/>
        </w:rPr>
        <w:t>0.2022</w:t>
      </w:r>
      <w:r w:rsidR="00731301">
        <w:rPr>
          <w:rFonts w:ascii="Times New Roman" w:hAnsi="Times New Roman"/>
          <w:sz w:val="24"/>
          <w:szCs w:val="24"/>
        </w:rPr>
        <w:tab/>
      </w:r>
      <w:r w:rsidR="00731301">
        <w:rPr>
          <w:rFonts w:ascii="Times New Roman" w:hAnsi="Times New Roman"/>
          <w:sz w:val="24"/>
          <w:szCs w:val="24"/>
        </w:rPr>
        <w:tab/>
      </w:r>
      <w:r w:rsidR="00731301">
        <w:rPr>
          <w:rFonts w:ascii="Times New Roman" w:hAnsi="Times New Roman"/>
          <w:sz w:val="24"/>
          <w:szCs w:val="24"/>
        </w:rPr>
        <w:tab/>
      </w:r>
      <w:r w:rsidR="00731301">
        <w:rPr>
          <w:rFonts w:ascii="Times New Roman" w:hAnsi="Times New Roman"/>
          <w:sz w:val="24"/>
          <w:szCs w:val="24"/>
        </w:rPr>
        <w:tab/>
      </w:r>
      <w:r w:rsidR="00731301">
        <w:rPr>
          <w:rFonts w:ascii="Times New Roman" w:hAnsi="Times New Roman"/>
          <w:sz w:val="24"/>
          <w:szCs w:val="24"/>
        </w:rPr>
        <w:tab/>
      </w:r>
      <w:r w:rsidR="00731301">
        <w:rPr>
          <w:rFonts w:ascii="Times New Roman" w:hAnsi="Times New Roman"/>
          <w:sz w:val="24"/>
          <w:szCs w:val="24"/>
        </w:rPr>
        <w:tab/>
      </w:r>
      <w:r w:rsidR="00731301">
        <w:rPr>
          <w:rFonts w:ascii="Times New Roman" w:hAnsi="Times New Roman"/>
          <w:sz w:val="24"/>
          <w:szCs w:val="24"/>
        </w:rPr>
        <w:tab/>
      </w:r>
      <w:r w:rsidR="00731301">
        <w:rPr>
          <w:rFonts w:ascii="Times New Roman" w:hAnsi="Times New Roman"/>
          <w:sz w:val="24"/>
          <w:szCs w:val="24"/>
        </w:rPr>
        <w:tab/>
      </w:r>
      <w:r w:rsidR="00731301">
        <w:rPr>
          <w:rFonts w:ascii="Times New Roman" w:hAnsi="Times New Roman"/>
          <w:sz w:val="24"/>
          <w:szCs w:val="24"/>
        </w:rPr>
        <w:tab/>
      </w:r>
      <w:r w:rsidR="00731301">
        <w:rPr>
          <w:rFonts w:ascii="Times New Roman" w:hAnsi="Times New Roman"/>
          <w:sz w:val="24"/>
          <w:szCs w:val="24"/>
        </w:rPr>
        <w:tab/>
        <w:t xml:space="preserve">№ </w:t>
      </w:r>
      <w:r>
        <w:rPr>
          <w:rFonts w:ascii="Times New Roman" w:hAnsi="Times New Roman"/>
          <w:sz w:val="24"/>
          <w:szCs w:val="24"/>
        </w:rPr>
        <w:t>101</w:t>
      </w:r>
    </w:p>
    <w:p w14:paraId="101A3901" w14:textId="77777777" w:rsidR="00236A9D" w:rsidRPr="00236A9D" w:rsidRDefault="00236A9D" w:rsidP="007313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098672" w14:textId="77777777" w:rsidR="00236A9D" w:rsidRPr="00236A9D" w:rsidRDefault="00236A9D" w:rsidP="00731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236A9D"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Административного регламента предоставления </w:t>
      </w:r>
    </w:p>
    <w:p w14:paraId="5D77AE43" w14:textId="10D0B0FC" w:rsidR="00236A9D" w:rsidRPr="00236A9D" w:rsidRDefault="00236A9D" w:rsidP="00731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color w:val="000000"/>
          <w:sz w:val="24"/>
          <w:szCs w:val="24"/>
        </w:rPr>
      </w:pPr>
      <w:r w:rsidRPr="00236A9D">
        <w:rPr>
          <w:rFonts w:ascii="Times New Roman" w:hAnsi="Times New Roman"/>
          <w:bCs/>
          <w:color w:val="000000"/>
          <w:sz w:val="24"/>
          <w:szCs w:val="24"/>
        </w:rPr>
        <w:t>муниципальной услуги «</w:t>
      </w:r>
      <w:r w:rsidR="00731301">
        <w:rPr>
          <w:rFonts w:ascii="Times New Roman" w:hAnsi="Times New Roman"/>
          <w:bCs/>
          <w:color w:val="000000"/>
          <w:sz w:val="24"/>
          <w:szCs w:val="24"/>
        </w:rPr>
        <w:t>Выдача разрешения на ввод объекта в эксплуатацию</w:t>
      </w:r>
      <w:r w:rsidRPr="00236A9D">
        <w:rPr>
          <w:rFonts w:ascii="Times New Roman" w:hAnsi="Times New Roman"/>
          <w:bCs/>
          <w:iCs/>
          <w:color w:val="000000"/>
          <w:sz w:val="24"/>
          <w:szCs w:val="24"/>
        </w:rPr>
        <w:t xml:space="preserve">» </w:t>
      </w:r>
      <w:r w:rsidRPr="00236A9D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236A9D">
        <w:rPr>
          <w:rFonts w:ascii="Times New Roman" w:hAnsi="Times New Roman"/>
          <w:bCs/>
          <w:color w:val="000000"/>
          <w:sz w:val="24"/>
          <w:szCs w:val="24"/>
        </w:rPr>
        <w:t>на территории муниципального образования Красноярское сельское поселение Кривошеинского района Томской области</w:t>
      </w:r>
      <w:r w:rsidRPr="00236A9D">
        <w:rPr>
          <w:rFonts w:ascii="Times New Roman" w:eastAsia="PMingLiU" w:hAnsi="Times New Roman"/>
          <w:color w:val="000000"/>
          <w:sz w:val="24"/>
          <w:szCs w:val="24"/>
        </w:rPr>
        <w:t>»</w:t>
      </w:r>
      <w:r w:rsidRPr="00236A9D">
        <w:rPr>
          <w:rFonts w:ascii="Times New Roman" w:eastAsia="PMingLiU" w:hAnsi="Times New Roman"/>
          <w:i/>
          <w:color w:val="000000"/>
          <w:sz w:val="24"/>
          <w:szCs w:val="24"/>
        </w:rPr>
        <w:t xml:space="preserve"> </w:t>
      </w:r>
    </w:p>
    <w:p w14:paraId="53651AED" w14:textId="77777777" w:rsidR="00236A9D" w:rsidRPr="00236A9D" w:rsidRDefault="00236A9D" w:rsidP="00731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color w:val="000000"/>
          <w:sz w:val="24"/>
          <w:szCs w:val="24"/>
        </w:rPr>
      </w:pPr>
    </w:p>
    <w:p w14:paraId="68C6E716" w14:textId="59CBFCF9" w:rsidR="00236A9D" w:rsidRPr="00236A9D" w:rsidRDefault="00236A9D" w:rsidP="00731301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36A9D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="00731301">
        <w:rPr>
          <w:rFonts w:ascii="Times New Roman" w:hAnsi="Times New Roman"/>
          <w:color w:val="000000"/>
          <w:sz w:val="24"/>
          <w:szCs w:val="24"/>
        </w:rPr>
        <w:t xml:space="preserve">Градостроительным кодексом Российской Федерации, </w:t>
      </w:r>
      <w:r w:rsidR="00731301" w:rsidRPr="00236A9D">
        <w:rPr>
          <w:rFonts w:ascii="Times New Roman" w:hAnsi="Times New Roman"/>
          <w:sz w:val="24"/>
          <w:szCs w:val="24"/>
          <w:lang w:eastAsia="ar-SA"/>
        </w:rPr>
        <w:t>Федеральным законом от 6 октября 2003 года №131-ФЗ «Об общих принципах организации местного самоуправления в Российской Федерации»,</w:t>
      </w:r>
      <w:r w:rsidR="0073130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36A9D">
        <w:rPr>
          <w:rFonts w:ascii="Times New Roman" w:hAnsi="Times New Roman"/>
          <w:color w:val="000000"/>
          <w:sz w:val="24"/>
          <w:szCs w:val="24"/>
        </w:rPr>
        <w:t>Федеральным законом от 27 июля 2010 года  № 210-ФЗ «Об организации предоставления государственных и муниципальных услуг»,</w:t>
      </w:r>
    </w:p>
    <w:p w14:paraId="319C33E6" w14:textId="77777777" w:rsidR="00236A9D" w:rsidRPr="00236A9D" w:rsidRDefault="00236A9D" w:rsidP="00731301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7FD087" w14:textId="77777777" w:rsidR="00236A9D" w:rsidRPr="00236A9D" w:rsidRDefault="00236A9D" w:rsidP="00731301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36A9D">
        <w:rPr>
          <w:rFonts w:ascii="Times New Roman" w:hAnsi="Times New Roman"/>
          <w:color w:val="000000"/>
          <w:sz w:val="24"/>
          <w:szCs w:val="24"/>
        </w:rPr>
        <w:t>ПОСТАНОВЛЯЮ:</w:t>
      </w:r>
    </w:p>
    <w:p w14:paraId="526F99F1" w14:textId="77777777" w:rsidR="00236A9D" w:rsidRPr="00236A9D" w:rsidRDefault="00236A9D" w:rsidP="00731301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7196A8" w14:textId="63689EEC" w:rsidR="00236A9D" w:rsidRPr="00236A9D" w:rsidRDefault="00236A9D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6A9D">
        <w:rPr>
          <w:rFonts w:ascii="Times New Roman" w:hAnsi="Times New Roman"/>
          <w:color w:val="000000"/>
          <w:sz w:val="24"/>
          <w:szCs w:val="24"/>
        </w:rPr>
        <w:t xml:space="preserve">1.  Утвердить  прилагаемый Административный регламент предоставления муниципальной услуги </w:t>
      </w:r>
      <w:r w:rsidRPr="00236A9D"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731301">
        <w:rPr>
          <w:rFonts w:ascii="Times New Roman" w:hAnsi="Times New Roman"/>
          <w:bCs/>
          <w:color w:val="000000"/>
          <w:sz w:val="24"/>
          <w:szCs w:val="24"/>
        </w:rPr>
        <w:t>Выдача разрешения на ввод объекта в эксплуатацию</w:t>
      </w:r>
      <w:r w:rsidRPr="00236A9D">
        <w:rPr>
          <w:rFonts w:ascii="Times New Roman" w:eastAsia="PMingLiU" w:hAnsi="Times New Roman"/>
          <w:color w:val="000000"/>
          <w:sz w:val="24"/>
          <w:szCs w:val="24"/>
        </w:rPr>
        <w:t>»</w:t>
      </w:r>
      <w:r w:rsidR="00731301">
        <w:rPr>
          <w:rFonts w:ascii="Times New Roman" w:eastAsia="PMingLiU" w:hAnsi="Times New Roman"/>
          <w:color w:val="000000"/>
          <w:sz w:val="24"/>
          <w:szCs w:val="24"/>
        </w:rPr>
        <w:t xml:space="preserve"> на территории муниципального образования Красноярское сельское поселение Кривошеинского района Томской области</w:t>
      </w:r>
      <w:r w:rsidRPr="00236A9D">
        <w:rPr>
          <w:rFonts w:ascii="Times New Roman" w:eastAsia="PMingLiU" w:hAnsi="Times New Roman"/>
          <w:color w:val="000000"/>
          <w:sz w:val="24"/>
          <w:szCs w:val="24"/>
        </w:rPr>
        <w:t>,</w:t>
      </w:r>
      <w:r w:rsidRPr="00236A9D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 </w:t>
      </w:r>
      <w:r w:rsidRPr="00236A9D">
        <w:rPr>
          <w:rFonts w:ascii="Times New Roman" w:hAnsi="Times New Roman"/>
          <w:bCs/>
          <w:color w:val="000000"/>
          <w:sz w:val="24"/>
          <w:szCs w:val="24"/>
        </w:rPr>
        <w:t>согласно приложению.</w:t>
      </w:r>
    </w:p>
    <w:p w14:paraId="5D1BC38F" w14:textId="3BFC28AD" w:rsidR="00236A9D" w:rsidRPr="00236A9D" w:rsidRDefault="00731301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236A9D" w:rsidRPr="00236A9D">
        <w:rPr>
          <w:rFonts w:ascii="Times New Roman" w:hAnsi="Times New Roman"/>
          <w:bCs/>
          <w:color w:val="000000"/>
          <w:sz w:val="24"/>
          <w:szCs w:val="24"/>
        </w:rPr>
        <w:t xml:space="preserve">. Настоящее постановление разместить на официальном сайте Красноярского сельского помещения в информационно-телекоммуникационной сети «Интернет»: https://краснояр.рф. </w:t>
      </w:r>
    </w:p>
    <w:p w14:paraId="0D2A3618" w14:textId="54808378" w:rsidR="00236A9D" w:rsidRPr="00236A9D" w:rsidRDefault="00731301" w:rsidP="007313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236A9D" w:rsidRPr="00236A9D">
        <w:rPr>
          <w:rFonts w:ascii="Times New Roman" w:hAnsi="Times New Roman"/>
          <w:color w:val="000000"/>
          <w:sz w:val="24"/>
          <w:szCs w:val="24"/>
        </w:rPr>
        <w:t xml:space="preserve">. Настоящее постановление вступает в силу </w:t>
      </w:r>
      <w:proofErr w:type="gramStart"/>
      <w:r w:rsidR="00236A9D" w:rsidRPr="00236A9D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="00236A9D" w:rsidRPr="00236A9D">
        <w:rPr>
          <w:rFonts w:ascii="Times New Roman" w:hAnsi="Times New Roman"/>
          <w:color w:val="000000"/>
          <w:sz w:val="24"/>
          <w:szCs w:val="24"/>
        </w:rPr>
        <w:t xml:space="preserve"> даты его официального опубликования.</w:t>
      </w:r>
    </w:p>
    <w:p w14:paraId="2769F4D6" w14:textId="02B74B88" w:rsidR="00236A9D" w:rsidRPr="00236A9D" w:rsidRDefault="00731301" w:rsidP="00731301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36A9D" w:rsidRPr="00236A9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36A9D" w:rsidRPr="00236A9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36A9D" w:rsidRPr="00236A9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  </w:t>
      </w:r>
    </w:p>
    <w:p w14:paraId="26E27F79" w14:textId="77777777" w:rsidR="00236A9D" w:rsidRPr="00236A9D" w:rsidRDefault="00236A9D" w:rsidP="00731301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41149B" w14:textId="77777777" w:rsidR="00236A9D" w:rsidRPr="00236A9D" w:rsidRDefault="00236A9D" w:rsidP="007313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C05B5F" w14:textId="77777777" w:rsidR="00236A9D" w:rsidRPr="00236A9D" w:rsidRDefault="00236A9D" w:rsidP="007313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7E15EB" w14:textId="77777777" w:rsidR="00236A9D" w:rsidRPr="00236A9D" w:rsidRDefault="00236A9D" w:rsidP="007313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1B9A03" w14:textId="77777777" w:rsidR="00236A9D" w:rsidRPr="00236A9D" w:rsidRDefault="00236A9D" w:rsidP="007313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F01D0F" w14:textId="77777777" w:rsidR="00236A9D" w:rsidRPr="00236A9D" w:rsidRDefault="00236A9D" w:rsidP="007313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6A9D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14:paraId="0297BC98" w14:textId="77777777" w:rsidR="00236A9D" w:rsidRPr="00236A9D" w:rsidRDefault="00236A9D" w:rsidP="007313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6A9D">
        <w:rPr>
          <w:rFonts w:ascii="Times New Roman" w:hAnsi="Times New Roman"/>
          <w:sz w:val="24"/>
          <w:szCs w:val="24"/>
        </w:rPr>
        <w:t>Красноярского сельского поселения</w:t>
      </w:r>
      <w:r w:rsidRPr="00236A9D">
        <w:rPr>
          <w:rFonts w:ascii="Times New Roman" w:hAnsi="Times New Roman"/>
          <w:sz w:val="24"/>
          <w:szCs w:val="24"/>
        </w:rPr>
        <w:tab/>
      </w:r>
      <w:r w:rsidRPr="00236A9D">
        <w:rPr>
          <w:rFonts w:ascii="Times New Roman" w:hAnsi="Times New Roman"/>
          <w:sz w:val="24"/>
          <w:szCs w:val="24"/>
        </w:rPr>
        <w:tab/>
      </w:r>
      <w:r w:rsidRPr="00236A9D">
        <w:rPr>
          <w:rFonts w:ascii="Times New Roman" w:hAnsi="Times New Roman"/>
          <w:sz w:val="24"/>
          <w:szCs w:val="24"/>
        </w:rPr>
        <w:tab/>
      </w:r>
      <w:r w:rsidRPr="00236A9D">
        <w:rPr>
          <w:rFonts w:ascii="Times New Roman" w:hAnsi="Times New Roman"/>
          <w:sz w:val="24"/>
          <w:szCs w:val="24"/>
        </w:rPr>
        <w:tab/>
      </w:r>
      <w:r w:rsidRPr="00236A9D">
        <w:rPr>
          <w:rFonts w:ascii="Times New Roman" w:hAnsi="Times New Roman"/>
          <w:sz w:val="24"/>
          <w:szCs w:val="24"/>
        </w:rPr>
        <w:tab/>
        <w:t>О.В. Дорофеев</w:t>
      </w:r>
    </w:p>
    <w:p w14:paraId="122AB52A" w14:textId="77777777" w:rsidR="00236A9D" w:rsidRPr="00236A9D" w:rsidRDefault="00236A9D" w:rsidP="00731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74CA9B" w14:textId="77777777" w:rsidR="00236A9D" w:rsidRPr="00236A9D" w:rsidRDefault="00236A9D" w:rsidP="00731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8D4539" w14:textId="77777777" w:rsidR="00236A9D" w:rsidRPr="00236A9D" w:rsidRDefault="00236A9D" w:rsidP="00731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A555ED" w14:textId="77777777" w:rsidR="00236A9D" w:rsidRPr="00236A9D" w:rsidRDefault="00236A9D" w:rsidP="00731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DE441C" w14:textId="77777777" w:rsidR="00236A9D" w:rsidRPr="00236A9D" w:rsidRDefault="00236A9D" w:rsidP="00731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119448" w14:textId="77777777" w:rsidR="00236A9D" w:rsidRPr="00731301" w:rsidRDefault="00236A9D" w:rsidP="007313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1301">
        <w:rPr>
          <w:rFonts w:ascii="Times New Roman" w:hAnsi="Times New Roman"/>
          <w:sz w:val="20"/>
          <w:szCs w:val="20"/>
        </w:rPr>
        <w:t>Алексейчук М.П.</w:t>
      </w:r>
    </w:p>
    <w:p w14:paraId="69724D18" w14:textId="77777777" w:rsidR="00236A9D" w:rsidRPr="00731301" w:rsidRDefault="00236A9D" w:rsidP="007313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1301">
        <w:rPr>
          <w:rFonts w:ascii="Times New Roman" w:hAnsi="Times New Roman"/>
          <w:sz w:val="20"/>
          <w:szCs w:val="20"/>
        </w:rPr>
        <w:t>3 13 30</w:t>
      </w:r>
    </w:p>
    <w:p w14:paraId="610481BC" w14:textId="77777777" w:rsidR="00236A9D" w:rsidRPr="00731301" w:rsidRDefault="00236A9D" w:rsidP="007313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4F1F858" w14:textId="77777777" w:rsidR="00236A9D" w:rsidRPr="00731301" w:rsidRDefault="00236A9D" w:rsidP="007313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64C969" w14:textId="77777777" w:rsidR="00236A9D" w:rsidRPr="00731301" w:rsidRDefault="00236A9D" w:rsidP="007313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78FACAA" w14:textId="77777777" w:rsidR="00236A9D" w:rsidRPr="00731301" w:rsidRDefault="00236A9D" w:rsidP="007313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DFE8B4" w14:textId="77777777" w:rsidR="00236A9D" w:rsidRPr="00731301" w:rsidRDefault="00236A9D" w:rsidP="007313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1301">
        <w:rPr>
          <w:rFonts w:ascii="Times New Roman" w:hAnsi="Times New Roman"/>
          <w:sz w:val="20"/>
          <w:szCs w:val="20"/>
        </w:rPr>
        <w:t>В дело № 02-04</w:t>
      </w:r>
      <w:r w:rsidRPr="00731301">
        <w:rPr>
          <w:rFonts w:ascii="Times New Roman" w:hAnsi="Times New Roman"/>
          <w:sz w:val="20"/>
          <w:szCs w:val="20"/>
        </w:rPr>
        <w:tab/>
      </w:r>
      <w:r w:rsidRPr="00731301">
        <w:rPr>
          <w:rFonts w:ascii="Times New Roman" w:hAnsi="Times New Roman"/>
          <w:sz w:val="20"/>
          <w:szCs w:val="20"/>
        </w:rPr>
        <w:tab/>
      </w:r>
      <w:r w:rsidRPr="00731301">
        <w:rPr>
          <w:rFonts w:ascii="Times New Roman" w:hAnsi="Times New Roman"/>
          <w:sz w:val="20"/>
          <w:szCs w:val="20"/>
        </w:rPr>
        <w:tab/>
      </w:r>
      <w:r w:rsidRPr="00731301">
        <w:rPr>
          <w:rFonts w:ascii="Times New Roman" w:hAnsi="Times New Roman"/>
          <w:sz w:val="20"/>
          <w:szCs w:val="20"/>
        </w:rPr>
        <w:tab/>
      </w:r>
      <w:r w:rsidRPr="00731301">
        <w:rPr>
          <w:rFonts w:ascii="Times New Roman" w:hAnsi="Times New Roman"/>
          <w:sz w:val="20"/>
          <w:szCs w:val="20"/>
        </w:rPr>
        <w:tab/>
      </w:r>
    </w:p>
    <w:p w14:paraId="61EEE6EE" w14:textId="77777777" w:rsidR="00236A9D" w:rsidRPr="00731301" w:rsidRDefault="00236A9D" w:rsidP="007313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1301">
        <w:rPr>
          <w:rFonts w:ascii="Times New Roman" w:hAnsi="Times New Roman"/>
          <w:sz w:val="20"/>
          <w:szCs w:val="20"/>
        </w:rPr>
        <w:t>___________ М.П. Алексейчук</w:t>
      </w:r>
    </w:p>
    <w:p w14:paraId="251E1260" w14:textId="706DEFAC" w:rsidR="00236A9D" w:rsidRPr="00731301" w:rsidRDefault="00DF34EF" w:rsidP="007313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</w:t>
      </w:r>
      <w:r w:rsidR="00236A9D" w:rsidRPr="00731301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</w:t>
      </w:r>
      <w:r w:rsidR="00731301">
        <w:rPr>
          <w:rFonts w:ascii="Times New Roman" w:hAnsi="Times New Roman"/>
          <w:sz w:val="20"/>
          <w:szCs w:val="20"/>
        </w:rPr>
        <w:t>0</w:t>
      </w:r>
      <w:r w:rsidR="00236A9D" w:rsidRPr="00731301">
        <w:rPr>
          <w:rFonts w:ascii="Times New Roman" w:hAnsi="Times New Roman"/>
          <w:sz w:val="20"/>
          <w:szCs w:val="20"/>
        </w:rPr>
        <w:t>.2022</w:t>
      </w:r>
    </w:p>
    <w:p w14:paraId="44AD2E39" w14:textId="60D50838" w:rsidR="00236A9D" w:rsidRPr="00236A9D" w:rsidRDefault="00236A9D" w:rsidP="00731301">
      <w:pPr>
        <w:tabs>
          <w:tab w:val="left" w:pos="7425"/>
        </w:tabs>
        <w:spacing w:after="0" w:line="240" w:lineRule="auto"/>
        <w:ind w:left="142" w:firstLine="567"/>
        <w:jc w:val="right"/>
        <w:rPr>
          <w:rFonts w:ascii="Times New Roman" w:hAnsi="Times New Roman"/>
          <w:bCs/>
          <w:sz w:val="24"/>
          <w:szCs w:val="24"/>
        </w:rPr>
      </w:pPr>
      <w:r w:rsidRPr="00236A9D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</w:p>
    <w:p w14:paraId="42D30F4F" w14:textId="77777777" w:rsidR="00236A9D" w:rsidRPr="00236A9D" w:rsidRDefault="00236A9D" w:rsidP="00731301">
      <w:pPr>
        <w:tabs>
          <w:tab w:val="left" w:pos="7425"/>
        </w:tabs>
        <w:spacing w:after="0" w:line="240" w:lineRule="auto"/>
        <w:ind w:left="142" w:firstLine="567"/>
        <w:jc w:val="right"/>
        <w:rPr>
          <w:rFonts w:ascii="Times New Roman" w:hAnsi="Times New Roman"/>
          <w:bCs/>
          <w:sz w:val="24"/>
          <w:szCs w:val="24"/>
        </w:rPr>
      </w:pPr>
      <w:r w:rsidRPr="00236A9D">
        <w:rPr>
          <w:rFonts w:ascii="Times New Roman" w:hAnsi="Times New Roman"/>
          <w:bCs/>
          <w:sz w:val="24"/>
          <w:szCs w:val="24"/>
        </w:rPr>
        <w:t xml:space="preserve">к постановлению Администрации </w:t>
      </w:r>
    </w:p>
    <w:p w14:paraId="35FF11EE" w14:textId="77777777" w:rsidR="00236A9D" w:rsidRPr="00236A9D" w:rsidRDefault="00236A9D" w:rsidP="00731301">
      <w:pPr>
        <w:tabs>
          <w:tab w:val="left" w:pos="7425"/>
        </w:tabs>
        <w:spacing w:after="0" w:line="240" w:lineRule="auto"/>
        <w:ind w:left="142" w:firstLine="567"/>
        <w:jc w:val="right"/>
        <w:rPr>
          <w:rFonts w:ascii="Times New Roman" w:hAnsi="Times New Roman"/>
          <w:bCs/>
          <w:sz w:val="24"/>
          <w:szCs w:val="24"/>
        </w:rPr>
      </w:pPr>
      <w:r w:rsidRPr="00236A9D">
        <w:rPr>
          <w:rFonts w:ascii="Times New Roman" w:hAnsi="Times New Roman"/>
          <w:bCs/>
          <w:sz w:val="24"/>
          <w:szCs w:val="24"/>
        </w:rPr>
        <w:t xml:space="preserve">Красноярского сельского поселения </w:t>
      </w:r>
    </w:p>
    <w:p w14:paraId="155FB533" w14:textId="0C1A033F" w:rsidR="00236A9D" w:rsidRPr="00236A9D" w:rsidRDefault="00DF34EF" w:rsidP="00731301">
      <w:pPr>
        <w:tabs>
          <w:tab w:val="left" w:pos="7425"/>
        </w:tabs>
        <w:spacing w:after="0" w:line="240" w:lineRule="auto"/>
        <w:ind w:left="142" w:firstLine="56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12</w:t>
      </w:r>
      <w:r w:rsidR="00236A9D" w:rsidRPr="00236A9D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</w:t>
      </w:r>
      <w:r w:rsidR="00731301">
        <w:rPr>
          <w:rFonts w:ascii="Times New Roman" w:hAnsi="Times New Roman"/>
          <w:bCs/>
          <w:sz w:val="24"/>
          <w:szCs w:val="24"/>
        </w:rPr>
        <w:t>0</w:t>
      </w:r>
      <w:r w:rsidR="00236A9D" w:rsidRPr="00236A9D">
        <w:rPr>
          <w:rFonts w:ascii="Times New Roman" w:hAnsi="Times New Roman"/>
          <w:bCs/>
          <w:sz w:val="24"/>
          <w:szCs w:val="24"/>
        </w:rPr>
        <w:t xml:space="preserve">.2022 № </w:t>
      </w:r>
      <w:r w:rsidR="00731301">
        <w:rPr>
          <w:rFonts w:ascii="Times New Roman" w:hAnsi="Times New Roman"/>
          <w:bCs/>
          <w:sz w:val="24"/>
          <w:szCs w:val="24"/>
        </w:rPr>
        <w:t>проект</w:t>
      </w:r>
      <w:r w:rsidR="00236A9D" w:rsidRPr="00236A9D">
        <w:rPr>
          <w:rFonts w:ascii="Times New Roman" w:hAnsi="Times New Roman"/>
          <w:bCs/>
          <w:sz w:val="24"/>
          <w:szCs w:val="24"/>
        </w:rPr>
        <w:t xml:space="preserve"> </w:t>
      </w:r>
    </w:p>
    <w:p w14:paraId="75E89C76" w14:textId="77777777" w:rsidR="00236A9D" w:rsidRPr="00236A9D" w:rsidRDefault="00236A9D" w:rsidP="00731301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77C75A9E" w14:textId="77777777" w:rsidR="00236A9D" w:rsidRPr="00236A9D" w:rsidRDefault="00236A9D" w:rsidP="00731301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35EC5410" w14:textId="77777777" w:rsidR="00236A9D" w:rsidRPr="00236A9D" w:rsidRDefault="00236A9D" w:rsidP="00731301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4661BC9C" w14:textId="77777777" w:rsidR="00236A9D" w:rsidRPr="00236A9D" w:rsidRDefault="00236A9D" w:rsidP="00731301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15F9E35C" w14:textId="77777777" w:rsidR="009B0BA0" w:rsidRPr="00236A9D" w:rsidRDefault="009B0BA0" w:rsidP="0073130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B46637A" w14:textId="67A932AF" w:rsidR="00851D9E" w:rsidRPr="00731301" w:rsidRDefault="00731301" w:rsidP="007313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31301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511437" w:rsidRPr="00731301">
        <w:rPr>
          <w:rFonts w:ascii="Times New Roman" w:hAnsi="Times New Roman"/>
          <w:color w:val="000000" w:themeColor="text1"/>
          <w:sz w:val="24"/>
          <w:szCs w:val="24"/>
        </w:rPr>
        <w:t>дминистративный регламент</w:t>
      </w:r>
    </w:p>
    <w:p w14:paraId="3622BC66" w14:textId="342E4F57" w:rsidR="008209E6" w:rsidRPr="00731301" w:rsidRDefault="00511437" w:rsidP="007313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31301">
        <w:rPr>
          <w:rFonts w:ascii="Times New Roman" w:hAnsi="Times New Roman"/>
          <w:color w:val="000000" w:themeColor="text1"/>
          <w:sz w:val="24"/>
          <w:szCs w:val="24"/>
        </w:rPr>
        <w:t xml:space="preserve">предоставления </w:t>
      </w:r>
      <w:r w:rsidR="008209E6" w:rsidRPr="00731301">
        <w:rPr>
          <w:rFonts w:ascii="Times New Roman" w:hAnsi="Times New Roman"/>
          <w:color w:val="000000" w:themeColor="text1"/>
          <w:sz w:val="24"/>
          <w:szCs w:val="24"/>
        </w:rPr>
        <w:t>муниципальной услуги</w:t>
      </w:r>
    </w:p>
    <w:p w14:paraId="296319CD" w14:textId="429C039F" w:rsidR="008209E6" w:rsidRPr="00731301" w:rsidRDefault="00511437" w:rsidP="007313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7313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«</w:t>
      </w:r>
      <w:r w:rsidR="00DB1ACD" w:rsidRPr="00731301">
        <w:rPr>
          <w:rFonts w:ascii="Times New Roman" w:hAnsi="Times New Roman"/>
          <w:bCs/>
          <w:color w:val="000000" w:themeColor="text1"/>
          <w:sz w:val="24"/>
          <w:szCs w:val="24"/>
        </w:rPr>
        <w:t>Выдача разрешения на ввод объекта в эксплуатацию</w:t>
      </w:r>
      <w:r w:rsidRPr="007313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»</w:t>
      </w:r>
    </w:p>
    <w:p w14:paraId="48777160" w14:textId="00DF26BF" w:rsidR="00511437" w:rsidRPr="00731301" w:rsidRDefault="00511437" w:rsidP="007313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73130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территории </w:t>
      </w:r>
      <w:r w:rsidR="00731301">
        <w:rPr>
          <w:rFonts w:ascii="Times New Roman" w:hAnsi="Times New Roman"/>
          <w:bCs/>
          <w:color w:val="000000" w:themeColor="text1"/>
          <w:sz w:val="24"/>
          <w:szCs w:val="24"/>
        </w:rPr>
        <w:t>муниципального образования Красноярское сельское поселение Кривошеинского района Томской области</w:t>
      </w:r>
    </w:p>
    <w:p w14:paraId="50C2A7B3" w14:textId="56A84CC7" w:rsidR="00470FD9" w:rsidRPr="00236A9D" w:rsidRDefault="00470FD9" w:rsidP="00731301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29455B06" w14:textId="2BC4E765" w:rsidR="00511437" w:rsidRPr="00731301" w:rsidRDefault="00731301" w:rsidP="00731301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3130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62452" w:rsidRPr="0073130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11437" w:rsidRPr="00731301">
        <w:rPr>
          <w:rFonts w:ascii="Times New Roman" w:hAnsi="Times New Roman"/>
          <w:color w:val="000000" w:themeColor="text1"/>
          <w:sz w:val="24"/>
          <w:szCs w:val="24"/>
        </w:rPr>
        <w:t>Общие положения</w:t>
      </w:r>
    </w:p>
    <w:p w14:paraId="28FF630E" w14:textId="6887E2F4" w:rsidR="006D20AF" w:rsidRPr="00731301" w:rsidRDefault="006D20AF" w:rsidP="00731301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1E9431D" w14:textId="77777777" w:rsidR="006D20AF" w:rsidRPr="00731301" w:rsidRDefault="006D20AF" w:rsidP="00731301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31301">
        <w:rPr>
          <w:rFonts w:ascii="Times New Roman" w:hAnsi="Times New Roman"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14:paraId="4733D25F" w14:textId="77777777" w:rsidR="006D20AF" w:rsidRPr="00236A9D" w:rsidRDefault="006D20AF" w:rsidP="00731301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E1A9157" w14:textId="5102DCF8" w:rsidR="00DB1ACD" w:rsidRPr="00236A9D" w:rsidRDefault="007A4A29" w:rsidP="00731301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36A9D">
        <w:rPr>
          <w:rFonts w:ascii="Times New Roman" w:hAnsi="Times New Roman"/>
          <w:color w:val="000000" w:themeColor="text1"/>
          <w:sz w:val="24"/>
          <w:szCs w:val="24"/>
        </w:rPr>
        <w:t>Административный регламент п</w:t>
      </w:r>
      <w:r w:rsidR="00F93712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редоставления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муниципальной услуги «</w:t>
      </w:r>
      <w:r w:rsidR="00DB1ACD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Выдача разрешения на ввод объекта в эксплуатацию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236A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уполномоченными в соответствии </w:t>
      </w:r>
      <w:r w:rsidR="00DB1ACD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со статьей 55 Градостроительного кодекса Российской Федерации на выдачу разрешений на ввод объекта в </w:t>
      </w:r>
      <w:r w:rsidR="00845D1F" w:rsidRPr="00236A9D">
        <w:rPr>
          <w:rFonts w:ascii="Times New Roman" w:hAnsi="Times New Roman"/>
          <w:color w:val="000000" w:themeColor="text1"/>
          <w:sz w:val="24"/>
          <w:szCs w:val="24"/>
        </w:rPr>
        <w:t>эксплуатацию</w:t>
      </w:r>
      <w:r w:rsidR="00DB1ACD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федеральные органы исполнительной власти, органы исполнительной власти субъекта Российской Федерации</w:t>
      </w:r>
      <w:proofErr w:type="gramEnd"/>
      <w:r w:rsidR="00DB1ACD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, органы местного самоуправления, Государственную корпорацию по атомной энергии "Росатом", Государственную корпорацию по космической деятельности "Роскосмос" (далее – уполномоченный орган государственной власти, орган местного самоуправления, организация)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полномочия по выдаче разрешения на </w:t>
      </w:r>
      <w:r w:rsidR="005A1257" w:rsidRPr="00236A9D">
        <w:rPr>
          <w:rFonts w:ascii="Times New Roman" w:hAnsi="Times New Roman"/>
          <w:color w:val="000000" w:themeColor="text1"/>
          <w:sz w:val="24"/>
          <w:szCs w:val="24"/>
        </w:rPr>
        <w:t>ввод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объекта</w:t>
      </w:r>
      <w:r w:rsidR="005A1257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в эксплуатацию</w:t>
      </w:r>
      <w:r w:rsidRPr="00236A9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236A9D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Настоящий Административный регламент регулирует отношения, возникающие в связи с предоставлением и муниципальной услуги «</w:t>
      </w:r>
      <w:r w:rsidR="00CE0245"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Выдача разрешения на ввод объекта в эксплуатацию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» (далее – усл</w:t>
      </w:r>
      <w:r w:rsidR="00CE0245" w:rsidRPr="00236A9D">
        <w:rPr>
          <w:rFonts w:ascii="Times New Roman" w:hAnsi="Times New Roman"/>
          <w:color w:val="000000" w:themeColor="text1"/>
          <w:sz w:val="24"/>
          <w:szCs w:val="24"/>
        </w:rPr>
        <w:t>уга) в соответствии со статьей 55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Градостроительного кодекса Российской Федерации.</w:t>
      </w:r>
      <w:r w:rsidR="00CE0245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58A5F5B" w14:textId="2878DD0F" w:rsidR="006D20AF" w:rsidRPr="00236A9D" w:rsidRDefault="006D20AF" w:rsidP="00731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FAB90E3" w14:textId="77777777" w:rsidR="006D20AF" w:rsidRPr="00731301" w:rsidRDefault="006D20AF" w:rsidP="00731301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731301">
        <w:rPr>
          <w:rFonts w:ascii="Times New Roman" w:hAnsi="Times New Roman"/>
          <w:iCs/>
          <w:color w:val="000000" w:themeColor="text1"/>
          <w:sz w:val="24"/>
          <w:szCs w:val="24"/>
        </w:rPr>
        <w:t>Круг Заявителей</w:t>
      </w:r>
    </w:p>
    <w:p w14:paraId="5D6A3CCE" w14:textId="77777777" w:rsidR="006D20AF" w:rsidRPr="00236A9D" w:rsidRDefault="006D20AF" w:rsidP="00731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E1FB8F" w14:textId="323C6731" w:rsidR="00292991" w:rsidRPr="00236A9D" w:rsidRDefault="00292991" w:rsidP="00731301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Заявителями на получение муниципальной услуги</w:t>
      </w:r>
      <w:r w:rsidR="00F218F8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являются застройщики (далее – з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аявитель).</w:t>
      </w:r>
    </w:p>
    <w:p w14:paraId="4ABB2B26" w14:textId="195BDDE3" w:rsidR="00292991" w:rsidRPr="00236A9D" w:rsidRDefault="00292991" w:rsidP="00731301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14:paraId="745C0C07" w14:textId="0A465C16" w:rsidR="006D20AF" w:rsidRPr="00236A9D" w:rsidRDefault="006D20AF" w:rsidP="00731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77CA60E" w14:textId="69615202" w:rsidR="006D20AF" w:rsidRPr="00731301" w:rsidRDefault="006D20AF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731301">
        <w:rPr>
          <w:rFonts w:ascii="Times New Roman" w:eastAsia="Calibri" w:hAnsi="Times New Roman"/>
          <w:color w:val="000000" w:themeColor="text1"/>
          <w:sz w:val="24"/>
          <w:szCs w:val="24"/>
        </w:rPr>
        <w:t>Требования к порядку информирования о предоставлении муниципальной услуги</w:t>
      </w:r>
    </w:p>
    <w:p w14:paraId="48476F10" w14:textId="77777777" w:rsidR="006D20AF" w:rsidRPr="00236A9D" w:rsidRDefault="006D20AF" w:rsidP="00731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612287A" w14:textId="46E32021" w:rsidR="00511437" w:rsidRPr="00236A9D" w:rsidRDefault="00511437" w:rsidP="0073130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1.4. Информирование о порядке предоставления услуги осуществляется:</w:t>
      </w:r>
    </w:p>
    <w:p w14:paraId="41A7AECE" w14:textId="52DD42AB" w:rsidR="00511437" w:rsidRPr="00236A9D" w:rsidRDefault="00511437" w:rsidP="0073130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1) непосредственно при личном приеме заявителя в </w:t>
      </w:r>
      <w:r w:rsidR="009317F1" w:rsidRPr="00236A9D">
        <w:rPr>
          <w:rFonts w:ascii="Times New Roman" w:hAnsi="Times New Roman"/>
          <w:bCs/>
          <w:color w:val="000000" w:themeColor="text1"/>
          <w:sz w:val="24"/>
          <w:szCs w:val="24"/>
        </w:rPr>
        <w:t>уполномоченный</w:t>
      </w:r>
      <w:r w:rsidR="00931152" w:rsidRPr="00236A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орган </w:t>
      </w:r>
      <w:proofErr w:type="spellStart"/>
      <w:proofErr w:type="gramStart"/>
      <w:r w:rsidR="00931152"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орган</w:t>
      </w:r>
      <w:proofErr w:type="spellEnd"/>
      <w:proofErr w:type="gramEnd"/>
      <w:r w:rsidR="00931152" w:rsidRPr="00236A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мест</w:t>
      </w:r>
      <w:r w:rsidR="009317F1"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ного самоуправления, организацию</w:t>
      </w:r>
      <w:r w:rsidR="000D2AC8" w:rsidRPr="00236A9D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или </w:t>
      </w:r>
      <w:r w:rsidR="009317F1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многофункциональном центре предоставления государственных и муниципальных услуг (далее – многофункциональный центр);</w:t>
      </w:r>
    </w:p>
    <w:p w14:paraId="58E9F08C" w14:textId="524FA10F" w:rsidR="00511437" w:rsidRPr="00236A9D" w:rsidRDefault="00511437" w:rsidP="0073130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2) по телефону </w:t>
      </w:r>
      <w:r w:rsidR="00931152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в уполномоченном органе местного самоуправления, организации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или многофункциональном центре;</w:t>
      </w:r>
    </w:p>
    <w:p w14:paraId="21BE114A" w14:textId="77777777" w:rsidR="00511437" w:rsidRPr="00236A9D" w:rsidRDefault="00511437" w:rsidP="0073130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3) письменно, в том числе посредством электронной почты, факсимильной связи;</w:t>
      </w:r>
    </w:p>
    <w:p w14:paraId="13AA02FA" w14:textId="77777777" w:rsidR="00511437" w:rsidRPr="00236A9D" w:rsidRDefault="00511437" w:rsidP="0073130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lastRenderedPageBreak/>
        <w:t>4) посредством размещения в открытой и доступной форме информации:</w:t>
      </w:r>
    </w:p>
    <w:p w14:paraId="7130A9E3" w14:textId="77777777" w:rsidR="006C2999" w:rsidRPr="00236A9D" w:rsidRDefault="00511437" w:rsidP="00731301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236A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(https://www.gosuslugi.ru/) (далее –</w:t>
      </w:r>
      <w:r w:rsidR="006C2999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4CD2" w:rsidRPr="00236A9D">
        <w:rPr>
          <w:rFonts w:ascii="Times New Roman" w:hAnsi="Times New Roman"/>
          <w:color w:val="000000" w:themeColor="text1"/>
          <w:sz w:val="24"/>
          <w:szCs w:val="24"/>
        </w:rPr>
        <w:t>Единый портал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6C2999" w:rsidRPr="00236A9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02CCD29" w14:textId="78F340CA" w:rsidR="00511437" w:rsidRPr="00236A9D" w:rsidRDefault="00511437" w:rsidP="0073130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на официальном сайте </w:t>
      </w:r>
      <w:r w:rsidR="00931152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местного самоуправления, организации </w:t>
      </w:r>
      <w:r w:rsidRPr="00236A9D">
        <w:rPr>
          <w:rFonts w:ascii="Times New Roman" w:hAnsi="Times New Roman"/>
          <w:i/>
          <w:iCs/>
          <w:color w:val="000000" w:themeColor="text1"/>
          <w:sz w:val="24"/>
          <w:szCs w:val="24"/>
        </w:rPr>
        <w:t>(</w:t>
      </w:r>
      <w:r w:rsidR="009131DD" w:rsidRPr="00236A9D">
        <w:rPr>
          <w:rFonts w:ascii="Times New Roman" w:hAnsi="Times New Roman"/>
          <w:color w:val="000000" w:themeColor="text1"/>
          <w:sz w:val="24"/>
          <w:szCs w:val="24"/>
        </w:rPr>
        <w:t>https://www.</w:t>
      </w:r>
      <w:proofErr w:type="spellStart"/>
      <w:r w:rsidR="009131DD" w:rsidRPr="00236A9D">
        <w:rPr>
          <w:rFonts w:ascii="Times New Roman" w:hAnsi="Times New Roman"/>
          <w:color w:val="000000" w:themeColor="text1"/>
          <w:sz w:val="24"/>
          <w:szCs w:val="24"/>
          <w:lang w:val="en-US"/>
        </w:rPr>
        <w:t>mirniy</w:t>
      </w:r>
      <w:proofErr w:type="spellEnd"/>
      <w:r w:rsidR="009131DD" w:rsidRPr="00236A9D"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spellStart"/>
      <w:r w:rsidR="009131DD" w:rsidRPr="00236A9D">
        <w:rPr>
          <w:rFonts w:ascii="Times New Roman" w:hAnsi="Times New Roman"/>
          <w:color w:val="000000" w:themeColor="text1"/>
          <w:sz w:val="24"/>
          <w:szCs w:val="24"/>
          <w:lang w:val="en-US"/>
        </w:rPr>
        <w:t>sp</w:t>
      </w:r>
      <w:proofErr w:type="spellEnd"/>
      <w:r w:rsidR="009131DD" w:rsidRPr="00236A9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131DD" w:rsidRPr="00236A9D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r w:rsidR="009131DD" w:rsidRPr="00236A9D">
        <w:rPr>
          <w:rFonts w:ascii="Times New Roman" w:hAnsi="Times New Roman"/>
          <w:color w:val="000000" w:themeColor="text1"/>
          <w:sz w:val="24"/>
          <w:szCs w:val="24"/>
        </w:rPr>
        <w:t>/</w:t>
      </w:r>
      <w:r w:rsidRPr="00236A9D">
        <w:rPr>
          <w:rFonts w:ascii="Times New Roman" w:hAnsi="Times New Roman"/>
          <w:i/>
          <w:iCs/>
          <w:color w:val="000000" w:themeColor="text1"/>
          <w:sz w:val="24"/>
          <w:szCs w:val="24"/>
        </w:rPr>
        <w:t>)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1C77FD4" w14:textId="27097541" w:rsidR="00511437" w:rsidRPr="00236A9D" w:rsidRDefault="00511437" w:rsidP="0073130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5) посредством размещения информации на информационных стендах </w:t>
      </w:r>
      <w:r w:rsidR="00931152" w:rsidRPr="00236A9D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самоуправления, организации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или многофункционального центра.</w:t>
      </w:r>
    </w:p>
    <w:p w14:paraId="4D7FAB00" w14:textId="1B54D8CA" w:rsidR="00511437" w:rsidRPr="00236A9D" w:rsidRDefault="00511437" w:rsidP="0073130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1.5. Информирование осуществляется по вопросам, касающимся:</w:t>
      </w:r>
    </w:p>
    <w:p w14:paraId="3FF135E3" w14:textId="5593FF1A" w:rsidR="00CE0245" w:rsidRPr="00236A9D" w:rsidRDefault="00511437" w:rsidP="0073130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способов подачи </w:t>
      </w:r>
      <w:r w:rsidR="00CE02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CE02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3</w:t>
      </w:r>
      <w:r w:rsidR="00CE02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  <w:r w:rsidR="00731301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14:paraId="08C3482D" w14:textId="3197E747" w:rsidR="00511437" w:rsidRPr="00236A9D" w:rsidRDefault="00511437" w:rsidP="0073130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r w:rsidR="00845D1F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6B48F09" w14:textId="30E3F96F" w:rsidR="00511437" w:rsidRPr="00236A9D" w:rsidRDefault="00511437" w:rsidP="0073130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адресов </w:t>
      </w:r>
      <w:r w:rsidR="00931152" w:rsidRPr="00236A9D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самоуправления, организации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и многофункциональных центров, обращение в которые необходимо для </w:t>
      </w:r>
      <w:r w:rsidR="00845D1F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7E017F3" w14:textId="4BA62538" w:rsidR="00511437" w:rsidRPr="00236A9D" w:rsidRDefault="00511437" w:rsidP="0073130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справочной информации о работе </w:t>
      </w:r>
      <w:r w:rsidR="00931152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местного самоуправления, организации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(структурных подразделений </w:t>
      </w:r>
      <w:r w:rsidR="00931152" w:rsidRPr="00236A9D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самоуправления, организации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14:paraId="0B038A4A" w14:textId="024F2211" w:rsidR="00511437" w:rsidRPr="00236A9D" w:rsidRDefault="0051143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документов, необходимых для </w:t>
      </w:r>
      <w:r w:rsidR="00845D1F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1DCF786" w14:textId="4EB27CEB" w:rsidR="00511437" w:rsidRPr="00236A9D" w:rsidRDefault="0051143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порядка и сроков </w:t>
      </w:r>
      <w:r w:rsidR="00845D1F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510A3D3" w14:textId="5C002636" w:rsidR="00511437" w:rsidRPr="00236A9D" w:rsidRDefault="00511437" w:rsidP="0073130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порядка получения сведений о ходе рассмотрения </w:t>
      </w:r>
      <w:r w:rsidR="000628B6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 на ввод объекта в эксплуатацию</w:t>
      </w:r>
      <w:r w:rsidR="000628B6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и о результатах предоставления муниципальной услуги;</w:t>
      </w:r>
    </w:p>
    <w:p w14:paraId="2364679C" w14:textId="316FF5E9" w:rsidR="00511437" w:rsidRPr="00236A9D" w:rsidRDefault="0051143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845D1F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DE7A3C9" w14:textId="565437FA" w:rsidR="00511437" w:rsidRPr="00236A9D" w:rsidRDefault="0051143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информации по вопросам </w:t>
      </w:r>
      <w:r w:rsidR="00845D1F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осуществляется бесплатно.</w:t>
      </w:r>
    </w:p>
    <w:p w14:paraId="1A83473D" w14:textId="3FEEA1EC" w:rsidR="00511437" w:rsidRPr="00236A9D" w:rsidRDefault="00511437" w:rsidP="0073130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1.6. При устном обращении</w:t>
      </w:r>
      <w:r w:rsidR="00F7463F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еля (лично или по телефону) должностное лицо </w:t>
      </w:r>
      <w:r w:rsidR="00931152" w:rsidRPr="00236A9D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самоуправления, организации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236A9D">
        <w:rPr>
          <w:rFonts w:ascii="Times New Roman" w:hAnsi="Times New Roman"/>
          <w:color w:val="000000" w:themeColor="text1"/>
          <w:sz w:val="24"/>
          <w:szCs w:val="24"/>
        </w:rPr>
        <w:t>обратившихся</w:t>
      </w:r>
      <w:proofErr w:type="gramEnd"/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по интересующим вопросам.</w:t>
      </w:r>
    </w:p>
    <w:p w14:paraId="3950B43F" w14:textId="4A93197B" w:rsidR="00511437" w:rsidRPr="00236A9D" w:rsidRDefault="00511437" w:rsidP="0073130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236A9D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14:paraId="681F9A7E" w14:textId="40C6A6A3" w:rsidR="00511437" w:rsidRPr="00236A9D" w:rsidRDefault="00511437" w:rsidP="0073130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Если должностное лицо </w:t>
      </w:r>
      <w:r w:rsidR="00931152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местного самоуправления, организации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не может самостоятельно дать ответ, телефонный звонок</w:t>
      </w:r>
      <w:r w:rsidRPr="00236A9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14:paraId="1F76CA2A" w14:textId="683B8E2F" w:rsidR="00511437" w:rsidRPr="00236A9D" w:rsidRDefault="00511437" w:rsidP="0073130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Если подготовка ответа требует продолжительного времени, он предлагает</w:t>
      </w:r>
      <w:r w:rsidR="00F7463F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елю один из следующих вариантов дальнейших действий:</w:t>
      </w:r>
    </w:p>
    <w:p w14:paraId="2B36606F" w14:textId="77777777" w:rsidR="00511437" w:rsidRPr="00236A9D" w:rsidRDefault="00511437" w:rsidP="0073130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изложить обращение в письменной форме; </w:t>
      </w:r>
    </w:p>
    <w:p w14:paraId="601E5E7C" w14:textId="77777777" w:rsidR="00511437" w:rsidRPr="00236A9D" w:rsidRDefault="00511437" w:rsidP="0073130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назначить другое время для консультаций.</w:t>
      </w:r>
    </w:p>
    <w:p w14:paraId="081BA4ED" w14:textId="1FF39522" w:rsidR="00511437" w:rsidRPr="00236A9D" w:rsidRDefault="00511437" w:rsidP="0073130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Должностное лицо </w:t>
      </w:r>
      <w:r w:rsidR="00931152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местного самоуправления, организации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не вправе осуществлять информирование, выходящее за рамки стандартных процедур и условий </w:t>
      </w:r>
      <w:r w:rsidR="00845D1F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, и влияющее прямо или косвенно на принимаемое решение.</w:t>
      </w:r>
    </w:p>
    <w:p w14:paraId="2792BE76" w14:textId="77777777" w:rsidR="00511437" w:rsidRPr="00236A9D" w:rsidRDefault="0051143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Продолжительность информирования по телефону не должна превышать 10 минут.</w:t>
      </w:r>
    </w:p>
    <w:p w14:paraId="43A18EB5" w14:textId="77777777" w:rsidR="00511437" w:rsidRPr="00236A9D" w:rsidRDefault="0051143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Информирование осуществляется в соответствии с графиком приема граждан.</w:t>
      </w:r>
    </w:p>
    <w:p w14:paraId="27EC876D" w14:textId="5EACEBA0" w:rsidR="00511437" w:rsidRPr="00236A9D" w:rsidRDefault="0051143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1.7. По письменному обращению должностное лицо </w:t>
      </w:r>
      <w:r w:rsidR="00931152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местного самоуправления, организации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236A9D">
          <w:rPr>
            <w:rFonts w:ascii="Times New Roman" w:hAnsi="Times New Roman"/>
            <w:color w:val="000000" w:themeColor="text1"/>
            <w:sz w:val="24"/>
            <w:szCs w:val="24"/>
          </w:rPr>
          <w:t>пункте</w:t>
        </w:r>
      </w:hyperlink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1.5. настоящего Административного регламента в порядке,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lastRenderedPageBreak/>
        <w:t>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14:paraId="381439FD" w14:textId="4DFAB7F1" w:rsidR="00511437" w:rsidRPr="00236A9D" w:rsidRDefault="0051143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1.8. На </w:t>
      </w:r>
      <w:r w:rsidR="00E11165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Едином портале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14:paraId="7B016D22" w14:textId="286012CF" w:rsidR="00511437" w:rsidRPr="00236A9D" w:rsidRDefault="0051143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Доступ к информации о сроках и порядке </w:t>
      </w:r>
      <w:r w:rsidR="00845D1F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00C4A379" w14:textId="2AD854C2" w:rsidR="00511437" w:rsidRPr="00236A9D" w:rsidRDefault="0051143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1.9. На официальном сайте </w:t>
      </w:r>
      <w:r w:rsidR="00931152" w:rsidRPr="00236A9D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самоуправления, организации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, на стендах в местах </w:t>
      </w:r>
      <w:r w:rsidR="00845D1F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и в многофункциональном центре размещается следующая справочная информация:</w:t>
      </w:r>
    </w:p>
    <w:p w14:paraId="12BFFEA6" w14:textId="48386513" w:rsidR="00511437" w:rsidRPr="00236A9D" w:rsidRDefault="0051143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о месте нахождения и графике работы </w:t>
      </w:r>
      <w:r w:rsidR="00CB280B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</w:t>
      </w:r>
      <w:proofErr w:type="spellStart"/>
      <w:proofErr w:type="gramStart"/>
      <w:r w:rsidR="00CB280B" w:rsidRPr="00236A9D">
        <w:rPr>
          <w:rFonts w:ascii="Times New Roman" w:hAnsi="Times New Roman"/>
          <w:color w:val="000000" w:themeColor="text1"/>
          <w:sz w:val="24"/>
          <w:szCs w:val="24"/>
        </w:rPr>
        <w:t>органа</w:t>
      </w:r>
      <w:proofErr w:type="spellEnd"/>
      <w:proofErr w:type="gramEnd"/>
      <w:r w:rsidR="00CB280B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местного самоуправления, организации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и их структурных подразделений, ответственных за </w:t>
      </w:r>
      <w:r w:rsidR="00845D1F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предоставление услуги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, а также многофункциональных центров;</w:t>
      </w:r>
    </w:p>
    <w:p w14:paraId="6A98E7CA" w14:textId="5E23B0FD" w:rsidR="00511437" w:rsidRPr="00236A9D" w:rsidRDefault="0051143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справочные телефоны структурных подразделений </w:t>
      </w:r>
      <w:r w:rsidR="00E11165" w:rsidRPr="00236A9D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 местного самоуправления, организации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, ответственных за </w:t>
      </w:r>
      <w:r w:rsidR="00845D1F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предоставление услуги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, в том числе номер телефона-автоинформатора (при наличии);</w:t>
      </w:r>
    </w:p>
    <w:p w14:paraId="070132A6" w14:textId="4D5A9AEF" w:rsidR="00511437" w:rsidRPr="00236A9D" w:rsidRDefault="0051143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адрес официального сайта, а также электронной почты и (или) формы обратной связи </w:t>
      </w:r>
      <w:r w:rsidR="00D070E0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местного самоуправления, организации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в сети «Интернет».</w:t>
      </w:r>
    </w:p>
    <w:p w14:paraId="5400C8A5" w14:textId="27F69060" w:rsidR="00511437" w:rsidRPr="00236A9D" w:rsidRDefault="0051143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1.10. В залах ожидания </w:t>
      </w:r>
      <w:r w:rsidR="00D070E0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местного самоуправления, организации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размещаются нормативные правовые акты, регулирующие порядок </w:t>
      </w:r>
      <w:r w:rsidR="00845D1F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14:paraId="3D1E4094" w14:textId="390D8CA4" w:rsidR="00511437" w:rsidRPr="00236A9D" w:rsidRDefault="0051143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1.11. Размещение информации о порядке </w:t>
      </w:r>
      <w:r w:rsidR="00845D1F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070E0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уполномоченным органом местного самоуправления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с учетом требований к информированию, установленных Административным регламентом.</w:t>
      </w:r>
    </w:p>
    <w:p w14:paraId="0F5A3D0C" w14:textId="439DB9AB" w:rsidR="00511437" w:rsidRPr="00236A9D" w:rsidRDefault="0051143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1.12. Информация о ходе рассмотрения </w:t>
      </w:r>
      <w:r w:rsidR="000628B6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 на ввод объекта в эксплуатацию</w:t>
      </w:r>
      <w:r w:rsidR="000628B6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и о результатах </w:t>
      </w:r>
      <w:r w:rsidR="00845D1F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может быть получена заявителем (его представителем) в личном кабинете на </w:t>
      </w:r>
      <w:r w:rsidR="00E11165" w:rsidRPr="00236A9D">
        <w:rPr>
          <w:rFonts w:ascii="Times New Roman" w:hAnsi="Times New Roman"/>
          <w:color w:val="000000" w:themeColor="text1"/>
          <w:sz w:val="24"/>
          <w:szCs w:val="24"/>
        </w:rPr>
        <w:t>Едином портале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, а также в соответству</w:t>
      </w:r>
      <w:r w:rsidR="00D070E0" w:rsidRPr="00236A9D">
        <w:rPr>
          <w:rFonts w:ascii="Times New Roman" w:hAnsi="Times New Roman"/>
          <w:color w:val="000000" w:themeColor="text1"/>
          <w:sz w:val="24"/>
          <w:szCs w:val="24"/>
        </w:rPr>
        <w:t>ющем структурном подразделении у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полномоченного органа </w:t>
      </w:r>
      <w:proofErr w:type="spellStart"/>
      <w:proofErr w:type="gramStart"/>
      <w:r w:rsidR="00D070E0" w:rsidRPr="00236A9D">
        <w:rPr>
          <w:rFonts w:ascii="Times New Roman" w:hAnsi="Times New Roman"/>
          <w:color w:val="000000" w:themeColor="text1"/>
          <w:sz w:val="24"/>
          <w:szCs w:val="24"/>
        </w:rPr>
        <w:t>органа</w:t>
      </w:r>
      <w:proofErr w:type="spellEnd"/>
      <w:proofErr w:type="gramEnd"/>
      <w:r w:rsidR="00D070E0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местного самоуправления, организации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при обращении заявителя лично, по телефону посредством электронной почты. </w:t>
      </w:r>
    </w:p>
    <w:p w14:paraId="55EA6140" w14:textId="77777777" w:rsidR="00511437" w:rsidRPr="00236A9D" w:rsidRDefault="0051143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367E8B8" w14:textId="2FEB7F2F" w:rsidR="000B3F69" w:rsidRPr="00CB51E8" w:rsidRDefault="00CB51E8" w:rsidP="007313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B51E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11437" w:rsidRPr="00CB51E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34065F" w:rsidRPr="00CB51E8">
        <w:rPr>
          <w:rFonts w:ascii="Times New Roman" w:eastAsia="Calibri" w:hAnsi="Times New Roman"/>
          <w:iCs/>
          <w:color w:val="000000" w:themeColor="text1"/>
          <w:sz w:val="24"/>
          <w:szCs w:val="24"/>
        </w:rPr>
        <w:t xml:space="preserve">Стандарт предоставления </w:t>
      </w:r>
      <w:r w:rsidR="0034065F" w:rsidRPr="00CB51E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муниципальной </w:t>
      </w:r>
      <w:r w:rsidR="0034065F" w:rsidRPr="00CB51E8">
        <w:rPr>
          <w:rFonts w:ascii="Times New Roman" w:eastAsia="Calibri" w:hAnsi="Times New Roman"/>
          <w:iCs/>
          <w:color w:val="000000" w:themeColor="text1"/>
          <w:sz w:val="24"/>
          <w:szCs w:val="24"/>
        </w:rPr>
        <w:t>услуги</w:t>
      </w:r>
    </w:p>
    <w:p w14:paraId="473F26C4" w14:textId="77777777" w:rsidR="000B3F69" w:rsidRPr="00CB51E8" w:rsidRDefault="000B3F69" w:rsidP="007313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5A88D11" w14:textId="4FFBD260" w:rsidR="000B3F69" w:rsidRPr="00CB51E8" w:rsidRDefault="000B3F69" w:rsidP="007313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B51E8">
        <w:rPr>
          <w:rFonts w:ascii="Times New Roman" w:hAnsi="Times New Roman"/>
          <w:bCs/>
          <w:color w:val="000000" w:themeColor="text1"/>
          <w:sz w:val="24"/>
          <w:szCs w:val="24"/>
        </w:rPr>
        <w:t>Наименование муниципальной услуги</w:t>
      </w:r>
    </w:p>
    <w:p w14:paraId="29978A7C" w14:textId="77777777" w:rsidR="000B3F69" w:rsidRPr="00236A9D" w:rsidRDefault="000B3F69" w:rsidP="007313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5F5EC4A" w14:textId="455FF2B1" w:rsidR="00CE7745" w:rsidRPr="00236A9D" w:rsidRDefault="00CE7745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2.1. Наименование муниципальной услуги - "Выдача разрешения на ввод объекта в эксплуатацию".</w:t>
      </w:r>
    </w:p>
    <w:p w14:paraId="7217A04B" w14:textId="0F6D640C" w:rsidR="000B3F69" w:rsidRPr="00236A9D" w:rsidRDefault="000B3F69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10B5196B" w14:textId="4C356A80" w:rsidR="000B3F69" w:rsidRPr="00CB51E8" w:rsidRDefault="00CB51E8" w:rsidP="007313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Наименование органа</w:t>
      </w:r>
      <w:r w:rsidR="000B3F69" w:rsidRPr="00CB51E8">
        <w:rPr>
          <w:rFonts w:ascii="Times New Roman" w:hAnsi="Times New Roman"/>
          <w:bCs/>
          <w:color w:val="000000" w:themeColor="text1"/>
          <w:sz w:val="24"/>
          <w:szCs w:val="24"/>
        </w:rPr>
        <w:t>, предоставляющего муниципальную услугу</w:t>
      </w:r>
    </w:p>
    <w:p w14:paraId="0E9CE2BC" w14:textId="77777777" w:rsidR="000B3F69" w:rsidRPr="00236A9D" w:rsidRDefault="000B3F69" w:rsidP="007313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2A3CB24" w14:textId="7FA3F5BF" w:rsidR="000B3F69" w:rsidRPr="00236A9D" w:rsidRDefault="00CB51E8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2.2. </w:t>
      </w:r>
      <w:r w:rsidR="009131DD"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Муниципальная</w:t>
      </w:r>
      <w:r w:rsidR="000B3F69" w:rsidRPr="00236A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услуга предоставляется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Исполнительно-распорядительным органом местного самоуправления – Администрацией Красноярского сельского поселения</w:t>
      </w:r>
      <w:r w:rsidR="000B3F69" w:rsidRPr="00236A9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2146D1D3" w14:textId="77777777" w:rsidR="000B3F69" w:rsidRPr="00236A9D" w:rsidRDefault="000B3F69" w:rsidP="007313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7FA5E80" w14:textId="483C3DD5" w:rsidR="00CB51E8" w:rsidRPr="00CB51E8" w:rsidRDefault="00CB51E8" w:rsidP="00CB51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B51E8">
        <w:rPr>
          <w:rFonts w:ascii="Times New Roman" w:hAnsi="Times New Roman"/>
          <w:bCs/>
          <w:color w:val="000000" w:themeColor="text1"/>
          <w:sz w:val="24"/>
          <w:szCs w:val="24"/>
        </w:rPr>
        <w:t>Результат предоставления муниципальной услуги</w:t>
      </w:r>
    </w:p>
    <w:p w14:paraId="2B081C6F" w14:textId="77777777" w:rsidR="00CB51E8" w:rsidRPr="00236A9D" w:rsidRDefault="00CB51E8" w:rsidP="00CB5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7137902F" w14:textId="45F751A9" w:rsidR="00CB51E8" w:rsidRPr="00236A9D" w:rsidRDefault="00CB51E8" w:rsidP="00CB5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2.3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 Результатом предоставления услуги является:</w:t>
      </w:r>
    </w:p>
    <w:p w14:paraId="7BA34E50" w14:textId="1997AAB6" w:rsidR="00CB51E8" w:rsidRPr="00236A9D" w:rsidRDefault="00CB51E8" w:rsidP="00CB5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1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14:paraId="43003AFD" w14:textId="4B019DB0" w:rsidR="00CB51E8" w:rsidRPr="00236A9D" w:rsidRDefault="00CB51E8" w:rsidP="00CB5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) решение об отказе в выдаче разрешения на ввод объекта в эксплуатацию при наличии оснований, указанных в пункте </w:t>
      </w:r>
      <w:r w:rsidR="0041728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2.18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настоящего Административного регламента.</w:t>
      </w:r>
    </w:p>
    <w:p w14:paraId="7AE3D359" w14:textId="06B03ACC" w:rsidR="00CB51E8" w:rsidRPr="00236A9D" w:rsidRDefault="00CB51E8" w:rsidP="00CB5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2.4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 Форма разрешения на ввод объекта в эксплуатацию</w:t>
      </w:r>
      <w:r w:rsidRPr="00236A9D" w:rsidDel="00C60F0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112FFC90" w14:textId="77777777" w:rsidR="00CB51E8" w:rsidRDefault="00CB51E8" w:rsidP="00CB5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Решение об отказе 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</w:t>
      </w:r>
      <w:r w:rsidRPr="0041728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Приложении № 3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к настоящему Административному регламенту.</w:t>
      </w:r>
    </w:p>
    <w:p w14:paraId="09B0E052" w14:textId="79762D76" w:rsidR="00DA068F" w:rsidRPr="00236A9D" w:rsidRDefault="00DA068F" w:rsidP="00DA0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Результат предоставлени</w:t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я услуги, указанный в пункте 2.3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настоящего Административного регламента:</w:t>
      </w:r>
    </w:p>
    <w:p w14:paraId="619A5060" w14:textId="77777777" w:rsidR="00DA068F" w:rsidRPr="00236A9D" w:rsidRDefault="00DA068F" w:rsidP="00DA0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14:paraId="780A619E" w14:textId="77777777" w:rsidR="00DA068F" w:rsidRPr="00236A9D" w:rsidRDefault="00DA068F" w:rsidP="00DA0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выдается заявителю на бумажном носителе при личном обращении в уполномоченный орган местного самоуправления, организацию,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414FD612" w14:textId="77777777" w:rsidR="00DA068F" w:rsidRPr="00236A9D" w:rsidRDefault="00DA068F" w:rsidP="00DA0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власти, Государственной корпорацией по атомной энергии "Росатом", Государственной корпорацией по космической деятельности "Роскосмос" исключительно в электронной форме в случае, если документы на выдачу разрешения на ввод объекта в эксплуатацию, указанные в частях</w:t>
      </w:r>
      <w:proofErr w:type="gramEnd"/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3 и 4 статьи 55 Градостроительного кодекса Российской Федерации, направлены в электронной форме.</w:t>
      </w:r>
    </w:p>
    <w:p w14:paraId="2ED44B21" w14:textId="77777777" w:rsidR="00DA068F" w:rsidRPr="00236A9D" w:rsidRDefault="00DA068F" w:rsidP="00DA0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Разрешение на ввод объекта в эксплуатацию выдается уполномоченным органом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14:paraId="45BB03F3" w14:textId="77777777" w:rsidR="00DA068F" w:rsidRDefault="00DA068F" w:rsidP="006927B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1FF7C28" w14:textId="1C301620" w:rsidR="006927B5" w:rsidRPr="006927B5" w:rsidRDefault="006927B5" w:rsidP="006927B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927B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Срок предоставления </w:t>
      </w:r>
      <w:r w:rsidRPr="006927B5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927B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услуги</w:t>
      </w:r>
    </w:p>
    <w:p w14:paraId="114AD743" w14:textId="77777777" w:rsidR="006927B5" w:rsidRPr="00236A9D" w:rsidRDefault="006927B5" w:rsidP="00692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7F30D8D0" w14:textId="2D5856E6" w:rsidR="006927B5" w:rsidRPr="00236A9D" w:rsidRDefault="006927B5" w:rsidP="00692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2.5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. Срок предоставления услуги составляет не более пяти рабочих дней </w:t>
      </w:r>
      <w:proofErr w:type="gramStart"/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со дня поступления заявления о выдаче разрешения на ввод объекта в эксп</w:t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луатацию в уполномоченный орган</w:t>
      </w:r>
      <w:proofErr w:type="gramEnd"/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p w14:paraId="0FFA9B9A" w14:textId="2A5046CC" w:rsidR="006927B5" w:rsidRPr="00236A9D" w:rsidRDefault="006927B5" w:rsidP="00692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 считается поступившим в уполномоченны</w:t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й орган местного самоуправления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со дня его регистрации.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cr/>
      </w:r>
    </w:p>
    <w:p w14:paraId="126EC67F" w14:textId="423E8F64" w:rsidR="000B3F69" w:rsidRPr="006927B5" w:rsidRDefault="006927B5" w:rsidP="006927B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Правовые основания для предоставления муниципальной услуги</w:t>
      </w:r>
    </w:p>
    <w:p w14:paraId="661C2836" w14:textId="77777777" w:rsidR="000B3F69" w:rsidRPr="00236A9D" w:rsidRDefault="000B3F69" w:rsidP="007313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D5C009E" w14:textId="620ABEFA" w:rsidR="000B3F69" w:rsidRDefault="00CE7745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="00CD49F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6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 </w:t>
      </w:r>
      <w:r w:rsidR="009D027E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</w:t>
      </w:r>
      <w:r w:rsidR="006927B5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функций):</w:t>
      </w:r>
    </w:p>
    <w:p w14:paraId="086FAD89" w14:textId="74D4697E" w:rsidR="006927B5" w:rsidRDefault="006927B5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1) </w:t>
      </w:r>
      <w:r w:rsidR="00CD49F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Градостроительный кодекс Российской Федерации;</w:t>
      </w:r>
    </w:p>
    <w:p w14:paraId="54BF6CBD" w14:textId="77777777" w:rsidR="00CD49FC" w:rsidRDefault="00CD49FC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 xml:space="preserve">2) </w:t>
      </w:r>
      <w:r>
        <w:rPr>
          <w:rFonts w:ascii="Times New Roman" w:hAnsi="Times New Roman"/>
          <w:sz w:val="24"/>
          <w:szCs w:val="24"/>
          <w:lang w:eastAsia="ar-SA"/>
        </w:rPr>
        <w:t>Федеральный закон</w:t>
      </w:r>
      <w:r w:rsidRPr="00236A9D">
        <w:rPr>
          <w:rFonts w:ascii="Times New Roman" w:hAnsi="Times New Roman"/>
          <w:sz w:val="24"/>
          <w:szCs w:val="24"/>
          <w:lang w:eastAsia="ar-SA"/>
        </w:rPr>
        <w:t xml:space="preserve"> от 6 октября 2003 года №131-ФЗ «Об общих принципах организации местного самоупр</w:t>
      </w:r>
      <w:r>
        <w:rPr>
          <w:rFonts w:ascii="Times New Roman" w:hAnsi="Times New Roman"/>
          <w:sz w:val="24"/>
          <w:szCs w:val="24"/>
          <w:lang w:eastAsia="ar-SA"/>
        </w:rPr>
        <w:t>авления в Российской Федерации»;</w:t>
      </w:r>
    </w:p>
    <w:p w14:paraId="13E008D1" w14:textId="3D0CA74B" w:rsidR="00CD49FC" w:rsidRPr="00236A9D" w:rsidRDefault="00CD49FC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3) </w:t>
      </w:r>
      <w:r w:rsidRPr="00236A9D">
        <w:rPr>
          <w:rFonts w:ascii="Times New Roman" w:hAnsi="Times New Roman"/>
          <w:color w:val="000000"/>
          <w:sz w:val="24"/>
          <w:szCs w:val="24"/>
        </w:rPr>
        <w:t>Федеральны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236A9D">
        <w:rPr>
          <w:rFonts w:ascii="Times New Roman" w:hAnsi="Times New Roman"/>
          <w:color w:val="000000"/>
          <w:sz w:val="24"/>
          <w:szCs w:val="24"/>
        </w:rPr>
        <w:t xml:space="preserve"> закон от 27 июля 2010 года 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9008A9A" w14:textId="77777777" w:rsidR="000B3F69" w:rsidRPr="00236A9D" w:rsidRDefault="000B3F69" w:rsidP="0073130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14:paraId="0932F035" w14:textId="0EE2423D" w:rsidR="000B3F69" w:rsidRPr="00022863" w:rsidRDefault="000B3F69" w:rsidP="00731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228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Исчерпывающий перечень документов, необходимых в соответствии с </w:t>
      </w:r>
      <w:r w:rsidR="00CD49FC" w:rsidRPr="000228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законодательными и иными </w:t>
      </w:r>
      <w:r w:rsidRPr="000228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нормативными правовыми актами для предоставления муниципальной услуги </w:t>
      </w:r>
      <w:r w:rsidR="00CD49FC" w:rsidRPr="000228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</w:t>
      </w:r>
      <w:r w:rsidR="00022863" w:rsidRPr="000228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так как они подлежат представлению в </w:t>
      </w:r>
      <w:proofErr w:type="spellStart"/>
      <w:r w:rsidR="00022863" w:rsidRPr="00022863">
        <w:rPr>
          <w:rFonts w:ascii="Times New Roman" w:hAnsi="Times New Roman"/>
          <w:bCs/>
          <w:color w:val="000000" w:themeColor="text1"/>
          <w:sz w:val="24"/>
          <w:szCs w:val="24"/>
        </w:rPr>
        <w:t>рмках</w:t>
      </w:r>
      <w:proofErr w:type="spellEnd"/>
      <w:r w:rsidR="00022863" w:rsidRPr="000228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межведомственного информационного взаимодействия</w:t>
      </w:r>
    </w:p>
    <w:p w14:paraId="0DA8362C" w14:textId="77777777" w:rsidR="000B3F69" w:rsidRPr="00236A9D" w:rsidRDefault="000B3F69" w:rsidP="0073130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14:paraId="768026AC" w14:textId="3984EA8A" w:rsidR="00CE7745" w:rsidRPr="00236A9D" w:rsidRDefault="00022863" w:rsidP="0073130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2.7</w:t>
      </w:r>
      <w:r w:rsidR="00CE7745" w:rsidRPr="00236A9D">
        <w:rPr>
          <w:bCs/>
          <w:color w:val="000000" w:themeColor="text1"/>
          <w:sz w:val="24"/>
          <w:szCs w:val="24"/>
        </w:rPr>
        <w:t xml:space="preserve">. Заявитель или его представитель представляет </w:t>
      </w:r>
      <w:proofErr w:type="gramStart"/>
      <w:r w:rsidR="00CE7745" w:rsidRPr="00236A9D">
        <w:rPr>
          <w:bCs/>
          <w:color w:val="000000" w:themeColor="text1"/>
          <w:sz w:val="24"/>
          <w:szCs w:val="24"/>
        </w:rPr>
        <w:t>в уполномоченный орган заявление о выдаче разрешения на ввод объекта в эксплуатацию по форме</w:t>
      </w:r>
      <w:proofErr w:type="gramEnd"/>
      <w:r w:rsidR="00CE7745" w:rsidRPr="00236A9D">
        <w:rPr>
          <w:bCs/>
          <w:color w:val="000000" w:themeColor="text1"/>
          <w:sz w:val="24"/>
          <w:szCs w:val="24"/>
        </w:rPr>
        <w:t xml:space="preserve"> </w:t>
      </w:r>
      <w:r w:rsidR="00CE7745" w:rsidRPr="00417280">
        <w:rPr>
          <w:bCs/>
          <w:color w:val="000000" w:themeColor="text1"/>
          <w:sz w:val="24"/>
          <w:szCs w:val="24"/>
        </w:rPr>
        <w:t>согласно Приложению № 1</w:t>
      </w:r>
      <w:r w:rsidR="00CE7745" w:rsidRPr="00236A9D">
        <w:rPr>
          <w:bCs/>
          <w:color w:val="000000" w:themeColor="text1"/>
          <w:sz w:val="24"/>
          <w:szCs w:val="24"/>
        </w:rPr>
        <w:t xml:space="preserve"> к настоящему </w:t>
      </w:r>
      <w:r w:rsidR="007F4375" w:rsidRPr="00236A9D">
        <w:rPr>
          <w:bCs/>
          <w:color w:val="000000" w:themeColor="text1"/>
          <w:sz w:val="24"/>
          <w:szCs w:val="24"/>
        </w:rPr>
        <w:t>Административному регламенту</w:t>
      </w:r>
      <w:r w:rsidR="00CE7745" w:rsidRPr="00236A9D">
        <w:rPr>
          <w:bCs/>
          <w:color w:val="000000" w:themeColor="text1"/>
          <w:sz w:val="24"/>
          <w:szCs w:val="24"/>
        </w:rPr>
        <w:t>, а также прилагаемые к нему документы,</w:t>
      </w:r>
      <w:r>
        <w:rPr>
          <w:bCs/>
          <w:color w:val="000000" w:themeColor="text1"/>
          <w:sz w:val="24"/>
          <w:szCs w:val="24"/>
        </w:rPr>
        <w:t xml:space="preserve"> указанные в подпунктах 2</w:t>
      </w:r>
      <w:r w:rsidR="00E8268E" w:rsidRPr="00236A9D">
        <w:rPr>
          <w:bCs/>
          <w:color w:val="000000" w:themeColor="text1"/>
          <w:sz w:val="24"/>
          <w:szCs w:val="24"/>
        </w:rPr>
        <w:t xml:space="preserve"> - </w:t>
      </w:r>
      <w:r>
        <w:rPr>
          <w:bCs/>
          <w:color w:val="000000" w:themeColor="text1"/>
          <w:sz w:val="24"/>
          <w:szCs w:val="24"/>
        </w:rPr>
        <w:t>5</w:t>
      </w:r>
      <w:r w:rsidR="00CE7745" w:rsidRPr="00236A9D">
        <w:rPr>
          <w:bCs/>
          <w:color w:val="000000" w:themeColor="text1"/>
          <w:sz w:val="24"/>
          <w:szCs w:val="24"/>
        </w:rPr>
        <w:t xml:space="preserve"> пункта </w:t>
      </w:r>
      <w:r w:rsidR="00F01E9A" w:rsidRPr="00417280">
        <w:rPr>
          <w:bCs/>
          <w:color w:val="000000" w:themeColor="text1"/>
          <w:sz w:val="24"/>
          <w:szCs w:val="24"/>
        </w:rPr>
        <w:t>2.</w:t>
      </w:r>
      <w:r w:rsidR="00CE7745" w:rsidRPr="00417280">
        <w:rPr>
          <w:bCs/>
          <w:color w:val="000000" w:themeColor="text1"/>
          <w:sz w:val="24"/>
          <w:szCs w:val="24"/>
        </w:rPr>
        <w:t>8</w:t>
      </w:r>
      <w:r w:rsidR="00CE7745" w:rsidRPr="00236A9D">
        <w:rPr>
          <w:bCs/>
          <w:color w:val="000000" w:themeColor="text1"/>
          <w:sz w:val="24"/>
          <w:szCs w:val="24"/>
        </w:rPr>
        <w:t xml:space="preserve"> настоящего </w:t>
      </w:r>
      <w:r w:rsidR="007F4375" w:rsidRPr="00236A9D">
        <w:rPr>
          <w:bCs/>
          <w:color w:val="000000" w:themeColor="text1"/>
          <w:sz w:val="24"/>
          <w:szCs w:val="24"/>
        </w:rPr>
        <w:t>Административного регламента</w:t>
      </w:r>
      <w:r w:rsidR="00D3771E" w:rsidRPr="00236A9D">
        <w:rPr>
          <w:bCs/>
          <w:color w:val="000000" w:themeColor="text1"/>
          <w:sz w:val="24"/>
          <w:szCs w:val="24"/>
        </w:rPr>
        <w:t>, одним из</w:t>
      </w:r>
      <w:r w:rsidR="00CE7745" w:rsidRPr="00236A9D">
        <w:rPr>
          <w:bCs/>
          <w:color w:val="000000" w:themeColor="text1"/>
          <w:sz w:val="24"/>
          <w:szCs w:val="24"/>
        </w:rPr>
        <w:t xml:space="preserve"> следующих способов:</w:t>
      </w:r>
    </w:p>
    <w:p w14:paraId="2D5881BB" w14:textId="4E997D5F" w:rsidR="00CE7745" w:rsidRPr="00236A9D" w:rsidRDefault="00022863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1</w:t>
      </w:r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в электронной форме посредством федеральной государственной информационной системы "Единый портал государственных и муниципальных услуг (фу</w:t>
      </w:r>
      <w:r w:rsidR="009131DD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нкций)" (далее – Единый портал).</w:t>
      </w:r>
    </w:p>
    <w:p w14:paraId="3775B67B" w14:textId="7088507C" w:rsidR="00CE7745" w:rsidRPr="00236A9D" w:rsidRDefault="00CE7745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 w:rsidR="00411631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федеральной государственной информационной системы «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Един</w:t>
      </w:r>
      <w:r w:rsidR="00411631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ая система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идентификации и аутентификации </w:t>
      </w:r>
      <w:r w:rsidR="00411631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(далее – </w:t>
      </w:r>
      <w:r w:rsidR="008E60D6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ЕСИА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</w:t>
      </w:r>
      <w:r w:rsidR="00411631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11631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или</w:t>
      </w:r>
      <w:proofErr w:type="gramEnd"/>
      <w:r w:rsidR="00411631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="00411631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8E60D6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ЕСИА</w:t>
      </w:r>
      <w:r w:rsidR="00411631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при условии совпадения сведений о физическом лице в указанных информационных системах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заполняют форму указанного заявления с использованием интерактивной формы в электронном виде. </w:t>
      </w:r>
      <w:proofErr w:type="gramEnd"/>
    </w:p>
    <w:p w14:paraId="39E65477" w14:textId="05D0EF09" w:rsidR="00CE7745" w:rsidRPr="00236A9D" w:rsidRDefault="00CE7745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</w:t>
      </w:r>
      <w:r w:rsidR="006F0F5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ыми в подпунктах 2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 - </w:t>
      </w:r>
      <w:r w:rsidR="006F0F5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5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пункта </w:t>
      </w:r>
      <w:r w:rsidR="00F01E9A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8 настоящего </w:t>
      </w:r>
      <w:r w:rsidR="007F437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. </w:t>
      </w:r>
      <w:proofErr w:type="gramStart"/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Заявление о выдаче разрешения на ввод объекта в эксплуатацию подписывается 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 w:bidi="ru-RU"/>
        </w:rPr>
        <w:t xml:space="preserve">заявителем или его представителем, уполномоченным на подписание такого заявления, 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</w:t>
      </w:r>
      <w:proofErr w:type="gramEnd"/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</w:t>
      </w:r>
      <w:proofErr w:type="gramEnd"/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обращении за получением государственных и муниципальных услуг, утвержденными постановлением Правительства Российской Федерации от 25 июня 2012 г. № 634</w:t>
      </w:r>
      <w:proofErr w:type="gramEnd"/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14:paraId="54433385" w14:textId="42C34CBC" w:rsidR="00CE7745" w:rsidRPr="00236A9D" w:rsidRDefault="00CE7745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Заявление о выдаче разрешения на ввод объекта в эксплуатацию и прилагаемые к нему документы направляются в уполномоченный </w:t>
      </w:r>
      <w:r w:rsidR="001D6CCA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орган 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власти, Государственную корпорацию по атомной энергии "Росатом", Государственную корпорацию по космической деятельности "Роскосмос" исключительно в электронной форме в случае, если проектная документация</w:t>
      </w:r>
      <w:proofErr w:type="gramEnd"/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14:paraId="311C4A70" w14:textId="0333A7A1" w:rsidR="00CE7745" w:rsidRPr="00236A9D" w:rsidRDefault="00CE7745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Заявление о выдаче разрешения на ввод объекта в эксплуатацию и прилагаемые к нему документы направляются в уполномоченный </w:t>
      </w:r>
      <w:r w:rsidR="001D6CCA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орган 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</w:t>
      </w:r>
      <w:r w:rsidR="006F0F5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Томской области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  <w:proofErr w:type="gramEnd"/>
    </w:p>
    <w:p w14:paraId="6B2CC10B" w14:textId="5E2D6BF0" w:rsidR="00890957" w:rsidRPr="00236A9D" w:rsidRDefault="0089095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в соответствии с постановлением Правительства Российской Федерации от 22 декабря 2012 г. № 1376 "Об утверждении </w:t>
      </w:r>
      <w:proofErr w:type="gramStart"/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и муниципальных услуг".</w:t>
      </w:r>
    </w:p>
    <w:p w14:paraId="25606B5A" w14:textId="2DF15914" w:rsidR="00CE7745" w:rsidRPr="00236A9D" w:rsidRDefault="006F0F5D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</w:t>
      </w:r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 на бумажном носителе посредством личного обращения в уполномоченный орган местного самоуправления, организацию либо посредством почтового отправления с уведомлением о вручении;</w:t>
      </w:r>
    </w:p>
    <w:p w14:paraId="7F032C2A" w14:textId="7042AA3D" w:rsidR="00CE7745" w:rsidRPr="00236A9D" w:rsidRDefault="006F0F5D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3</w:t>
      </w:r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 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фондов, органами государственной власти субъектов Российской Федерации, органами местного самоуправления"</w:t>
      </w:r>
      <w:r w:rsidR="00890957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14:paraId="7A1C6983" w14:textId="6CBC1683" w:rsidR="00890957" w:rsidRPr="00236A9D" w:rsidRDefault="006F0F5D" w:rsidP="0073130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4</w:t>
      </w:r>
      <w:r w:rsidR="00890957" w:rsidRPr="00236A9D">
        <w:rPr>
          <w:bCs/>
          <w:color w:val="000000" w:themeColor="text1"/>
          <w:sz w:val="24"/>
          <w:szCs w:val="24"/>
        </w:rPr>
        <w:t>) в электронной форме посредством единой информационной системы жилищного строительства.</w:t>
      </w:r>
    </w:p>
    <w:p w14:paraId="7B60F2AE" w14:textId="496FDAD6" w:rsidR="00890957" w:rsidRPr="00236A9D" w:rsidRDefault="0089095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</w:t>
      </w:r>
      <w:r w:rsidR="006F0F5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Томской области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14:paraId="11609C2F" w14:textId="77777777" w:rsidR="00723F1F" w:rsidRPr="00236A9D" w:rsidRDefault="00723F1F" w:rsidP="00723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42546993" w14:textId="40F33F2F" w:rsidR="00723F1F" w:rsidRPr="00236A9D" w:rsidRDefault="00723F1F" w:rsidP="00723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1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) заявление о выдаче разрешения на ввод объекта в эксплуатацию. </w:t>
      </w:r>
      <w:proofErr w:type="gramStart"/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случае представления заявления о выдаче разрешения на ввод объекта в эксплуатацию в электронной форме</w:t>
      </w:r>
      <w:proofErr w:type="gramEnd"/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посредством Единого портала, в соответствии с подпунктом </w:t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1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пункта 2.</w:t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7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настоящего 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Административного регламента указанное заявление заполняется путем внесения соответствующих сведений в интерактивную форму на Едином портале;</w:t>
      </w:r>
    </w:p>
    <w:p w14:paraId="3B631694" w14:textId="7A42B35E" w:rsidR="00723F1F" w:rsidRPr="00236A9D" w:rsidRDefault="00723F1F" w:rsidP="00723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местного самоуправления, в том числе через многофункциональный центр, организацию.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14:paraId="6365EE00" w14:textId="70520EEE" w:rsidR="00723F1F" w:rsidRPr="00236A9D" w:rsidRDefault="00723F1F" w:rsidP="00723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3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) </w:t>
      </w:r>
      <w:r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В случае представления документов в электронной форме посредством 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Единого портала в соответстви</w:t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 с подпунктом 1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пункта 2.</w:t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7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настоящего Административного регламента </w:t>
      </w:r>
      <w:r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14:paraId="586865B8" w14:textId="69A56497" w:rsidR="00723F1F" w:rsidRPr="00236A9D" w:rsidRDefault="00723F1F" w:rsidP="00723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4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) документ, подтверждающий заключение </w:t>
      </w:r>
      <w:proofErr w:type="gramStart"/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14:paraId="38131704" w14:textId="6AA47179" w:rsidR="00723F1F" w:rsidRPr="00236A9D" w:rsidRDefault="00723F1F" w:rsidP="00723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5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</w:t>
      </w:r>
      <w:r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.</w:t>
      </w:r>
    </w:p>
    <w:p w14:paraId="405613BB" w14:textId="77777777" w:rsidR="00723F1F" w:rsidRPr="00236A9D" w:rsidRDefault="00723F1F" w:rsidP="00723F1F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236A9D">
        <w:rPr>
          <w:bCs/>
          <w:color w:val="000000" w:themeColor="text1"/>
          <w:sz w:val="24"/>
          <w:szCs w:val="24"/>
        </w:rPr>
        <w:t>2.9. </w:t>
      </w:r>
      <w:proofErr w:type="gramStart"/>
      <w:r w:rsidRPr="00236A9D">
        <w:rPr>
          <w:bCs/>
          <w:color w:val="000000" w:themeColor="text1"/>
          <w:sz w:val="24"/>
          <w:szCs w:val="24"/>
        </w:rPr>
        <w:t>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местного самоуправления, организацией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</w:t>
      </w:r>
      <w:proofErr w:type="gramEnd"/>
      <w:r w:rsidRPr="00236A9D">
        <w:rPr>
          <w:bCs/>
          <w:color w:val="000000" w:themeColor="text1"/>
          <w:sz w:val="24"/>
          <w:szCs w:val="24"/>
        </w:rPr>
        <w:t xml:space="preserve">, в </w:t>
      </w:r>
      <w:proofErr w:type="gramStart"/>
      <w:r w:rsidRPr="00236A9D">
        <w:rPr>
          <w:bCs/>
          <w:color w:val="000000" w:themeColor="text1"/>
          <w:sz w:val="24"/>
          <w:szCs w:val="24"/>
        </w:rPr>
        <w:t>распоряжении</w:t>
      </w:r>
      <w:proofErr w:type="gramEnd"/>
      <w:r w:rsidRPr="00236A9D">
        <w:rPr>
          <w:bCs/>
          <w:color w:val="000000" w:themeColor="text1"/>
          <w:sz w:val="24"/>
          <w:szCs w:val="24"/>
        </w:rPr>
        <w:t xml:space="preserve"> </w:t>
      </w:r>
      <w:r w:rsidRPr="00236A9D">
        <w:rPr>
          <w:color w:val="000000" w:themeColor="text1"/>
          <w:sz w:val="24"/>
          <w:szCs w:val="24"/>
        </w:rPr>
        <w:t xml:space="preserve">которых </w:t>
      </w:r>
      <w:r w:rsidRPr="00236A9D">
        <w:rPr>
          <w:bCs/>
          <w:color w:val="000000" w:themeColor="text1"/>
          <w:sz w:val="24"/>
          <w:szCs w:val="24"/>
        </w:rPr>
        <w:t xml:space="preserve">находятся </w:t>
      </w:r>
      <w:r w:rsidRPr="00236A9D">
        <w:rPr>
          <w:color w:val="000000" w:themeColor="text1"/>
          <w:sz w:val="24"/>
          <w:szCs w:val="24"/>
        </w:rPr>
        <w:t xml:space="preserve">указанные документы, </w:t>
      </w:r>
      <w:r w:rsidRPr="00236A9D">
        <w:rPr>
          <w:bCs/>
          <w:color w:val="000000" w:themeColor="text1"/>
          <w:sz w:val="24"/>
          <w:szCs w:val="24"/>
        </w:rPr>
        <w:t>и которые заявитель вправе представить по собственной инициативе:</w:t>
      </w:r>
    </w:p>
    <w:p w14:paraId="413FB158" w14:textId="02D04DE9" w:rsidR="00723F1F" w:rsidRPr="00236A9D" w:rsidRDefault="00723F1F" w:rsidP="00723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1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43835097" w14:textId="7F37266C" w:rsidR="00723F1F" w:rsidRPr="00236A9D" w:rsidRDefault="00723F1F" w:rsidP="00723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образование земельного участка;</w:t>
      </w:r>
    </w:p>
    <w:p w14:paraId="1FB77F9B" w14:textId="3D34659D" w:rsidR="00723F1F" w:rsidRPr="00236A9D" w:rsidRDefault="00723F1F" w:rsidP="00723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3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разрешение на строительство;</w:t>
      </w:r>
    </w:p>
    <w:p w14:paraId="5DA7337A" w14:textId="731DA0C8" w:rsidR="00723F1F" w:rsidRPr="00236A9D" w:rsidRDefault="00723F1F" w:rsidP="00723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4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14:paraId="726EA4D0" w14:textId="7CBA3921" w:rsidR="00723F1F" w:rsidRPr="00236A9D" w:rsidRDefault="00723F1F" w:rsidP="00723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5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)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</w:t>
      </w:r>
      <w:proofErr w:type="gramEnd"/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14:paraId="19B5A312" w14:textId="0C46AF2C" w:rsidR="00723F1F" w:rsidRPr="00236A9D" w:rsidRDefault="00723F1F" w:rsidP="00723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6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683DA568" w14:textId="35509FDF" w:rsidR="00723F1F" w:rsidRPr="00236A9D" w:rsidRDefault="00723F1F" w:rsidP="00723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7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14:paraId="1FFF65A5" w14:textId="5B037088" w:rsidR="00723F1F" w:rsidRPr="00236A9D" w:rsidRDefault="00723F1F" w:rsidP="00723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8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соответствии с частью 1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3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</w:r>
      <w:proofErr w:type="gramEnd"/>
    </w:p>
    <w:p w14:paraId="23EB1CC5" w14:textId="75619524" w:rsidR="00723F1F" w:rsidRPr="00236A9D" w:rsidRDefault="00723F1F" w:rsidP="00723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9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14:paraId="0DBB8364" w14:textId="09861F60" w:rsidR="00723F1F" w:rsidRPr="00236A9D" w:rsidRDefault="00723F1F" w:rsidP="00723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10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</w:p>
    <w:p w14:paraId="6DAC544A" w14:textId="512D6054" w:rsidR="00723F1F" w:rsidRPr="00236A9D" w:rsidRDefault="00723F1F" w:rsidP="00723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2.10. Доку</w:t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менты, указанные в подпункта</w:t>
      </w:r>
      <w:r w:rsidR="00D541F7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х 1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="00D541F7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4-7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пункта </w:t>
      </w:r>
      <w:r w:rsidRPr="002349B3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2.9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местного самоуправления либо подведомственных органам местного самоуправления организаций.</w:t>
      </w:r>
    </w:p>
    <w:p w14:paraId="072A873C" w14:textId="5DC60D06" w:rsidR="00723F1F" w:rsidRPr="00236A9D" w:rsidRDefault="00723F1F" w:rsidP="00723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2.11. </w:t>
      </w:r>
      <w:proofErr w:type="gramStart"/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случае представления заявления о выдаче разрешения на ввод объекта в эксплуатацию в отношении</w:t>
      </w:r>
      <w:proofErr w:type="gramEnd"/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этапа строительства, реконструкции объекта капитального строительства, док</w:t>
      </w:r>
      <w:r w:rsidR="00D541F7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ументы, указанные в подпунктах 4-5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пункта 2.8 и подпунктах </w:t>
      </w:r>
      <w:r w:rsidR="00D541F7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4-8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пункта 2.9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указанном случае в заявлении о выдаче разрешения на ввод объекта в эксплуатацию</w:t>
      </w:r>
      <w:proofErr w:type="gramEnd"/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0592AF17" w14:textId="77777777" w:rsidR="00723F1F" w:rsidRPr="00236A9D" w:rsidRDefault="00723F1F" w:rsidP="00723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2.12. </w:t>
      </w:r>
      <w:proofErr w:type="gramStart"/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Непредставление (несвоевременное </w:t>
      </w:r>
      <w:proofErr w:type="spellStart"/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представление</w:t>
      </w:r>
      <w:r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органами</w:t>
      </w:r>
      <w:proofErr w:type="spellEnd"/>
      <w:r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местного самоуправления, организациями находящихся в их распоряжении документов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  <w:proofErr w:type="gramEnd"/>
    </w:p>
    <w:p w14:paraId="6753B1DC" w14:textId="77777777" w:rsidR="00723F1F" w:rsidRPr="00236A9D" w:rsidRDefault="00723F1F" w:rsidP="00723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7C091AA5" w14:textId="77777777" w:rsidR="00D40C0E" w:rsidRPr="00D40C0E" w:rsidRDefault="00D40C0E" w:rsidP="00D40C0E">
      <w:pPr>
        <w:pStyle w:val="ConsPlusNormal"/>
        <w:ind w:firstLine="709"/>
        <w:jc w:val="center"/>
        <w:rPr>
          <w:bCs/>
          <w:color w:val="000000" w:themeColor="text1"/>
          <w:sz w:val="24"/>
          <w:szCs w:val="24"/>
        </w:rPr>
      </w:pPr>
      <w:r w:rsidRPr="00D40C0E">
        <w:rPr>
          <w:bCs/>
          <w:color w:val="000000" w:themeColor="text1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04501E36" w14:textId="77777777" w:rsidR="00D40C0E" w:rsidRPr="00236A9D" w:rsidRDefault="00D40C0E" w:rsidP="00D40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10A3B13F" w14:textId="501202E7" w:rsidR="00D40C0E" w:rsidRPr="00236A9D" w:rsidRDefault="00D40C0E" w:rsidP="00D40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</w:t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3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. Исчерпывающий перечень оснований для отказа в приеме документов, указанных в пункте </w:t>
      </w:r>
      <w:r w:rsidRPr="002349B3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2.8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настоящего Административного регламента, в том числе представленных в электронной форме:</w:t>
      </w:r>
    </w:p>
    <w:p w14:paraId="72D37721" w14:textId="32084A9C" w:rsidR="00D40C0E" w:rsidRPr="00236A9D" w:rsidRDefault="00D40C0E" w:rsidP="00D40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1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заявление о выдаче разрешения на ввод объекта в эксплуатацию представлено в орган местного самоуправления или организацию, в полномочия которых не входит предоставление услуги;</w:t>
      </w:r>
    </w:p>
    <w:p w14:paraId="358E2480" w14:textId="74E720D0" w:rsidR="00D40C0E" w:rsidRPr="00236A9D" w:rsidRDefault="00D40C0E" w:rsidP="00D40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неполное заполнение полей в форме заявления, в том числе в интерактивной форме заявления на Едином портале;</w:t>
      </w:r>
    </w:p>
    <w:p w14:paraId="291B118D" w14:textId="7A65CDD9" w:rsidR="00D40C0E" w:rsidRPr="00236A9D" w:rsidRDefault="00D40C0E" w:rsidP="00D40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3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) непредставление документов, предусмотренных </w:t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пунктом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2349B3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2.8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настоящего Административного регламента;</w:t>
      </w:r>
    </w:p>
    <w:p w14:paraId="0E7D19E7" w14:textId="6FDEE4FC" w:rsidR="00D40C0E" w:rsidRPr="00236A9D" w:rsidRDefault="00D40C0E" w:rsidP="00D40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4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705777ED" w14:textId="03CDAA80" w:rsidR="00D40C0E" w:rsidRPr="00236A9D" w:rsidRDefault="00D40C0E" w:rsidP="00D40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5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представленные документы содержат подчистки и исправления текста;</w:t>
      </w:r>
    </w:p>
    <w:p w14:paraId="66A0A419" w14:textId="5B74109E" w:rsidR="00D40C0E" w:rsidRPr="00236A9D" w:rsidRDefault="00D40C0E" w:rsidP="00D40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6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3BC44D97" w14:textId="4AFFF37D" w:rsidR="00D40C0E" w:rsidRPr="00236A9D" w:rsidRDefault="00D40C0E" w:rsidP="00D40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7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) заявление о выдаче разрешения на ввод объекта в эксплуатацию и документы, указанные в подпунктах </w:t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2-5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пункта </w:t>
      </w:r>
      <w:r w:rsidRPr="00CC573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2.8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настоящего Административного регламента, представлены в электронной форме с нарушением требований, установленных пунктами </w:t>
      </w:r>
      <w:r w:rsidRPr="00CC573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="00CC573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26</w:t>
      </w:r>
      <w:r w:rsidRPr="00CC573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– 2.</w:t>
      </w:r>
      <w:r w:rsidR="00CC573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28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настоящего Административного регламента;</w:t>
      </w:r>
    </w:p>
    <w:p w14:paraId="74E17304" w14:textId="1BB974F0" w:rsidR="00D40C0E" w:rsidRPr="00236A9D" w:rsidRDefault="00D40C0E" w:rsidP="00D40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8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документах, представленных в электронной форме.</w:t>
      </w:r>
    </w:p>
    <w:p w14:paraId="08066681" w14:textId="718C5333" w:rsidR="00D40C0E" w:rsidRPr="00236A9D" w:rsidRDefault="00D40C0E" w:rsidP="00D40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</w:t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4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. Решение об отказе в приеме документов, указанных в пункте </w:t>
      </w:r>
      <w:r w:rsidRPr="00CC573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2.8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настоящего Административного регламента, оформляется по форме согласно </w:t>
      </w:r>
      <w:r w:rsidRPr="00CC573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Приложению № 2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к настоящему Административному регламенту. </w:t>
      </w:r>
    </w:p>
    <w:p w14:paraId="789714B0" w14:textId="30718B4D" w:rsidR="00D40C0E" w:rsidRPr="00236A9D" w:rsidRDefault="00D40C0E" w:rsidP="00D40C0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236A9D">
        <w:rPr>
          <w:bCs/>
          <w:color w:val="000000" w:themeColor="text1"/>
          <w:sz w:val="24"/>
          <w:szCs w:val="24"/>
        </w:rPr>
        <w:t>2.1</w:t>
      </w:r>
      <w:r>
        <w:rPr>
          <w:bCs/>
          <w:color w:val="000000" w:themeColor="text1"/>
          <w:sz w:val="24"/>
          <w:szCs w:val="24"/>
        </w:rPr>
        <w:t>5</w:t>
      </w:r>
      <w:r w:rsidRPr="00236A9D">
        <w:rPr>
          <w:bCs/>
          <w:color w:val="000000" w:themeColor="text1"/>
          <w:sz w:val="24"/>
          <w:szCs w:val="24"/>
        </w:rPr>
        <w:t xml:space="preserve">. </w:t>
      </w:r>
      <w:proofErr w:type="gramStart"/>
      <w:r w:rsidRPr="00236A9D">
        <w:rPr>
          <w:bCs/>
          <w:color w:val="000000" w:themeColor="text1"/>
          <w:sz w:val="24"/>
          <w:szCs w:val="24"/>
        </w:rPr>
        <w:t xml:space="preserve">Решение об отказе в приеме документов, указанных в пункте </w:t>
      </w:r>
      <w:r w:rsidRPr="00CC5736">
        <w:rPr>
          <w:bCs/>
          <w:color w:val="000000" w:themeColor="text1"/>
          <w:sz w:val="24"/>
          <w:szCs w:val="24"/>
        </w:rPr>
        <w:t>2.8</w:t>
      </w:r>
      <w:r w:rsidRPr="00236A9D">
        <w:rPr>
          <w:bCs/>
          <w:color w:val="000000" w:themeColor="text1"/>
          <w:sz w:val="24"/>
          <w:szCs w:val="24"/>
        </w:rPr>
        <w:t xml:space="preserve">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местного самоуправления</w:t>
      </w:r>
      <w:proofErr w:type="gramEnd"/>
      <w:r w:rsidRPr="00236A9D">
        <w:rPr>
          <w:bCs/>
          <w:color w:val="000000" w:themeColor="text1"/>
          <w:sz w:val="24"/>
          <w:szCs w:val="24"/>
        </w:rPr>
        <w:t>, организацию.</w:t>
      </w:r>
    </w:p>
    <w:p w14:paraId="57019C1F" w14:textId="21DE49FD" w:rsidR="00D40C0E" w:rsidRPr="00236A9D" w:rsidRDefault="00D40C0E" w:rsidP="00D40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</w:t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6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. Отказ в приеме документов, указанных в пункте </w:t>
      </w:r>
      <w:r w:rsidRPr="00CC573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2.8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настоящего Административного регламента, не препятствует повторному обращению заявителя в уполномоченный орган </w:t>
      </w:r>
      <w:proofErr w:type="spellStart"/>
      <w:proofErr w:type="gramStart"/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орган</w:t>
      </w:r>
      <w:proofErr w:type="spellEnd"/>
      <w:proofErr w:type="gramEnd"/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местного самоуправления, организацию за получением услуги.</w:t>
      </w:r>
    </w:p>
    <w:p w14:paraId="73CF3896" w14:textId="77777777" w:rsidR="00D40C0E" w:rsidRDefault="00D40C0E" w:rsidP="00D40C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7C9380A" w14:textId="33520B1A" w:rsidR="00D40C0E" w:rsidRPr="0052595A" w:rsidRDefault="00DA068F" w:rsidP="00D40C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595A">
        <w:rPr>
          <w:rFonts w:ascii="Times New Roman" w:hAnsi="Times New Roman"/>
          <w:bCs/>
          <w:color w:val="000000" w:themeColor="text1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14:paraId="2D77BC43" w14:textId="77777777" w:rsidR="00D40C0E" w:rsidRDefault="00D40C0E" w:rsidP="00D40C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B33730A" w14:textId="31E67583" w:rsidR="00DA068F" w:rsidRPr="00236A9D" w:rsidRDefault="00DA068F" w:rsidP="00DA068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</w:t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7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14:paraId="6FBABED6" w14:textId="664250D6" w:rsidR="00D40C0E" w:rsidRPr="00236A9D" w:rsidRDefault="00DA068F" w:rsidP="00D40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2.18</w:t>
      </w:r>
      <w:r w:rsidR="00D40C0E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 Исчерпывающий перечень оснований для отказа в выдаче разрешения на ввод объекта в эксплуатацию:</w:t>
      </w:r>
    </w:p>
    <w:p w14:paraId="6A380AC1" w14:textId="1ECAD4E0" w:rsidR="00D40C0E" w:rsidRPr="00236A9D" w:rsidRDefault="00DA068F" w:rsidP="00D40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1</w:t>
      </w:r>
      <w:r w:rsidR="00D40C0E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отсутствие документов, предусмотренных подпунктами пункт</w:t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ами</w:t>
      </w:r>
      <w:r w:rsidR="00D40C0E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="00D40C0E" w:rsidRPr="00CC573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2.8</w:t>
      </w:r>
      <w:r w:rsidRPr="00CC573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</w:t>
      </w:r>
      <w:r w:rsidR="00D40C0E" w:rsidRPr="00CC573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2.9</w:t>
      </w:r>
      <w:r w:rsidR="00D40C0E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настоящего Административного регламента;</w:t>
      </w:r>
    </w:p>
    <w:p w14:paraId="0301876D" w14:textId="71515F6F" w:rsidR="00D40C0E" w:rsidRPr="00236A9D" w:rsidRDefault="00DA068F" w:rsidP="00D40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</w:t>
      </w:r>
      <w:r w:rsidR="00D40C0E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="00D40C0E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6CB516FE" w14:textId="44F52073" w:rsidR="00D40C0E" w:rsidRPr="00236A9D" w:rsidRDefault="00DA068F" w:rsidP="00D40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3</w:t>
      </w:r>
      <w:r w:rsidR="00D40C0E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="00D40C0E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случаев изменения площади объекта капитального строительства</w:t>
      </w:r>
      <w:proofErr w:type="gramEnd"/>
      <w:r w:rsidR="00D40C0E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в соответствии с частью 6</w:t>
      </w:r>
      <w:r w:rsidR="00D40C0E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2</w:t>
      </w:r>
      <w:r w:rsidR="00D40C0E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55 Градостроительного кодекса Российской Федерации;</w:t>
      </w:r>
    </w:p>
    <w:p w14:paraId="7A400988" w14:textId="6909E2C9" w:rsidR="00D40C0E" w:rsidRPr="00236A9D" w:rsidRDefault="00DA068F" w:rsidP="00D40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4</w:t>
      </w:r>
      <w:r w:rsidR="00D40C0E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="00D40C0E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случаев изменения площади объекта капитального строительства</w:t>
      </w:r>
      <w:proofErr w:type="gramEnd"/>
      <w:r w:rsidR="00D40C0E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в соответствии с частью 6</w:t>
      </w:r>
      <w:r w:rsidR="00D40C0E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2</w:t>
      </w:r>
      <w:r w:rsidR="00D40C0E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55 Градостроительного кодекса Российской Федерации;</w:t>
      </w:r>
    </w:p>
    <w:p w14:paraId="05BA8F89" w14:textId="3E9DA36E" w:rsidR="00D40C0E" w:rsidRPr="00236A9D" w:rsidRDefault="00DA068F" w:rsidP="00D40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5</w:t>
      </w:r>
      <w:r w:rsidR="00D40C0E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 w:rsidR="00D40C0E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632B2765" w14:textId="77777777" w:rsidR="006F0F5D" w:rsidRDefault="006F0F5D" w:rsidP="00731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A5502D9" w14:textId="63251F07" w:rsidR="0052595A" w:rsidRPr="0052595A" w:rsidRDefault="0052595A" w:rsidP="00525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</w:r>
    </w:p>
    <w:p w14:paraId="5A5B301F" w14:textId="77777777" w:rsidR="0052595A" w:rsidRPr="00236A9D" w:rsidRDefault="0052595A" w:rsidP="00525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775207AD" w14:textId="33501D0B" w:rsidR="0052595A" w:rsidRPr="00236A9D" w:rsidRDefault="0052595A" w:rsidP="00525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2.19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 Предоставление услуги осуществляется без взимания платы.</w:t>
      </w:r>
    </w:p>
    <w:p w14:paraId="246D7B86" w14:textId="6D17AA24" w:rsidR="0052595A" w:rsidRPr="00236A9D" w:rsidRDefault="0052595A" w:rsidP="00525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. Услуги, необходимые и обязательные для предоставления услуги, отсутствуют. </w:t>
      </w:r>
    </w:p>
    <w:p w14:paraId="09933DDD" w14:textId="77777777" w:rsidR="006F0F5D" w:rsidRDefault="006F0F5D" w:rsidP="00731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D50CA00" w14:textId="77777777" w:rsidR="0052595A" w:rsidRPr="0052595A" w:rsidRDefault="0052595A" w:rsidP="0052595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595A">
        <w:rPr>
          <w:rFonts w:ascii="Times New Roman" w:hAnsi="Times New Roman"/>
          <w:bCs/>
          <w:color w:val="000000" w:themeColor="text1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3F6234B9" w14:textId="77777777" w:rsidR="0052595A" w:rsidRPr="00236A9D" w:rsidRDefault="0052595A" w:rsidP="00525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58D6510" w14:textId="7E4ABE2B" w:rsidR="0052595A" w:rsidRPr="00236A9D" w:rsidRDefault="0052595A" w:rsidP="00525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>21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самоуправления, организации или многофункциональном центре составляет не более 15 минут.</w:t>
      </w:r>
    </w:p>
    <w:p w14:paraId="70B8F789" w14:textId="77777777" w:rsidR="006F0F5D" w:rsidRDefault="006F0F5D" w:rsidP="00731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BDB636F" w14:textId="251E245D" w:rsidR="0052595A" w:rsidRPr="0052595A" w:rsidRDefault="0052595A" w:rsidP="00525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</w:rPr>
      </w:pPr>
      <w:r w:rsidRPr="0052595A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Срок регистрации запроса заявителя о предоставлении муниципальной услуги</w:t>
      </w:r>
    </w:p>
    <w:p w14:paraId="2A828E97" w14:textId="77777777" w:rsidR="0052595A" w:rsidRPr="00236A9D" w:rsidRDefault="0052595A" w:rsidP="00525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6DA4F4AB" w14:textId="04B9847B" w:rsidR="0052595A" w:rsidRPr="00236A9D" w:rsidRDefault="0052595A" w:rsidP="00525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2.22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. Регистрация заявления о выдаче разрешения на ввод объекта в эксплуатацию, представленного </w:t>
      </w:r>
      <w:proofErr w:type="gramStart"/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заявителем</w:t>
      </w:r>
      <w:proofErr w:type="gramEnd"/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указанными в пункте </w:t>
      </w:r>
      <w:r w:rsidR="00CC573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2.7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настоящего Административного регламента способами в уполномоченный орган местного самоуправления, организацию, осуществляется не позднее одного рабочего дня, следующего за днем его поступления.</w:t>
      </w:r>
    </w:p>
    <w:p w14:paraId="6C4B3EB4" w14:textId="77777777" w:rsidR="0052595A" w:rsidRDefault="0052595A" w:rsidP="00525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36A9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 случае представления заявления о выдаче разрешения на ввод объекта в эксплуатацию посредством Единого портала или </w:t>
      </w:r>
      <w:r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единой информационной системы жилищного строительства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вне рабочего времени уполномоченного органа местного самоуправления, организации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  <w:proofErr w:type="gramEnd"/>
    </w:p>
    <w:p w14:paraId="544932BB" w14:textId="77777777" w:rsidR="0052595A" w:rsidRDefault="0052595A" w:rsidP="00525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FF59D4D" w14:textId="3533D831" w:rsidR="0052595A" w:rsidRPr="00417280" w:rsidRDefault="0052595A" w:rsidP="00525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17280">
        <w:rPr>
          <w:rFonts w:ascii="Times New Roman" w:hAnsi="Times New Roman"/>
          <w:color w:val="000000" w:themeColor="text1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из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14:paraId="5CA05CDA" w14:textId="77777777" w:rsidR="0052595A" w:rsidRPr="00236A9D" w:rsidRDefault="0052595A" w:rsidP="00525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F16F4C9" w14:textId="48309889" w:rsidR="0052595A" w:rsidRPr="00236A9D" w:rsidRDefault="0052595A" w:rsidP="00525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>23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. Местоположение административных зданий, в которых осуществляется прием </w:t>
      </w:r>
      <w:r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заявлений о выдаче разрешения на ввод объекта в эксплуатацию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7EB97179" w14:textId="77777777" w:rsidR="0052595A" w:rsidRPr="00236A9D" w:rsidRDefault="0052595A" w:rsidP="0052595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В случае</w:t>
      </w:r>
      <w:proofErr w:type="gramStart"/>
      <w:r w:rsidRPr="00236A9D">
        <w:rPr>
          <w:rFonts w:ascii="Times New Roman" w:hAnsi="Times New Roman"/>
          <w:color w:val="000000" w:themeColor="text1"/>
          <w:sz w:val="24"/>
          <w:szCs w:val="24"/>
        </w:rPr>
        <w:t>,</w:t>
      </w:r>
      <w:proofErr w:type="gramEnd"/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B43207A" w14:textId="77777777" w:rsidR="0052595A" w:rsidRPr="00236A9D" w:rsidRDefault="0052595A" w:rsidP="00525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4941A2FD" w14:textId="77777777" w:rsidR="0052595A" w:rsidRPr="00236A9D" w:rsidRDefault="0052595A" w:rsidP="00525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616A65D" w14:textId="77777777" w:rsidR="0052595A" w:rsidRPr="00236A9D" w:rsidRDefault="0052595A" w:rsidP="00525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Центральный вход в здание уполномоченного органа местного самоуправления, организации должен быть оборудован информационной табличкой (вывеской), содержащей информацию:</w:t>
      </w:r>
    </w:p>
    <w:p w14:paraId="5DF9318C" w14:textId="77777777" w:rsidR="0052595A" w:rsidRPr="00236A9D" w:rsidRDefault="0052595A" w:rsidP="0052595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наименование;</w:t>
      </w:r>
    </w:p>
    <w:p w14:paraId="3BEEBA20" w14:textId="77777777" w:rsidR="0052595A" w:rsidRPr="00236A9D" w:rsidRDefault="0052595A" w:rsidP="0052595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местонахождение и юридический адрес;</w:t>
      </w:r>
    </w:p>
    <w:p w14:paraId="5067378A" w14:textId="77777777" w:rsidR="0052595A" w:rsidRPr="00236A9D" w:rsidRDefault="0052595A" w:rsidP="0052595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режим работы;</w:t>
      </w:r>
    </w:p>
    <w:p w14:paraId="22CA81C6" w14:textId="77777777" w:rsidR="0052595A" w:rsidRPr="00236A9D" w:rsidRDefault="0052595A" w:rsidP="0052595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график приема;</w:t>
      </w:r>
    </w:p>
    <w:p w14:paraId="4DE15E33" w14:textId="77777777" w:rsidR="0052595A" w:rsidRPr="00236A9D" w:rsidRDefault="0052595A" w:rsidP="0052595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номера телефонов для справок.</w:t>
      </w:r>
    </w:p>
    <w:p w14:paraId="59E79920" w14:textId="77777777" w:rsidR="0052595A" w:rsidRPr="00236A9D" w:rsidRDefault="0052595A" w:rsidP="00525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14:paraId="24EA4F39" w14:textId="77777777" w:rsidR="0052595A" w:rsidRPr="00236A9D" w:rsidRDefault="0052595A" w:rsidP="00525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Помещения, в которых предоставляется услуга, оснащаются:</w:t>
      </w:r>
    </w:p>
    <w:p w14:paraId="4BEDF514" w14:textId="77777777" w:rsidR="0052595A" w:rsidRPr="00236A9D" w:rsidRDefault="0052595A" w:rsidP="00525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14:paraId="02DFE306" w14:textId="77777777" w:rsidR="0052595A" w:rsidRPr="00236A9D" w:rsidRDefault="0052595A" w:rsidP="00525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14:paraId="62152017" w14:textId="77777777" w:rsidR="0052595A" w:rsidRPr="00236A9D" w:rsidRDefault="0052595A" w:rsidP="00525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средствами оказания первой медицинской помощи;</w:t>
      </w:r>
    </w:p>
    <w:p w14:paraId="5F7CF410" w14:textId="77777777" w:rsidR="0052595A" w:rsidRPr="00236A9D" w:rsidRDefault="0052595A" w:rsidP="00525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туалетными комнатами для посетителей.</w:t>
      </w:r>
    </w:p>
    <w:p w14:paraId="57ABF542" w14:textId="77777777" w:rsidR="0052595A" w:rsidRPr="00236A9D" w:rsidRDefault="0052595A" w:rsidP="00525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7AECD0F2" w14:textId="77777777" w:rsidR="0052595A" w:rsidRPr="00236A9D" w:rsidRDefault="0052595A" w:rsidP="00525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A18CA4C" w14:textId="77777777" w:rsidR="0052595A" w:rsidRPr="00236A9D" w:rsidRDefault="0052595A" w:rsidP="00525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Места для заполнения </w:t>
      </w:r>
      <w:r w:rsidRPr="00236A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заявлений о выдаче разрешения на ввод объекта в эксплуатацию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оборудуются стульями, столами (стойками), бланками 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заявлений о выдаче разрешения на ввод объекта в эксплуатацию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, письменными принадлежностями.</w:t>
      </w:r>
    </w:p>
    <w:p w14:paraId="5415C583" w14:textId="77777777" w:rsidR="0052595A" w:rsidRPr="00236A9D" w:rsidRDefault="0052595A" w:rsidP="00525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14:paraId="62470EC0" w14:textId="77777777" w:rsidR="0052595A" w:rsidRPr="00236A9D" w:rsidRDefault="0052595A" w:rsidP="00525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номера кабинета и наименования отдела;</w:t>
      </w:r>
    </w:p>
    <w:p w14:paraId="5B0DC59F" w14:textId="77777777" w:rsidR="0052595A" w:rsidRPr="00236A9D" w:rsidRDefault="0052595A" w:rsidP="00525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14:paraId="3A6357DA" w14:textId="77777777" w:rsidR="0052595A" w:rsidRPr="00236A9D" w:rsidRDefault="0052595A" w:rsidP="00525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графика приема заявителей.</w:t>
      </w:r>
    </w:p>
    <w:p w14:paraId="102E200A" w14:textId="77777777" w:rsidR="0052595A" w:rsidRPr="00236A9D" w:rsidRDefault="0052595A" w:rsidP="00525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548FCAF1" w14:textId="77777777" w:rsidR="0052595A" w:rsidRPr="00236A9D" w:rsidRDefault="0052595A" w:rsidP="00525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2B6958F1" w14:textId="77777777" w:rsidR="0052595A" w:rsidRPr="00236A9D" w:rsidRDefault="0052595A" w:rsidP="00525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При предоставлении услуги инвалидам обеспечиваются:</w:t>
      </w:r>
    </w:p>
    <w:p w14:paraId="0385E3C8" w14:textId="77777777" w:rsidR="0052595A" w:rsidRPr="00236A9D" w:rsidRDefault="0052595A" w:rsidP="00525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возможность беспрепятственного доступа к объекту (зданию, помещению), в котором предоставляется услуга;</w:t>
      </w:r>
    </w:p>
    <w:p w14:paraId="4280150C" w14:textId="77777777" w:rsidR="0052595A" w:rsidRPr="00236A9D" w:rsidRDefault="0052595A" w:rsidP="00525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46B43956" w14:textId="77777777" w:rsidR="0052595A" w:rsidRPr="00236A9D" w:rsidRDefault="0052595A" w:rsidP="00525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14:paraId="0B087921" w14:textId="77777777" w:rsidR="0052595A" w:rsidRPr="00236A9D" w:rsidRDefault="0052595A" w:rsidP="00525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14:paraId="5F1B9524" w14:textId="77777777" w:rsidR="0052595A" w:rsidRPr="00236A9D" w:rsidRDefault="0052595A" w:rsidP="00525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0358216" w14:textId="77777777" w:rsidR="0052595A" w:rsidRPr="00236A9D" w:rsidRDefault="0052595A" w:rsidP="00525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допуск сурдопереводчика и тифлосурдопереводчика;</w:t>
      </w:r>
    </w:p>
    <w:p w14:paraId="5FCC5112" w14:textId="77777777" w:rsidR="0052595A" w:rsidRPr="00236A9D" w:rsidRDefault="0052595A" w:rsidP="00525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14:paraId="3C4EF987" w14:textId="77777777" w:rsidR="0052595A" w:rsidRPr="00236A9D" w:rsidRDefault="0052595A" w:rsidP="00525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3CC78FA7" w14:textId="77777777" w:rsidR="0052595A" w:rsidRPr="00236A9D" w:rsidRDefault="0052595A" w:rsidP="00525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EDECAD1" w14:textId="77777777" w:rsidR="0052595A" w:rsidRPr="00236A9D" w:rsidRDefault="0052595A" w:rsidP="00525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Показатели доступности и качества муниципальной услуги</w:t>
      </w:r>
    </w:p>
    <w:p w14:paraId="541782E6" w14:textId="77777777" w:rsidR="0052595A" w:rsidRPr="00236A9D" w:rsidRDefault="0052595A" w:rsidP="00525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25059CA1" w14:textId="7C6B4C29" w:rsidR="0052595A" w:rsidRPr="00236A9D" w:rsidRDefault="00F23B26" w:rsidP="00525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2.24</w:t>
      </w:r>
      <w:r w:rsidR="0052595A" w:rsidRPr="00236A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Основными показателями доступности предоставления </w:t>
      </w:r>
      <w:r w:rsidR="0052595A" w:rsidRPr="00236A9D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="0052595A" w:rsidRPr="00236A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являются:</w:t>
      </w:r>
    </w:p>
    <w:p w14:paraId="6356959E" w14:textId="77777777" w:rsidR="0052595A" w:rsidRPr="00236A9D" w:rsidRDefault="0052595A" w:rsidP="00525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236A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услуги </w:t>
      </w:r>
      <w:r w:rsidRPr="00236A9D">
        <w:rPr>
          <w:rFonts w:ascii="Times New Roman" w:eastAsia="Calibri" w:hAnsi="Times New Roman"/>
          <w:color w:val="000000" w:themeColor="text1"/>
          <w:sz w:val="24"/>
          <w:szCs w:val="24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0BB6B308" w14:textId="77777777" w:rsidR="0052595A" w:rsidRPr="00236A9D" w:rsidRDefault="0052595A" w:rsidP="00525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236A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возможность получения заявителем уведомлений о предоставлении услуги с помощью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Единого портала</w:t>
      </w:r>
      <w:r w:rsidRPr="00236A9D">
        <w:rPr>
          <w:rFonts w:ascii="Times New Roman" w:eastAsia="Calibri" w:hAnsi="Times New Roman"/>
          <w:color w:val="000000" w:themeColor="text1"/>
          <w:sz w:val="24"/>
          <w:szCs w:val="24"/>
        </w:rPr>
        <w:t>;</w:t>
      </w:r>
    </w:p>
    <w:p w14:paraId="7AFEEB35" w14:textId="77777777" w:rsidR="0052595A" w:rsidRPr="00236A9D" w:rsidRDefault="0052595A" w:rsidP="00525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236A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возможность получения информации о ходе предоставления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236A9D">
        <w:rPr>
          <w:rFonts w:ascii="Times New Roman" w:eastAsia="Calibri" w:hAnsi="Times New Roman"/>
          <w:color w:val="000000" w:themeColor="text1"/>
          <w:sz w:val="24"/>
          <w:szCs w:val="24"/>
        </w:rPr>
        <w:t>, в том числе с использованием информационно-коммуникационных технологий.</w:t>
      </w:r>
    </w:p>
    <w:p w14:paraId="20923E07" w14:textId="32614773" w:rsidR="0052595A" w:rsidRPr="00236A9D" w:rsidRDefault="00F23B26" w:rsidP="00525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2.25</w:t>
      </w:r>
      <w:r w:rsidR="0052595A" w:rsidRPr="00236A9D">
        <w:rPr>
          <w:rFonts w:ascii="Times New Roman" w:eastAsia="Calibri" w:hAnsi="Times New Roman"/>
          <w:color w:val="000000" w:themeColor="text1"/>
          <w:sz w:val="24"/>
          <w:szCs w:val="24"/>
        </w:rPr>
        <w:t>. Основными показателями качества предоставления услуги являются:</w:t>
      </w:r>
    </w:p>
    <w:p w14:paraId="25624A11" w14:textId="77777777" w:rsidR="0052595A" w:rsidRPr="00236A9D" w:rsidRDefault="0052595A" w:rsidP="00525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236A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своевременность предоставления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236A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14:paraId="46C03881" w14:textId="77777777" w:rsidR="0052595A" w:rsidRPr="00236A9D" w:rsidRDefault="0052595A" w:rsidP="00525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236A9D">
        <w:rPr>
          <w:rFonts w:ascii="Times New Roman" w:eastAsia="Calibri" w:hAnsi="Times New Roman"/>
          <w:color w:val="000000" w:themeColor="text1"/>
          <w:sz w:val="24"/>
          <w:szCs w:val="24"/>
        </w:rPr>
        <w:lastRenderedPageBreak/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236A9D">
        <w:rPr>
          <w:rFonts w:ascii="Times New Roman" w:eastAsia="Calibri" w:hAnsi="Times New Roman"/>
          <w:color w:val="000000" w:themeColor="text1"/>
          <w:sz w:val="24"/>
          <w:szCs w:val="24"/>
        </w:rPr>
        <w:t>;</w:t>
      </w:r>
    </w:p>
    <w:p w14:paraId="57448DE5" w14:textId="77777777" w:rsidR="0052595A" w:rsidRPr="00236A9D" w:rsidRDefault="0052595A" w:rsidP="00525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236A9D">
        <w:rPr>
          <w:rFonts w:ascii="Times New Roman" w:eastAsia="Calibri" w:hAnsi="Times New Roman"/>
          <w:color w:val="000000" w:themeColor="text1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7C046CA5" w14:textId="77777777" w:rsidR="0052595A" w:rsidRPr="00236A9D" w:rsidRDefault="0052595A" w:rsidP="00525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236A9D">
        <w:rPr>
          <w:rFonts w:ascii="Times New Roman" w:eastAsia="Calibri" w:hAnsi="Times New Roman"/>
          <w:color w:val="000000" w:themeColor="text1"/>
          <w:sz w:val="24"/>
          <w:szCs w:val="24"/>
        </w:rPr>
        <w:t>отсутствие нарушений установленных сроков в процессе предоставления услуги;</w:t>
      </w:r>
    </w:p>
    <w:p w14:paraId="172C0CD9" w14:textId="50C8E9B4" w:rsidR="0052595A" w:rsidRPr="00236A9D" w:rsidRDefault="0052595A" w:rsidP="00525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отсутствие заявлений об оспаривании решений, действий (бездействия)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самоуправления, организации</w:t>
      </w:r>
      <w:r w:rsidRPr="00236A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его должностных лиц, принимаемых (совершенных) при предоставлении услуги, по </w:t>
      </w:r>
      <w:proofErr w:type="gramStart"/>
      <w:r w:rsidRPr="00236A9D">
        <w:rPr>
          <w:rFonts w:ascii="Times New Roman" w:eastAsia="Calibri" w:hAnsi="Times New Roman"/>
          <w:color w:val="000000" w:themeColor="text1"/>
          <w:sz w:val="24"/>
          <w:szCs w:val="24"/>
        </w:rPr>
        <w:t>итогам</w:t>
      </w:r>
      <w:proofErr w:type="gramEnd"/>
      <w:r w:rsidRPr="00236A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</w:t>
      </w:r>
    </w:p>
    <w:p w14:paraId="02FD4214" w14:textId="77777777" w:rsidR="006F0F5D" w:rsidRPr="00236A9D" w:rsidRDefault="006F0F5D" w:rsidP="00731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1E2A19E" w14:textId="58FED201" w:rsidR="00A56D1E" w:rsidRPr="00236A9D" w:rsidRDefault="00A56D1E" w:rsidP="00731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b/>
          <w:bCs/>
          <w:color w:val="000000" w:themeColor="text1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в электронной форме</w:t>
      </w:r>
    </w:p>
    <w:p w14:paraId="4A329749" w14:textId="77777777" w:rsidR="00A56D1E" w:rsidRPr="00236A9D" w:rsidRDefault="00A56D1E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1BDA6350" w14:textId="0E06E641" w:rsidR="00CE7745" w:rsidRPr="00236A9D" w:rsidRDefault="00CE7745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="00F23B2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26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14:paraId="2420C5BD" w14:textId="7B0534BC" w:rsidR="00CE7745" w:rsidRPr="00236A9D" w:rsidRDefault="00F23B26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1</w:t>
      </w:r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) </w:t>
      </w:r>
      <w:proofErr w:type="spellStart"/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xml</w:t>
      </w:r>
      <w:proofErr w:type="spellEnd"/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184E96B0" w14:textId="3635A328" w:rsidR="00CE7745" w:rsidRPr="00236A9D" w:rsidRDefault="00F23B26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</w:t>
      </w:r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) </w:t>
      </w:r>
      <w:proofErr w:type="spellStart"/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doc</w:t>
      </w:r>
      <w:proofErr w:type="spellEnd"/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docx</w:t>
      </w:r>
      <w:proofErr w:type="spellEnd"/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odt</w:t>
      </w:r>
      <w:proofErr w:type="spellEnd"/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- для документов с текстовым содержанием, не включающим формулы (за исключением доку</w:t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ментов, указанных в подпункте 3</w:t>
      </w:r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настоящего пункта);</w:t>
      </w:r>
    </w:p>
    <w:p w14:paraId="19F7AC2A" w14:textId="0C4CB71C" w:rsidR="00CE7745" w:rsidRPr="00236A9D" w:rsidRDefault="00F23B26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</w:t>
      </w:r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) </w:t>
      </w:r>
      <w:proofErr w:type="spellStart"/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xls</w:t>
      </w:r>
      <w:proofErr w:type="spellEnd"/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xlsx</w:t>
      </w:r>
      <w:proofErr w:type="spellEnd"/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ods</w:t>
      </w:r>
      <w:proofErr w:type="spellEnd"/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- для документов, содержащих расчеты;</w:t>
      </w:r>
    </w:p>
    <w:p w14:paraId="4D949303" w14:textId="2B6DF138" w:rsidR="00CE7745" w:rsidRPr="00236A9D" w:rsidRDefault="00F23B26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4</w:t>
      </w:r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) </w:t>
      </w:r>
      <w:proofErr w:type="spellStart"/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pdf</w:t>
      </w:r>
      <w:proofErr w:type="spellEnd"/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jpg</w:t>
      </w:r>
      <w:proofErr w:type="spellEnd"/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jpeg</w:t>
      </w:r>
      <w:proofErr w:type="spellEnd"/>
      <w:r w:rsidR="00DE639B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="00DE639B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png</w:t>
      </w:r>
      <w:r w:rsidR="00DE639B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="00DE639B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bmp</w:t>
      </w:r>
      <w:r w:rsidR="00DE639B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="00DE639B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tiff</w:t>
      </w:r>
      <w:r w:rsidR="00470FD9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- для документов с текстовым содержанием, в том числе включающих формулы и (или) графические изображения (за исключением док</w:t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ументов, указанных в подпункте 3</w:t>
      </w:r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настоящего пункта), а также документов с графическим содержанием</w:t>
      </w:r>
      <w:r w:rsidR="00DE639B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14:paraId="21241C36" w14:textId="03916006" w:rsidR="00DE639B" w:rsidRPr="00236A9D" w:rsidRDefault="00F23B26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5</w:t>
      </w:r>
      <w:r w:rsidR="00DE639B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) </w:t>
      </w:r>
      <w:r w:rsidR="00DE639B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zip</w:t>
      </w:r>
      <w:r w:rsidR="00DE639B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="00DE639B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rar</w:t>
      </w:r>
      <w:proofErr w:type="spellEnd"/>
      <w:r w:rsidR="00DE639B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– для сжатых документов в один файл;</w:t>
      </w:r>
    </w:p>
    <w:p w14:paraId="015AFE71" w14:textId="34F09248" w:rsidR="00DE639B" w:rsidRPr="00236A9D" w:rsidRDefault="00F23B26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6</w:t>
      </w:r>
      <w:r w:rsidR="00DE639B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) </w:t>
      </w:r>
      <w:r w:rsidR="00DE639B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sig</w:t>
      </w:r>
      <w:r w:rsidR="00DE639B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– для открепленной усиленной квалифицированной электронной подписи.</w:t>
      </w:r>
    </w:p>
    <w:p w14:paraId="57D8A611" w14:textId="156B813B" w:rsidR="00CE7745" w:rsidRPr="00236A9D" w:rsidRDefault="00CE7745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="00F23B2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27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 В случае</w:t>
      </w:r>
      <w:proofErr w:type="gramStart"/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</w:t>
      </w:r>
      <w:proofErr w:type="gramEnd"/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2D67BB0F" w14:textId="77777777" w:rsidR="00CE7745" w:rsidRPr="00236A9D" w:rsidRDefault="00CE7745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"черно-белый" (при отсутствии в документе графических изображений и (или) цветного текста);</w:t>
      </w:r>
    </w:p>
    <w:p w14:paraId="7F8002F7" w14:textId="77777777" w:rsidR="00CE7745" w:rsidRPr="00236A9D" w:rsidRDefault="00CE7745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14:paraId="6CFEB9BC" w14:textId="77777777" w:rsidR="00CE7745" w:rsidRPr="00236A9D" w:rsidRDefault="00CE7745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14:paraId="032852D1" w14:textId="77777777" w:rsidR="00CE7745" w:rsidRPr="00236A9D" w:rsidRDefault="00CE7745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CFDD698" w14:textId="21B575B8" w:rsidR="00CE7745" w:rsidRPr="00236A9D" w:rsidRDefault="00F23B26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2.28</w:t>
      </w:r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 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14:paraId="711E67AD" w14:textId="77777777" w:rsidR="00CE7745" w:rsidRPr="00236A9D" w:rsidRDefault="00CE7745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возможность идентифицировать документ и количество листов в документе;</w:t>
      </w:r>
    </w:p>
    <w:p w14:paraId="367C3C41" w14:textId="77777777" w:rsidR="00CE7745" w:rsidRPr="00236A9D" w:rsidRDefault="00CE7745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57204C60" w14:textId="77777777" w:rsidR="00CE7745" w:rsidRPr="00236A9D" w:rsidRDefault="00CE7745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14:paraId="0D1ED2A6" w14:textId="77777777" w:rsidR="00CE7745" w:rsidRPr="00236A9D" w:rsidRDefault="00CE7745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14:paraId="2719A73F" w14:textId="2E2918C1" w:rsidR="002B3279" w:rsidRPr="00236A9D" w:rsidRDefault="00CE7745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</w:t>
      </w:r>
      <w:r w:rsidR="00F23B2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9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 </w:t>
      </w:r>
      <w:r w:rsidR="002B3279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Сведения о ходе рассмотрения заявления о выдаче разрешения на ввод объекта в эксплуатацию, представленного посредством Единого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 в единой информационной системе жилищного строительства.</w:t>
      </w:r>
    </w:p>
    <w:p w14:paraId="23B56FC6" w14:textId="556E99D0" w:rsidR="00CE7745" w:rsidRPr="00236A9D" w:rsidRDefault="00CE7745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Сведения о ходе рассмотрения заявления о выдаче разрешения на ввод объекта в эксплуатацию, </w:t>
      </w:r>
      <w:r w:rsidR="00226BE1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представленного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способами, указанными в подпунктах </w:t>
      </w:r>
      <w:r w:rsidR="00F23B2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2, 3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пункта </w:t>
      </w:r>
      <w:r w:rsidR="00CC573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2.7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настоящего </w:t>
      </w:r>
      <w:r w:rsidR="007F437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предоставляются заявителю на основании его устного (при личном обращении либо по телефону в уполномоченный орган местного самоуправления, многофункциональный центр, организацию) либо письменного запроса, составляемого в произвольной форме, без взимания платы.</w:t>
      </w:r>
      <w:proofErr w:type="gramEnd"/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Письменный запрос может быть подан:</w:t>
      </w:r>
    </w:p>
    <w:p w14:paraId="028DBC9A" w14:textId="6821C4F7" w:rsidR="00CE7745" w:rsidRPr="00236A9D" w:rsidRDefault="00F23B26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1</w:t>
      </w:r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на бумажном носителе посредством личного обращения в уполномоченный орган местного самоуправления, в том числе через многофункциональный центр, в организацию либо посредством почтового отправления с объявленной ценностью при его пересылке, описью вложения и уведомлением о вручении;</w:t>
      </w:r>
    </w:p>
    <w:p w14:paraId="1288FFDE" w14:textId="552CDBAF" w:rsidR="00CE7745" w:rsidRPr="00236A9D" w:rsidRDefault="00F23B26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</w:t>
      </w:r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в электронной форме посредством электронной почты.</w:t>
      </w:r>
    </w:p>
    <w:p w14:paraId="2CCCA9AA" w14:textId="592B5CB7" w:rsidR="00CE7745" w:rsidRPr="00236A9D" w:rsidRDefault="00CE7745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уполномоченный орган местного самоуправления, организацию,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</w:t>
      </w:r>
      <w:proofErr w:type="gramEnd"/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со дня поступления соответствующего запроса.</w:t>
      </w:r>
    </w:p>
    <w:p w14:paraId="4295AA36" w14:textId="0799D701" w:rsidR="00CE7745" w:rsidRPr="00236A9D" w:rsidRDefault="00F23B26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2.30</w:t>
      </w:r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. Результат предоставления услуги (его копия или сведения, содержащиеся в нем), предусмотренный подпунктом </w:t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1</w:t>
      </w:r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пункта </w:t>
      </w:r>
      <w:r w:rsidR="00CC573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2.3</w:t>
      </w:r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настоящего </w:t>
      </w:r>
      <w:r w:rsidR="007F437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:</w:t>
      </w:r>
    </w:p>
    <w:p w14:paraId="02AFB017" w14:textId="5943123A" w:rsidR="00CE7745" w:rsidRPr="00236A9D" w:rsidRDefault="00F23B26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1</w:t>
      </w:r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  <w:proofErr w:type="gramEnd"/>
    </w:p>
    <w:p w14:paraId="290306FF" w14:textId="2BB728B9" w:rsidR="00CE7745" w:rsidRPr="00236A9D" w:rsidRDefault="00F23B26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</w:t>
      </w:r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) в срок не позднее пяти рабочих дней </w:t>
      </w:r>
      <w:proofErr w:type="gramStart"/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 даты</w:t>
      </w:r>
      <w:proofErr w:type="gramEnd"/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его принятия подлежит направлению в </w:t>
      </w:r>
      <w:r w:rsidR="00CE7745"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14:paraId="743037A8" w14:textId="61CC2ED7" w:rsidR="00CE7745" w:rsidRPr="00236A9D" w:rsidRDefault="00F23B26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3</w:t>
      </w:r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1</w:t>
      </w:r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</w:t>
      </w:r>
      <w:proofErr w:type="gramEnd"/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(</w:t>
      </w:r>
      <w:proofErr w:type="gramStart"/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</w:t>
      </w:r>
      <w:r w:rsidR="00CE7745"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принявшие решение об установлении или изменении зоны с особыми условиями использования </w:t>
      </w:r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территории в связи с</w:t>
      </w:r>
      <w:proofErr w:type="gramEnd"/>
      <w:r w:rsidR="00CE7745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размещением объекта, в отношении которого выдано разрешение на ввод объекта в эксплуатацию;</w:t>
      </w:r>
    </w:p>
    <w:p w14:paraId="623E91A6" w14:textId="33E1E62B" w:rsidR="004E3C8F" w:rsidRPr="00236A9D" w:rsidRDefault="00F23B26" w:rsidP="00F23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E7745" w:rsidRPr="00236A9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CE7745" w:rsidRPr="00236A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E7745" w:rsidRPr="00236A9D">
        <w:rPr>
          <w:rFonts w:ascii="Times New Roman" w:hAnsi="Times New Roman"/>
          <w:color w:val="000000" w:themeColor="text1"/>
          <w:sz w:val="24"/>
          <w:szCs w:val="24"/>
        </w:rPr>
        <w:t>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строительства.</w:t>
      </w:r>
    </w:p>
    <w:p w14:paraId="7D46810E" w14:textId="793E60D6" w:rsidR="00CE7745" w:rsidRPr="00236A9D" w:rsidRDefault="00F23B26" w:rsidP="0073130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2.31</w:t>
      </w:r>
      <w:r w:rsidR="00CE7745" w:rsidRPr="00236A9D">
        <w:rPr>
          <w:bCs/>
          <w:color w:val="000000" w:themeColor="text1"/>
          <w:sz w:val="24"/>
          <w:szCs w:val="24"/>
        </w:rPr>
        <w:t xml:space="preserve">. Порядок исправления допущенных опечаток и ошибок в </w:t>
      </w:r>
      <w:r w:rsidR="00CE7745" w:rsidRPr="00236A9D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="00CE7745" w:rsidRPr="00236A9D">
        <w:rPr>
          <w:bCs/>
          <w:color w:val="000000" w:themeColor="text1"/>
          <w:sz w:val="24"/>
          <w:szCs w:val="24"/>
        </w:rPr>
        <w:t>на ввод объекта в эксплуатацию.</w:t>
      </w:r>
    </w:p>
    <w:p w14:paraId="14D1FDC9" w14:textId="4AC3B717" w:rsidR="00CE7745" w:rsidRPr="00236A9D" w:rsidRDefault="00CE7745" w:rsidP="0073130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236A9D">
        <w:rPr>
          <w:bCs/>
          <w:color w:val="000000" w:themeColor="text1"/>
          <w:sz w:val="24"/>
          <w:szCs w:val="24"/>
        </w:rPr>
        <w:t xml:space="preserve">Заявитель вправе обратиться в уполномоченный орган местного самоуправления, организацию с заявлением об исправлении допущенных опечаток и ошибок в </w:t>
      </w:r>
      <w:r w:rsidRPr="00236A9D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236A9D">
        <w:rPr>
          <w:bCs/>
          <w:color w:val="000000" w:themeColor="text1"/>
          <w:sz w:val="24"/>
          <w:szCs w:val="24"/>
        </w:rPr>
        <w:t xml:space="preserve">на ввод объекта в эксплуатацию (далее - заявление об исправлении допущенных опечаток и ошибок) </w:t>
      </w:r>
      <w:r w:rsidRPr="00CC5736">
        <w:rPr>
          <w:bCs/>
          <w:color w:val="000000" w:themeColor="text1"/>
          <w:sz w:val="24"/>
          <w:szCs w:val="24"/>
        </w:rPr>
        <w:t>по форме согласно Приложению № 4</w:t>
      </w:r>
      <w:r w:rsidRPr="00236A9D">
        <w:rPr>
          <w:bCs/>
          <w:color w:val="000000" w:themeColor="text1"/>
          <w:sz w:val="24"/>
          <w:szCs w:val="24"/>
        </w:rPr>
        <w:t xml:space="preserve"> к настоящему </w:t>
      </w:r>
      <w:r w:rsidR="007F4375" w:rsidRPr="00236A9D">
        <w:rPr>
          <w:bCs/>
          <w:color w:val="000000" w:themeColor="text1"/>
          <w:sz w:val="24"/>
          <w:szCs w:val="24"/>
        </w:rPr>
        <w:t>Административному регламенту</w:t>
      </w:r>
      <w:r w:rsidR="00CC5736">
        <w:rPr>
          <w:bCs/>
          <w:color w:val="000000" w:themeColor="text1"/>
          <w:sz w:val="24"/>
          <w:szCs w:val="24"/>
        </w:rPr>
        <w:t>.</w:t>
      </w:r>
      <w:r w:rsidRPr="00236A9D">
        <w:rPr>
          <w:bCs/>
          <w:color w:val="000000" w:themeColor="text1"/>
          <w:sz w:val="24"/>
          <w:szCs w:val="24"/>
        </w:rPr>
        <w:t xml:space="preserve"> </w:t>
      </w:r>
    </w:p>
    <w:p w14:paraId="5701B9B2" w14:textId="1472196A" w:rsidR="00CE7745" w:rsidRPr="00236A9D" w:rsidRDefault="00CE7745" w:rsidP="0073130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236A9D">
        <w:rPr>
          <w:bCs/>
          <w:color w:val="000000" w:themeColor="text1"/>
          <w:sz w:val="24"/>
          <w:szCs w:val="24"/>
        </w:rPr>
        <w:t xml:space="preserve">В случае подтверждения наличия допущенных опечаток, ошибок в </w:t>
      </w:r>
      <w:r w:rsidRPr="00236A9D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236A9D">
        <w:rPr>
          <w:bCs/>
          <w:color w:val="000000" w:themeColor="text1"/>
          <w:sz w:val="24"/>
          <w:szCs w:val="24"/>
        </w:rPr>
        <w:t xml:space="preserve">на ввод </w:t>
      </w:r>
      <w:proofErr w:type="gramStart"/>
      <w:r w:rsidRPr="00236A9D">
        <w:rPr>
          <w:bCs/>
          <w:color w:val="000000" w:themeColor="text1"/>
          <w:sz w:val="24"/>
          <w:szCs w:val="24"/>
        </w:rPr>
        <w:t>объекта</w:t>
      </w:r>
      <w:proofErr w:type="gramEnd"/>
      <w:r w:rsidRPr="00236A9D">
        <w:rPr>
          <w:bCs/>
          <w:color w:val="000000" w:themeColor="text1"/>
          <w:sz w:val="24"/>
          <w:szCs w:val="24"/>
        </w:rPr>
        <w:t xml:space="preserve"> в эксплуатацию уполномоченный орган местного самоуправления, организация вносит исправления в ранее выданное </w:t>
      </w:r>
      <w:r w:rsidRPr="00236A9D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разрешение </w:t>
      </w:r>
      <w:r w:rsidRPr="00236A9D">
        <w:rPr>
          <w:bCs/>
          <w:color w:val="000000" w:themeColor="text1"/>
          <w:sz w:val="24"/>
          <w:szCs w:val="24"/>
        </w:rPr>
        <w:t xml:space="preserve">на ввод объекта в эксплуатацию. Дата и номер выданного </w:t>
      </w:r>
      <w:r w:rsidRPr="00236A9D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разрешения </w:t>
      </w:r>
      <w:r w:rsidRPr="00236A9D">
        <w:rPr>
          <w:bCs/>
          <w:color w:val="000000" w:themeColor="text1"/>
          <w:sz w:val="24"/>
          <w:szCs w:val="24"/>
        </w:rPr>
        <w:t xml:space="preserve">на ввод объекта в эксплуатацию не изменяются, а в соответствующей графе формы </w:t>
      </w:r>
      <w:r w:rsidRPr="00236A9D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разрешения </w:t>
      </w:r>
      <w:r w:rsidRPr="00236A9D">
        <w:rPr>
          <w:bCs/>
          <w:color w:val="000000" w:themeColor="text1"/>
          <w:sz w:val="24"/>
          <w:szCs w:val="24"/>
        </w:rPr>
        <w:t>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14:paraId="783DCBE9" w14:textId="3CE79645" w:rsidR="00CE7745" w:rsidRPr="00236A9D" w:rsidRDefault="00CE7745" w:rsidP="0073130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236A9D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Разрешение </w:t>
      </w:r>
      <w:r w:rsidRPr="00236A9D">
        <w:rPr>
          <w:bCs/>
          <w:color w:val="000000" w:themeColor="text1"/>
          <w:sz w:val="24"/>
          <w:szCs w:val="24"/>
        </w:rPr>
        <w:t xml:space="preserve"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</w:t>
      </w:r>
      <w:r w:rsidRPr="00CC5736">
        <w:rPr>
          <w:bCs/>
          <w:color w:val="000000" w:themeColor="text1"/>
          <w:sz w:val="24"/>
          <w:szCs w:val="24"/>
        </w:rPr>
        <w:t>согласно приложению № 5</w:t>
      </w:r>
      <w:r w:rsidRPr="00236A9D">
        <w:rPr>
          <w:bCs/>
          <w:color w:val="000000" w:themeColor="text1"/>
          <w:sz w:val="24"/>
          <w:szCs w:val="24"/>
        </w:rPr>
        <w:t xml:space="preserve"> к настоящему </w:t>
      </w:r>
      <w:r w:rsidR="007F4375" w:rsidRPr="00236A9D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236A9D">
        <w:rPr>
          <w:bCs/>
          <w:color w:val="000000" w:themeColor="text1"/>
          <w:sz w:val="24"/>
          <w:szCs w:val="24"/>
        </w:rPr>
        <w:t xml:space="preserve"> направляется заявителю в порядке, установленном пунктом </w:t>
      </w:r>
      <w:r w:rsidR="00CC5736">
        <w:rPr>
          <w:bCs/>
          <w:color w:val="000000" w:themeColor="text1"/>
          <w:sz w:val="24"/>
          <w:szCs w:val="24"/>
        </w:rPr>
        <w:t>2.3</w:t>
      </w:r>
      <w:r w:rsidRPr="00236A9D">
        <w:rPr>
          <w:bCs/>
          <w:color w:val="000000" w:themeColor="text1"/>
          <w:sz w:val="24"/>
          <w:szCs w:val="24"/>
        </w:rPr>
        <w:t xml:space="preserve"> настоящего </w:t>
      </w:r>
      <w:r w:rsidR="007F4375" w:rsidRPr="00236A9D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236A9D">
        <w:rPr>
          <w:bCs/>
          <w:color w:val="000000" w:themeColor="text1"/>
          <w:sz w:val="24"/>
          <w:szCs w:val="24"/>
        </w:rPr>
        <w:t>, способом, указанным в заявлении об исправлении допущенных опечаток и ошибок, в течение пяти рабочих</w:t>
      </w:r>
      <w:proofErr w:type="gramEnd"/>
      <w:r w:rsidRPr="00236A9D">
        <w:rPr>
          <w:bCs/>
          <w:color w:val="000000" w:themeColor="text1"/>
          <w:sz w:val="24"/>
          <w:szCs w:val="24"/>
        </w:rPr>
        <w:t xml:space="preserve"> дней </w:t>
      </w:r>
      <w:proofErr w:type="gramStart"/>
      <w:r w:rsidRPr="00236A9D">
        <w:rPr>
          <w:bCs/>
          <w:color w:val="000000" w:themeColor="text1"/>
          <w:sz w:val="24"/>
          <w:szCs w:val="24"/>
        </w:rPr>
        <w:t>с даты поступления</w:t>
      </w:r>
      <w:proofErr w:type="gramEnd"/>
      <w:r w:rsidRPr="00236A9D">
        <w:rPr>
          <w:bCs/>
          <w:color w:val="000000" w:themeColor="text1"/>
          <w:sz w:val="24"/>
          <w:szCs w:val="24"/>
        </w:rPr>
        <w:t xml:space="preserve"> заявления об исправлении допущенных опечаток и ошибок.</w:t>
      </w:r>
    </w:p>
    <w:p w14:paraId="75C49936" w14:textId="1DB97DC8" w:rsidR="00CE7745" w:rsidRPr="00236A9D" w:rsidRDefault="00F23B26" w:rsidP="0073130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2.32</w:t>
      </w:r>
      <w:r w:rsidR="00CE7745" w:rsidRPr="00236A9D">
        <w:rPr>
          <w:bCs/>
          <w:color w:val="000000" w:themeColor="text1"/>
          <w:sz w:val="24"/>
          <w:szCs w:val="24"/>
        </w:rPr>
        <w:t xml:space="preserve">. Исчерпывающий перечень оснований для отказа в исправлении допущенных опечаток и ошибок в </w:t>
      </w:r>
      <w:r w:rsidR="00CE7745" w:rsidRPr="00236A9D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="00CE7745" w:rsidRPr="00236A9D">
        <w:rPr>
          <w:bCs/>
          <w:color w:val="000000" w:themeColor="text1"/>
          <w:sz w:val="24"/>
          <w:szCs w:val="24"/>
        </w:rPr>
        <w:t>на ввод объекта в эксплуатацию:</w:t>
      </w:r>
    </w:p>
    <w:p w14:paraId="1236984B" w14:textId="5D1D0775" w:rsidR="00CE7745" w:rsidRPr="00236A9D" w:rsidRDefault="00F23B26" w:rsidP="0073130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1</w:t>
      </w:r>
      <w:r w:rsidR="00CE7745" w:rsidRPr="00236A9D">
        <w:rPr>
          <w:bCs/>
          <w:color w:val="000000" w:themeColor="text1"/>
          <w:sz w:val="24"/>
          <w:szCs w:val="24"/>
        </w:rPr>
        <w:t xml:space="preserve">) несоответствие заявителя кругу лиц, указанных в пункте 2.2 настоящего </w:t>
      </w:r>
      <w:r w:rsidR="007F4375" w:rsidRPr="00236A9D">
        <w:rPr>
          <w:bCs/>
          <w:color w:val="000000" w:themeColor="text1"/>
          <w:sz w:val="24"/>
          <w:szCs w:val="24"/>
        </w:rPr>
        <w:t>Административного регламента</w:t>
      </w:r>
      <w:r w:rsidR="00CE7745" w:rsidRPr="00236A9D">
        <w:rPr>
          <w:bCs/>
          <w:color w:val="000000" w:themeColor="text1"/>
          <w:sz w:val="24"/>
          <w:szCs w:val="24"/>
        </w:rPr>
        <w:t>;</w:t>
      </w:r>
    </w:p>
    <w:p w14:paraId="537D2978" w14:textId="3D3A3CE5" w:rsidR="00CE7745" w:rsidRPr="00236A9D" w:rsidRDefault="00F23B26" w:rsidP="0073130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2</w:t>
      </w:r>
      <w:r w:rsidR="00CE7745" w:rsidRPr="00236A9D">
        <w:rPr>
          <w:bCs/>
          <w:color w:val="000000" w:themeColor="text1"/>
          <w:sz w:val="24"/>
          <w:szCs w:val="24"/>
        </w:rPr>
        <w:t xml:space="preserve">) отсутствие факта допущения опечаток и ошибок в </w:t>
      </w:r>
      <w:r w:rsidR="00CE7745" w:rsidRPr="00236A9D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="00CE7745" w:rsidRPr="00236A9D">
        <w:rPr>
          <w:bCs/>
          <w:color w:val="000000" w:themeColor="text1"/>
          <w:sz w:val="24"/>
          <w:szCs w:val="24"/>
        </w:rPr>
        <w:t>на ввод объекта в эксплуатацию.</w:t>
      </w:r>
    </w:p>
    <w:p w14:paraId="03ACD197" w14:textId="54F12BB2" w:rsidR="00CE7745" w:rsidRPr="00236A9D" w:rsidRDefault="00F23B26" w:rsidP="0073130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2.33</w:t>
      </w:r>
      <w:r w:rsidR="00CE7745" w:rsidRPr="00236A9D">
        <w:rPr>
          <w:bCs/>
          <w:color w:val="000000" w:themeColor="text1"/>
          <w:sz w:val="24"/>
          <w:szCs w:val="24"/>
        </w:rPr>
        <w:t>. Порядок выдачи дубликата разрешения на ввод объекта в эксплуатацию.</w:t>
      </w:r>
    </w:p>
    <w:p w14:paraId="17F13E0A" w14:textId="1ADE59FB" w:rsidR="00CE7745" w:rsidRPr="00236A9D" w:rsidRDefault="00CE7745" w:rsidP="0073130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236A9D">
        <w:rPr>
          <w:bCs/>
          <w:color w:val="000000" w:themeColor="text1"/>
          <w:sz w:val="24"/>
          <w:szCs w:val="24"/>
        </w:rPr>
        <w:t xml:space="preserve">Заявитель вправе обратиться в уполномоченный орган местного самоуправления, организацию с заявлением о выдаче дубликата разрешения на ввод объекта в эксплуатацию (далее – заявление о выдаче дубликата) по форме согласно </w:t>
      </w:r>
      <w:r w:rsidRPr="00CC5736">
        <w:rPr>
          <w:bCs/>
          <w:color w:val="000000" w:themeColor="text1"/>
          <w:sz w:val="24"/>
          <w:szCs w:val="24"/>
        </w:rPr>
        <w:t>Приложению № 6</w:t>
      </w:r>
      <w:r w:rsidRPr="00236A9D">
        <w:rPr>
          <w:bCs/>
          <w:color w:val="000000" w:themeColor="text1"/>
          <w:sz w:val="24"/>
          <w:szCs w:val="24"/>
        </w:rPr>
        <w:t xml:space="preserve"> к настоящему </w:t>
      </w:r>
      <w:r w:rsidR="007F4375" w:rsidRPr="00236A9D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236A9D">
        <w:rPr>
          <w:bCs/>
          <w:color w:val="000000" w:themeColor="text1"/>
          <w:sz w:val="24"/>
          <w:szCs w:val="24"/>
        </w:rPr>
        <w:t>.</w:t>
      </w:r>
    </w:p>
    <w:p w14:paraId="1CE5B13E" w14:textId="65D36264" w:rsidR="00CE7745" w:rsidRPr="00236A9D" w:rsidRDefault="00CE7745" w:rsidP="0073130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236A9D">
        <w:rPr>
          <w:bCs/>
          <w:color w:val="000000" w:themeColor="text1"/>
          <w:sz w:val="24"/>
          <w:szCs w:val="24"/>
        </w:rPr>
        <w:t xml:space="preserve">В случае отсутствия оснований для отказа в выдаче дубликата разрешения на ввод объекта в эксплуатацию, установленных пунктом </w:t>
      </w:r>
      <w:r w:rsidR="00CC5736">
        <w:rPr>
          <w:bCs/>
          <w:color w:val="000000" w:themeColor="text1"/>
          <w:sz w:val="24"/>
          <w:szCs w:val="24"/>
        </w:rPr>
        <w:t>2.34</w:t>
      </w:r>
      <w:r w:rsidRPr="00236A9D">
        <w:rPr>
          <w:bCs/>
          <w:color w:val="000000" w:themeColor="text1"/>
          <w:sz w:val="24"/>
          <w:szCs w:val="24"/>
        </w:rPr>
        <w:t xml:space="preserve"> настоящего </w:t>
      </w:r>
      <w:r w:rsidR="007F4375" w:rsidRPr="00236A9D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236A9D">
        <w:rPr>
          <w:bCs/>
          <w:color w:val="000000" w:themeColor="text1"/>
          <w:sz w:val="24"/>
          <w:szCs w:val="24"/>
        </w:rPr>
        <w:t>, уполномоченный орган местного самоуправления, организация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</w:t>
      </w:r>
      <w:proofErr w:type="gramEnd"/>
      <w:r w:rsidRPr="00236A9D">
        <w:rPr>
          <w:bCs/>
          <w:color w:val="000000" w:themeColor="text1"/>
          <w:sz w:val="24"/>
          <w:szCs w:val="24"/>
        </w:rPr>
        <w:t xml:space="preserve"> </w:t>
      </w:r>
      <w:r w:rsidR="002B3279" w:rsidRPr="00236A9D">
        <w:rPr>
          <w:bCs/>
          <w:color w:val="000000" w:themeColor="text1"/>
          <w:sz w:val="24"/>
          <w:szCs w:val="24"/>
        </w:rPr>
        <w:t>В случае</w:t>
      </w:r>
      <w:proofErr w:type="gramStart"/>
      <w:r w:rsidR="002B3279" w:rsidRPr="00236A9D">
        <w:rPr>
          <w:bCs/>
          <w:color w:val="000000" w:themeColor="text1"/>
          <w:sz w:val="24"/>
          <w:szCs w:val="24"/>
        </w:rPr>
        <w:t>,</w:t>
      </w:r>
      <w:proofErr w:type="gramEnd"/>
      <w:r w:rsidR="002B3279" w:rsidRPr="00236A9D">
        <w:rPr>
          <w:bCs/>
          <w:color w:val="000000" w:themeColor="text1"/>
          <w:sz w:val="24"/>
          <w:szCs w:val="24"/>
        </w:rPr>
        <w:t xml:space="preserve">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14:paraId="32CD666D" w14:textId="74298230" w:rsidR="00CE7745" w:rsidRPr="00236A9D" w:rsidRDefault="00CE7745" w:rsidP="0073130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236A9D">
        <w:rPr>
          <w:bCs/>
          <w:color w:val="000000" w:themeColor="text1"/>
          <w:sz w:val="24"/>
          <w:szCs w:val="24"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</w:t>
      </w:r>
      <w:r w:rsidRPr="00CC5736">
        <w:rPr>
          <w:bCs/>
          <w:color w:val="000000" w:themeColor="text1"/>
          <w:sz w:val="24"/>
          <w:szCs w:val="24"/>
        </w:rPr>
        <w:t>приложению № 7</w:t>
      </w:r>
      <w:r w:rsidRPr="00236A9D">
        <w:rPr>
          <w:bCs/>
          <w:color w:val="000000" w:themeColor="text1"/>
          <w:sz w:val="24"/>
          <w:szCs w:val="24"/>
        </w:rPr>
        <w:t xml:space="preserve"> к настоящему </w:t>
      </w:r>
      <w:r w:rsidR="007F4375" w:rsidRPr="00236A9D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236A9D">
        <w:rPr>
          <w:bCs/>
          <w:color w:val="000000" w:themeColor="text1"/>
          <w:sz w:val="24"/>
          <w:szCs w:val="24"/>
        </w:rPr>
        <w:t xml:space="preserve"> направляется заявителю в порядке, установленном </w:t>
      </w:r>
      <w:r w:rsidR="00CC5736">
        <w:rPr>
          <w:bCs/>
          <w:color w:val="000000" w:themeColor="text1"/>
          <w:sz w:val="24"/>
          <w:szCs w:val="24"/>
        </w:rPr>
        <w:t>пунктом 2.3</w:t>
      </w:r>
      <w:r w:rsidRPr="00236A9D">
        <w:rPr>
          <w:bCs/>
          <w:color w:val="000000" w:themeColor="text1"/>
          <w:sz w:val="24"/>
          <w:szCs w:val="24"/>
        </w:rPr>
        <w:t xml:space="preserve"> настоящего </w:t>
      </w:r>
      <w:r w:rsidR="007F4375" w:rsidRPr="00236A9D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236A9D">
        <w:rPr>
          <w:bCs/>
          <w:color w:val="000000" w:themeColor="text1"/>
          <w:sz w:val="24"/>
          <w:szCs w:val="24"/>
        </w:rPr>
        <w:t xml:space="preserve">, способом, указанным </w:t>
      </w:r>
      <w:r w:rsidRPr="00236A9D">
        <w:rPr>
          <w:bCs/>
          <w:color w:val="000000" w:themeColor="text1"/>
          <w:sz w:val="24"/>
          <w:szCs w:val="24"/>
        </w:rPr>
        <w:lastRenderedPageBreak/>
        <w:t>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14:paraId="0CDF2158" w14:textId="2AA48A16" w:rsidR="00CE7745" w:rsidRPr="00236A9D" w:rsidRDefault="00CE7745" w:rsidP="0073130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236A9D">
        <w:rPr>
          <w:bCs/>
          <w:color w:val="000000" w:themeColor="text1"/>
          <w:sz w:val="24"/>
          <w:szCs w:val="24"/>
        </w:rPr>
        <w:t>2.3</w:t>
      </w:r>
      <w:r w:rsidR="00F23B26">
        <w:rPr>
          <w:bCs/>
          <w:color w:val="000000" w:themeColor="text1"/>
          <w:sz w:val="24"/>
          <w:szCs w:val="24"/>
        </w:rPr>
        <w:t>4</w:t>
      </w:r>
      <w:r w:rsidRPr="00236A9D">
        <w:rPr>
          <w:bCs/>
          <w:color w:val="000000" w:themeColor="text1"/>
          <w:sz w:val="24"/>
          <w:szCs w:val="24"/>
        </w:rPr>
        <w:t>. Исчерпывающий перечень оснований для отказа в выдаче дубликата разрешения на ввод объекта в эксплуатацию:</w:t>
      </w:r>
    </w:p>
    <w:p w14:paraId="670ED3DB" w14:textId="05875265" w:rsidR="00CE7745" w:rsidRPr="00236A9D" w:rsidRDefault="00F23B26" w:rsidP="0073130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1) </w:t>
      </w:r>
      <w:r w:rsidR="00CE7745" w:rsidRPr="00236A9D">
        <w:rPr>
          <w:bCs/>
          <w:color w:val="000000" w:themeColor="text1"/>
          <w:sz w:val="24"/>
          <w:szCs w:val="24"/>
        </w:rPr>
        <w:t xml:space="preserve">несоответствие заявителя кругу лиц, указанных в пункте 2.2 настоящего </w:t>
      </w:r>
      <w:r w:rsidR="007F4375" w:rsidRPr="00236A9D">
        <w:rPr>
          <w:bCs/>
          <w:color w:val="000000" w:themeColor="text1"/>
          <w:sz w:val="24"/>
          <w:szCs w:val="24"/>
        </w:rPr>
        <w:t>Административного регламента</w:t>
      </w:r>
      <w:r w:rsidR="00CE7745" w:rsidRPr="00236A9D">
        <w:rPr>
          <w:bCs/>
          <w:color w:val="000000" w:themeColor="text1"/>
          <w:sz w:val="24"/>
          <w:szCs w:val="24"/>
        </w:rPr>
        <w:t>.</w:t>
      </w:r>
    </w:p>
    <w:p w14:paraId="3EE25CD0" w14:textId="017891E9" w:rsidR="00CE7745" w:rsidRPr="00236A9D" w:rsidRDefault="00CE7745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2.3</w:t>
      </w:r>
      <w:r w:rsidR="00F23B2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5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 Порядок оставления заявления о выдаче разрешения на ввод объекта в эксплуатацию без рассмотрения.</w:t>
      </w:r>
    </w:p>
    <w:p w14:paraId="0D0F72C1" w14:textId="49602870" w:rsidR="00CE7745" w:rsidRPr="00236A9D" w:rsidRDefault="00CE7745" w:rsidP="0073130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236A9D">
        <w:rPr>
          <w:bCs/>
          <w:color w:val="000000" w:themeColor="text1"/>
          <w:sz w:val="24"/>
          <w:szCs w:val="24"/>
        </w:rPr>
        <w:t xml:space="preserve">Заявитель вправе обратиться в уполномоченный орган местного самоуправления, организацию с заявлением об оставлении </w:t>
      </w:r>
      <w:r w:rsidRPr="00236A9D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</w:t>
      </w:r>
      <w:r w:rsidRPr="00236A9D">
        <w:rPr>
          <w:bCs/>
          <w:color w:val="000000" w:themeColor="text1"/>
          <w:sz w:val="24"/>
          <w:szCs w:val="24"/>
        </w:rPr>
        <w:t xml:space="preserve">ввод объекта в эксплуатацию без рассмотрения по форме согласно </w:t>
      </w:r>
      <w:r w:rsidRPr="00CC5736">
        <w:rPr>
          <w:bCs/>
          <w:color w:val="000000" w:themeColor="text1"/>
          <w:sz w:val="24"/>
          <w:szCs w:val="24"/>
        </w:rPr>
        <w:t>Приложению № 8</w:t>
      </w:r>
      <w:r w:rsidRPr="00236A9D">
        <w:rPr>
          <w:bCs/>
          <w:color w:val="000000" w:themeColor="text1"/>
          <w:sz w:val="24"/>
          <w:szCs w:val="24"/>
        </w:rPr>
        <w:t xml:space="preserve"> </w:t>
      </w:r>
      <w:r w:rsidR="007344B7">
        <w:rPr>
          <w:bCs/>
          <w:color w:val="000000" w:themeColor="text1"/>
          <w:sz w:val="24"/>
          <w:szCs w:val="24"/>
        </w:rPr>
        <w:t>к настоящему административному регламенту</w:t>
      </w:r>
      <w:r w:rsidRPr="00236A9D">
        <w:rPr>
          <w:color w:val="000000" w:themeColor="text1"/>
          <w:sz w:val="24"/>
          <w:szCs w:val="24"/>
        </w:rPr>
        <w:t xml:space="preserve">, </w:t>
      </w:r>
      <w:r w:rsidRPr="00236A9D">
        <w:rPr>
          <w:bCs/>
          <w:color w:val="000000" w:themeColor="text1"/>
          <w:sz w:val="24"/>
          <w:szCs w:val="24"/>
        </w:rPr>
        <w:t>не позднее рабочего дня, предшествующего дню окончания срока предоставления услуги.</w:t>
      </w:r>
    </w:p>
    <w:p w14:paraId="24B20BC4" w14:textId="0F1DECAC" w:rsidR="00CE7745" w:rsidRPr="00236A9D" w:rsidRDefault="00CE7745" w:rsidP="0073130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236A9D">
        <w:rPr>
          <w:bCs/>
          <w:color w:val="000000" w:themeColor="text1"/>
          <w:sz w:val="24"/>
          <w:szCs w:val="24"/>
        </w:rPr>
        <w:t xml:space="preserve">На основании поступившего заявления об оставлении </w:t>
      </w:r>
      <w:r w:rsidRPr="00236A9D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</w:t>
      </w:r>
      <w:r w:rsidRPr="00236A9D">
        <w:rPr>
          <w:bCs/>
          <w:color w:val="000000" w:themeColor="text1"/>
          <w:sz w:val="24"/>
          <w:szCs w:val="24"/>
        </w:rPr>
        <w:t>ввод объекта в эксплуатацию</w:t>
      </w:r>
      <w:proofErr w:type="gramEnd"/>
      <w:r w:rsidRPr="00236A9D">
        <w:rPr>
          <w:bCs/>
          <w:color w:val="000000" w:themeColor="text1"/>
          <w:sz w:val="24"/>
          <w:szCs w:val="24"/>
        </w:rPr>
        <w:t xml:space="preserve"> без рассмотрения уполномоченный орган местного самоуправления, организация принимает решение об оставлении </w:t>
      </w:r>
      <w:r w:rsidRPr="00236A9D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</w:t>
      </w:r>
      <w:r w:rsidRPr="00236A9D">
        <w:rPr>
          <w:bCs/>
          <w:color w:val="000000" w:themeColor="text1"/>
          <w:sz w:val="24"/>
          <w:szCs w:val="24"/>
        </w:rPr>
        <w:t>ввод объекта в эксплуатацию без рассмотрения.</w:t>
      </w:r>
    </w:p>
    <w:p w14:paraId="5D7A13C6" w14:textId="061A57AB" w:rsidR="00CE7745" w:rsidRPr="00236A9D" w:rsidRDefault="00CE7745" w:rsidP="00731301">
      <w:pPr>
        <w:pStyle w:val="ConsPlusNormal"/>
        <w:ind w:firstLine="708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236A9D">
        <w:rPr>
          <w:bCs/>
          <w:color w:val="000000" w:themeColor="text1"/>
          <w:sz w:val="24"/>
          <w:szCs w:val="24"/>
        </w:rPr>
        <w:t xml:space="preserve">Решение об оставлении заявления </w:t>
      </w:r>
      <w:r w:rsidRPr="00236A9D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о выдаче разрешения на </w:t>
      </w:r>
      <w:r w:rsidRPr="00236A9D">
        <w:rPr>
          <w:bCs/>
          <w:color w:val="000000" w:themeColor="text1"/>
          <w:sz w:val="24"/>
          <w:szCs w:val="24"/>
        </w:rPr>
        <w:t xml:space="preserve">ввод объекта в эксплуатацию без рассмотрения направляется заявителю по форме, приведенной в </w:t>
      </w:r>
      <w:r w:rsidRPr="007344B7">
        <w:rPr>
          <w:bCs/>
          <w:color w:val="000000" w:themeColor="text1"/>
          <w:sz w:val="24"/>
          <w:szCs w:val="24"/>
        </w:rPr>
        <w:t>Приложении № 9</w:t>
      </w:r>
      <w:r w:rsidRPr="00236A9D">
        <w:rPr>
          <w:bCs/>
          <w:color w:val="000000" w:themeColor="text1"/>
          <w:sz w:val="24"/>
          <w:szCs w:val="24"/>
        </w:rPr>
        <w:t xml:space="preserve"> к настоящему </w:t>
      </w:r>
      <w:r w:rsidR="007F4375" w:rsidRPr="00236A9D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236A9D">
        <w:rPr>
          <w:bCs/>
          <w:color w:val="000000" w:themeColor="text1"/>
          <w:sz w:val="24"/>
          <w:szCs w:val="24"/>
        </w:rPr>
        <w:t xml:space="preserve">, в порядке, установленном пунктом </w:t>
      </w:r>
      <w:r w:rsidR="007344B7">
        <w:rPr>
          <w:bCs/>
          <w:color w:val="000000" w:themeColor="text1"/>
          <w:sz w:val="24"/>
          <w:szCs w:val="24"/>
        </w:rPr>
        <w:t>2.3</w:t>
      </w:r>
      <w:r w:rsidRPr="00236A9D">
        <w:rPr>
          <w:bCs/>
          <w:color w:val="000000" w:themeColor="text1"/>
          <w:sz w:val="24"/>
          <w:szCs w:val="24"/>
        </w:rPr>
        <w:t xml:space="preserve"> настоящего </w:t>
      </w:r>
      <w:r w:rsidR="007F4375" w:rsidRPr="00236A9D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236A9D">
        <w:rPr>
          <w:bCs/>
          <w:color w:val="000000" w:themeColor="text1"/>
          <w:sz w:val="24"/>
          <w:szCs w:val="24"/>
        </w:rPr>
        <w:t xml:space="preserve">, способом, указанным заявителем в заявлении об оставлении заявления </w:t>
      </w:r>
      <w:r w:rsidRPr="00236A9D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о выдаче разрешения на </w:t>
      </w:r>
      <w:r w:rsidRPr="00236A9D">
        <w:rPr>
          <w:bCs/>
          <w:color w:val="000000" w:themeColor="text1"/>
          <w:sz w:val="24"/>
          <w:szCs w:val="24"/>
        </w:rPr>
        <w:t>ввод объекта в эксплуатацию без рассмотрения, не позднее рабочего дня, следующего за днем поступления</w:t>
      </w:r>
      <w:proofErr w:type="gramEnd"/>
      <w:r w:rsidRPr="00236A9D">
        <w:rPr>
          <w:bCs/>
          <w:color w:val="000000" w:themeColor="text1"/>
          <w:sz w:val="24"/>
          <w:szCs w:val="24"/>
        </w:rPr>
        <w:t xml:space="preserve"> такого заявления.</w:t>
      </w:r>
    </w:p>
    <w:p w14:paraId="2F558E43" w14:textId="0A0D2D6C" w:rsidR="00CE7745" w:rsidRPr="00236A9D" w:rsidRDefault="00CE7745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местного самоуправления, организацию за предоставлением услуги.</w:t>
      </w:r>
    </w:p>
    <w:p w14:paraId="0CB2AD56" w14:textId="61DEBF1F" w:rsidR="00511437" w:rsidRPr="00236A9D" w:rsidRDefault="00511437" w:rsidP="00731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236A9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8870D0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. При </w:t>
      </w:r>
      <w:r w:rsidR="00845D1F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запрещается требовать от заявителя:</w:t>
      </w:r>
    </w:p>
    <w:p w14:paraId="3DB07A35" w14:textId="1911C53E" w:rsidR="00511437" w:rsidRPr="00236A9D" w:rsidRDefault="000628B6" w:rsidP="00731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511437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845D1F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предоставлением услуги</w:t>
      </w:r>
      <w:r w:rsidR="00511437" w:rsidRPr="00236A9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64D2569" w14:textId="481614DE" w:rsidR="00511437" w:rsidRPr="00236A9D" w:rsidRDefault="00511437" w:rsidP="00731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36A9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628B6" w:rsidRPr="00236A9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14:paraId="644B0694" w14:textId="5BE15A32" w:rsidR="00511437" w:rsidRPr="00236A9D" w:rsidRDefault="000628B6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511437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845D1F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511437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, либо в </w:t>
      </w:r>
      <w:r w:rsidR="00845D1F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="00511437" w:rsidRPr="00236A9D">
        <w:rPr>
          <w:rFonts w:ascii="Times New Roman" w:hAnsi="Times New Roman"/>
          <w:color w:val="000000" w:themeColor="text1"/>
          <w:sz w:val="24"/>
          <w:szCs w:val="24"/>
        </w:rPr>
        <w:t>, за исключением следующих случаев:</w:t>
      </w:r>
    </w:p>
    <w:p w14:paraId="2D485394" w14:textId="22639D33" w:rsidR="00511437" w:rsidRPr="00236A9D" w:rsidRDefault="0051143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изменение требований нормативных правовых актов, касающихся </w:t>
      </w:r>
      <w:r w:rsidR="00845D1F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, после первоначальной подачи </w:t>
      </w:r>
      <w:r w:rsidR="000628B6"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ABB1940" w14:textId="6500F2FC" w:rsidR="00511437" w:rsidRPr="00236A9D" w:rsidRDefault="0051143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наличие ошибок в </w:t>
      </w:r>
      <w:r w:rsidR="00520D58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</w:t>
      </w:r>
      <w:r w:rsidR="00845D1F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="00520D58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о выдаче разрешения на ввод объекта в эксплуатацию</w:t>
      </w:r>
      <w:r w:rsidR="00757B26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845D1F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, либо в </w:t>
      </w:r>
      <w:r w:rsidR="00845D1F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и не включенных в представленный ранее комплект документов;</w:t>
      </w:r>
    </w:p>
    <w:p w14:paraId="06C486D8" w14:textId="743C3088" w:rsidR="00511437" w:rsidRPr="00236A9D" w:rsidRDefault="0051143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845D1F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, либо в </w:t>
      </w:r>
      <w:r w:rsidR="00845D1F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11D46E6" w14:textId="7039617C" w:rsidR="00385C45" w:rsidRPr="00236A9D" w:rsidRDefault="0051143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36A9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236A9D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самоуправления, организации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виде за подписью руководителя уполномоченного органа местного самоуправления, организации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, руководителя многофункционального</w:t>
      </w:r>
      <w:proofErr w:type="gramEnd"/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57DA35C6" w14:textId="694DDC1F" w:rsidR="00CE6C97" w:rsidRPr="00236A9D" w:rsidRDefault="00CE6C97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69FD8705" w14:textId="2DC11789" w:rsidR="00CE6C97" w:rsidRPr="008870D0" w:rsidRDefault="008870D0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870D0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CE6C97" w:rsidRPr="008870D0">
        <w:rPr>
          <w:rFonts w:ascii="Times New Roman" w:hAnsi="Times New Roman"/>
          <w:color w:val="000000" w:themeColor="text1"/>
          <w:sz w:val="24"/>
          <w:szCs w:val="24"/>
        </w:rPr>
        <w:t>. Состав, последовательность и сроки выполн</w:t>
      </w:r>
      <w:r w:rsidRPr="008870D0">
        <w:rPr>
          <w:rFonts w:ascii="Times New Roman" w:hAnsi="Times New Roman"/>
          <w:color w:val="000000" w:themeColor="text1"/>
          <w:sz w:val="24"/>
          <w:szCs w:val="24"/>
        </w:rPr>
        <w:t>ения административных процедур</w:t>
      </w:r>
      <w:r w:rsidR="00CE6C97" w:rsidRPr="008870D0">
        <w:rPr>
          <w:rFonts w:ascii="Times New Roman" w:hAnsi="Times New Roman"/>
          <w:color w:val="000000" w:themeColor="text1"/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r w:rsidRPr="008870D0">
        <w:rPr>
          <w:rFonts w:ascii="Times New Roman" w:hAnsi="Times New Roman"/>
          <w:color w:val="000000" w:themeColor="text1"/>
          <w:sz w:val="24"/>
          <w:szCs w:val="24"/>
        </w:rPr>
        <w:t>, а также особенности выполнения административных процедур в многофункциональных центрах</w:t>
      </w:r>
    </w:p>
    <w:p w14:paraId="60A7641A" w14:textId="77777777" w:rsidR="00032690" w:rsidRPr="008870D0" w:rsidRDefault="00032690" w:rsidP="00731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0B8300F" w14:textId="77777777" w:rsidR="00032690" w:rsidRPr="008870D0" w:rsidRDefault="00032690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870D0">
        <w:rPr>
          <w:rFonts w:ascii="Times New Roman" w:hAnsi="Times New Roman"/>
          <w:bCs/>
          <w:color w:val="000000" w:themeColor="text1"/>
          <w:sz w:val="24"/>
          <w:szCs w:val="24"/>
        </w:rPr>
        <w:t>Исчерпывающий перечень административных процедур</w:t>
      </w:r>
    </w:p>
    <w:p w14:paraId="6B028061" w14:textId="160DEFAB" w:rsidR="00CE6C97" w:rsidRPr="00236A9D" w:rsidRDefault="00CE6C97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25137A9A" w14:textId="5CF8D7EA" w:rsidR="00CE6C97" w:rsidRPr="00236A9D" w:rsidRDefault="00CE6C97" w:rsidP="0073130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3.1. </w:t>
      </w:r>
      <w:r w:rsidR="00845D1F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Предоставление услуги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включает в себя следующие административные процедуры:</w:t>
      </w:r>
    </w:p>
    <w:p w14:paraId="77531CB7" w14:textId="3A6A35D8" w:rsidR="00CE6C97" w:rsidRPr="00236A9D" w:rsidRDefault="008870D0" w:rsidP="0073130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1) </w:t>
      </w:r>
      <w:r w:rsidR="00CC14A6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прием, 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проверка документов и регистрация </w:t>
      </w:r>
      <w:r w:rsidR="000628B6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 на ввод объекта в эксплуатацию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A819037" w14:textId="33E9225C" w:rsidR="00CE6C97" w:rsidRPr="00236A9D" w:rsidRDefault="008870D0" w:rsidP="0073130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2) </w:t>
      </w:r>
      <w:r w:rsidR="00CA1C05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сведений посредством межведомственного информационного взаимодействия, в том числе с использованием </w:t>
      </w:r>
      <w:r w:rsidR="009B2339" w:rsidRPr="00236A9D">
        <w:rPr>
          <w:rFonts w:ascii="Times New Roman" w:hAnsi="Times New Roman"/>
          <w:color w:val="000000" w:themeColor="text1"/>
          <w:sz w:val="24"/>
          <w:szCs w:val="24"/>
        </w:rPr>
        <w:t>ф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67867202" w14:textId="35D509B3" w:rsidR="00CE6C97" w:rsidRPr="00236A9D" w:rsidRDefault="008870D0" w:rsidP="0073130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3) 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>рассмотрение документов и сведений;</w:t>
      </w:r>
    </w:p>
    <w:p w14:paraId="2BD0A360" w14:textId="160C1A39" w:rsidR="00CE6C97" w:rsidRPr="00236A9D" w:rsidRDefault="008870D0" w:rsidP="0073130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4) 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>принятие решения;</w:t>
      </w:r>
    </w:p>
    <w:p w14:paraId="6CB4F045" w14:textId="5D22C7F7" w:rsidR="001E47A5" w:rsidRPr="00236A9D" w:rsidRDefault="008870D0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5) </w:t>
      </w:r>
      <w:r w:rsidR="00CC14A6" w:rsidRPr="00236A9D">
        <w:rPr>
          <w:rFonts w:ascii="Times New Roman" w:hAnsi="Times New Roman"/>
          <w:color w:val="000000" w:themeColor="text1"/>
          <w:sz w:val="24"/>
          <w:szCs w:val="24"/>
        </w:rPr>
        <w:t>выдача результата.</w:t>
      </w:r>
    </w:p>
    <w:p w14:paraId="7400ABDD" w14:textId="6008C9FA" w:rsidR="00032690" w:rsidRPr="00236A9D" w:rsidRDefault="001E47A5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Описание административных процедур представлено в </w:t>
      </w:r>
      <w:r w:rsidRPr="007344B7">
        <w:rPr>
          <w:rFonts w:ascii="Times New Roman" w:hAnsi="Times New Roman"/>
          <w:color w:val="000000" w:themeColor="text1"/>
          <w:sz w:val="24"/>
          <w:szCs w:val="24"/>
        </w:rPr>
        <w:t>Приложении № 10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14:paraId="7908CDF3" w14:textId="77777777" w:rsidR="00032690" w:rsidRPr="00236A9D" w:rsidRDefault="00032690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D4179FE" w14:textId="4C04FDFC" w:rsidR="00032690" w:rsidRPr="008870D0" w:rsidRDefault="00032690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870D0">
        <w:rPr>
          <w:rFonts w:ascii="Times New Roman" w:hAnsi="Times New Roman"/>
          <w:color w:val="000000" w:themeColor="text1"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14:paraId="7E185BE2" w14:textId="1ECA1064" w:rsidR="00CE6C97" w:rsidRPr="00236A9D" w:rsidRDefault="00CE6C97" w:rsidP="0073130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88753FF" w14:textId="3A2A87F3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3.2. При </w:t>
      </w:r>
      <w:r w:rsidR="00845D1F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в электронной форме</w:t>
      </w:r>
      <w:r w:rsidR="00F7463F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елю обеспечиваются:</w:t>
      </w:r>
    </w:p>
    <w:p w14:paraId="2AAE56DF" w14:textId="14D65251" w:rsidR="00CE6C97" w:rsidRPr="00236A9D" w:rsidRDefault="00CE6C97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информации о порядке и сроках </w:t>
      </w:r>
      <w:r w:rsidR="00845D1F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D477ECD" w14:textId="458D0B24" w:rsidR="00CE6C97" w:rsidRPr="00236A9D" w:rsidRDefault="00CE6C97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</w:t>
      </w:r>
      <w:r w:rsidR="000628B6"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AD87DDA" w14:textId="76908243" w:rsidR="00CE6C97" w:rsidRPr="00236A9D" w:rsidRDefault="00CE6C97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прием и регистрация </w:t>
      </w:r>
      <w:r w:rsidR="003E0766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уполномоченным органом местного самоуправления, организацией </w:t>
      </w:r>
      <w:r w:rsidR="000628B6"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57B26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и иных документов, необходимых для </w:t>
      </w:r>
      <w:r w:rsidR="00845D1F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E60E5F2" w14:textId="43B5302F" w:rsidR="00CE6C97" w:rsidRPr="00236A9D" w:rsidRDefault="00CE6C97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результата </w:t>
      </w:r>
      <w:r w:rsidR="00845D1F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14:paraId="06622EEA" w14:textId="1D905D65" w:rsidR="00CE6C97" w:rsidRPr="00236A9D" w:rsidRDefault="00CE6C97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сведений о ходе рассмотрения </w:t>
      </w:r>
      <w:r w:rsidR="000628B6"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FAE6ABF" w14:textId="254A4BC8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осуществление оценки качества </w:t>
      </w:r>
      <w:r w:rsidR="00845D1F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14213E0" w14:textId="33770302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3E0766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местного самоуправления, организации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либо действия (бездействие) должностных лиц </w:t>
      </w:r>
      <w:r w:rsidR="003E0766" w:rsidRPr="00236A9D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самоуправления, организации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либо муниципального служащего.</w:t>
      </w:r>
    </w:p>
    <w:p w14:paraId="27046F79" w14:textId="77777777" w:rsidR="00032690" w:rsidRPr="00236A9D" w:rsidRDefault="00032690" w:rsidP="00731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52DBB13" w14:textId="166E7829" w:rsidR="00032690" w:rsidRPr="008870D0" w:rsidRDefault="00032690" w:rsidP="00731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870D0">
        <w:rPr>
          <w:rFonts w:ascii="Times New Roman" w:hAnsi="Times New Roman"/>
          <w:color w:val="000000" w:themeColor="text1"/>
          <w:sz w:val="24"/>
          <w:szCs w:val="24"/>
        </w:rPr>
        <w:t xml:space="preserve">Порядок осуществления административных процедур (действий) в электронной форме </w:t>
      </w:r>
    </w:p>
    <w:p w14:paraId="6A929A13" w14:textId="77777777" w:rsidR="00032690" w:rsidRPr="00236A9D" w:rsidRDefault="00032690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C3B8774" w14:textId="469C67C6" w:rsidR="00CE6C97" w:rsidRPr="00236A9D" w:rsidRDefault="00CE6C97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3.3. Формирование </w:t>
      </w:r>
      <w:r w:rsidR="000628B6"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2C81DEB" w14:textId="65A6DE3B" w:rsidR="00CE6C97" w:rsidRPr="00236A9D" w:rsidRDefault="00CE6C97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Формирование </w:t>
      </w:r>
      <w:r w:rsidR="000628B6"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57B26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осуществляется посредством заполнения электронной формы </w:t>
      </w:r>
      <w:r w:rsidR="000628B6"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57B26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F7463F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Едином портале, региональном портале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без необходимости дополнительной подачи </w:t>
      </w:r>
      <w:r w:rsidR="000628B6"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57B26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в какой-либо иной форме.</w:t>
      </w:r>
    </w:p>
    <w:p w14:paraId="3230A3BA" w14:textId="76A0D79F" w:rsidR="00CE6C97" w:rsidRPr="00236A9D" w:rsidRDefault="00CE6C97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Форматно-логическая проверка сформированного </w:t>
      </w:r>
      <w:r w:rsidR="000628B6"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57B26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осуществляется после заполнения</w:t>
      </w:r>
      <w:r w:rsidR="00F7463F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елем каждого из полей электронной формы </w:t>
      </w:r>
      <w:r w:rsidR="000628B6"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. При выявлении некорректно заполненного поля электронной формы </w:t>
      </w:r>
      <w:r w:rsidR="000628B6"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F7463F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628B6"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05EADE" w14:textId="77777777" w:rsidR="00CE6C97" w:rsidRPr="00236A9D" w:rsidRDefault="00CE6C97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При формировании заявления заявителю обеспечивается:</w:t>
      </w:r>
    </w:p>
    <w:p w14:paraId="71100762" w14:textId="6FEA0AC1" w:rsidR="00CE6C97" w:rsidRPr="00236A9D" w:rsidRDefault="008870D0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) возможность копирования и сохранения </w:t>
      </w:r>
      <w:r w:rsidR="000628B6"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B6098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и иных документов, указанных в </w:t>
      </w:r>
      <w:r w:rsidR="00757B26" w:rsidRPr="00236A9D">
        <w:rPr>
          <w:rFonts w:ascii="Times New Roman" w:hAnsi="Times New Roman"/>
          <w:color w:val="000000" w:themeColor="text1"/>
          <w:sz w:val="24"/>
          <w:szCs w:val="24"/>
        </w:rPr>
        <w:t>под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>пунктах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2-5</w:t>
      </w:r>
      <w:r w:rsidR="00757B26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пункта </w:t>
      </w:r>
      <w:r w:rsidR="00757B26" w:rsidRPr="007344B7">
        <w:rPr>
          <w:rFonts w:ascii="Times New Roman" w:hAnsi="Times New Roman"/>
          <w:color w:val="000000" w:themeColor="text1"/>
          <w:sz w:val="24"/>
          <w:szCs w:val="24"/>
        </w:rPr>
        <w:t>2.8</w:t>
      </w:r>
      <w:r w:rsidR="00757B26" w:rsidRPr="00236A9D">
        <w:rPr>
          <w:rFonts w:ascii="Times New Roman" w:hAnsi="Times New Roman"/>
          <w:color w:val="000000" w:themeColor="text1"/>
          <w:sz w:val="24"/>
          <w:szCs w:val="24"/>
        </w:rPr>
        <w:t>, п</w:t>
      </w:r>
      <w:r w:rsidR="002B7C54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ункте </w:t>
      </w:r>
      <w:r w:rsidR="002B7C54" w:rsidRPr="007344B7">
        <w:rPr>
          <w:rFonts w:ascii="Times New Roman" w:hAnsi="Times New Roman"/>
          <w:color w:val="000000" w:themeColor="text1"/>
          <w:sz w:val="24"/>
          <w:szCs w:val="24"/>
        </w:rPr>
        <w:t>2.9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Административного регламента, необходимых для </w:t>
      </w:r>
      <w:r w:rsidR="00845D1F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EF83869" w14:textId="4F041C3E" w:rsidR="00CE6C97" w:rsidRPr="00236A9D" w:rsidRDefault="008870D0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) возможность печати на бумажном носителе копии электронной формы </w:t>
      </w:r>
      <w:r w:rsidR="000628B6"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398C6B8" w14:textId="346665C6" w:rsidR="00CE6C97" w:rsidRPr="00236A9D" w:rsidRDefault="008870D0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) сохранение ранее введенных в электронную форму </w:t>
      </w:r>
      <w:r w:rsidR="000628B6"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B6098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628B6"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70C71FC" w14:textId="5EC192B9" w:rsidR="00CE6C97" w:rsidRPr="00236A9D" w:rsidRDefault="008870D0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) заполнение полей электронной формы </w:t>
      </w:r>
      <w:r w:rsidR="000628B6"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B6098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Едином портале, 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>в части, касающейся сведений, отсутствующих в ЕСИА;</w:t>
      </w:r>
    </w:p>
    <w:p w14:paraId="337DB507" w14:textId="3E26C738" w:rsidR="00CE6C97" w:rsidRPr="00236A9D" w:rsidRDefault="008870D0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) возможность вернуться на любой из этапов заполнения электронной формы </w:t>
      </w:r>
      <w:r w:rsidR="000628B6"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B6098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>без потери ранее введенной информации;</w:t>
      </w:r>
    </w:p>
    <w:p w14:paraId="78969758" w14:textId="1CFED35A" w:rsidR="00CE6C97" w:rsidRPr="00236A9D" w:rsidRDefault="008870D0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) возможность доступа заявителя на </w:t>
      </w:r>
      <w:r w:rsidR="00F7463F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Едином портале, 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к ранее поданным им </w:t>
      </w:r>
      <w:r w:rsidR="00CB6098" w:rsidRPr="00236A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заявлениям </w:t>
      </w:r>
      <w:r w:rsidR="00520D58"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о выдаче разрешения на ввод объекта в эксплуатацию</w:t>
      </w:r>
      <w:r w:rsidR="004035DE" w:rsidRPr="00236A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в течение не менее одного года, а также частично сформированных </w:t>
      </w:r>
      <w:r w:rsidR="00A6618D"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заявлений о выдаче разрешения на ввод объекта в эксплуатаци</w:t>
      </w:r>
      <w:proofErr w:type="gramStart"/>
      <w:r w:rsidR="00A6618D" w:rsidRPr="00236A9D">
        <w:rPr>
          <w:rFonts w:ascii="Times New Roman" w:hAnsi="Times New Roman"/>
          <w:bCs/>
          <w:color w:val="000000" w:themeColor="text1"/>
          <w:sz w:val="24"/>
          <w:szCs w:val="24"/>
        </w:rPr>
        <w:t>ю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>–</w:t>
      </w:r>
      <w:proofErr w:type="gramEnd"/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в течение не менее 3 месяцев.</w:t>
      </w:r>
    </w:p>
    <w:p w14:paraId="443907F3" w14:textId="35035255" w:rsidR="00CE6C97" w:rsidRPr="00236A9D" w:rsidRDefault="00CE6C97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Сформированное и подписанное </w:t>
      </w:r>
      <w:r w:rsidR="00520D58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</w:t>
      </w:r>
      <w:r w:rsidR="00520D58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и иные документы, необходимые для </w:t>
      </w:r>
      <w:r w:rsidR="004035DE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CB6098" w:rsidRPr="00236A9D">
        <w:rPr>
          <w:rFonts w:ascii="Times New Roman" w:hAnsi="Times New Roman"/>
          <w:color w:val="000000" w:themeColor="text1"/>
          <w:sz w:val="24"/>
          <w:szCs w:val="24"/>
        </w:rPr>
        <w:t>, направляются в у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полномоченный орган</w:t>
      </w:r>
      <w:r w:rsidR="00A6618D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B6098" w:rsidRPr="00236A9D">
        <w:rPr>
          <w:rFonts w:ascii="Times New Roman" w:hAnsi="Times New Roman"/>
          <w:color w:val="000000" w:themeColor="text1"/>
          <w:sz w:val="24"/>
          <w:szCs w:val="24"/>
        </w:rPr>
        <w:t>местного самоуправления, организацию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посредством </w:t>
      </w:r>
      <w:r w:rsidR="00596E0F" w:rsidRPr="00236A9D">
        <w:rPr>
          <w:rFonts w:ascii="Times New Roman" w:hAnsi="Times New Roman"/>
          <w:color w:val="000000" w:themeColor="text1"/>
          <w:sz w:val="24"/>
          <w:szCs w:val="24"/>
        </w:rPr>
        <w:t>Единого портала.</w:t>
      </w:r>
    </w:p>
    <w:p w14:paraId="5AF2CE37" w14:textId="4263097F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3.4. </w:t>
      </w:r>
      <w:r w:rsidR="00CB6098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Уполномоченный орган местного самоуправления, организация </w:t>
      </w:r>
      <w:r w:rsidR="00F7463F" w:rsidRPr="00236A9D">
        <w:rPr>
          <w:rFonts w:ascii="Times New Roman" w:hAnsi="Times New Roman"/>
          <w:color w:val="000000" w:themeColor="text1"/>
          <w:sz w:val="24"/>
          <w:szCs w:val="24"/>
        </w:rPr>
        <w:t>обеспечивает в срок не позднее одного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рабочего дня </w:t>
      </w:r>
      <w:proofErr w:type="gramStart"/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r w:rsidR="00DF34EF">
        <w:rPr>
          <w:rFonts w:ascii="Times New Roman" w:hAnsi="Times New Roman"/>
          <w:color w:val="000000" w:themeColor="text1"/>
          <w:sz w:val="24"/>
          <w:szCs w:val="24"/>
        </w:rPr>
        <w:t>даты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подачи</w:t>
      </w:r>
      <w:proofErr w:type="gramEnd"/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628B6"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B6098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F7463F" w:rsidRPr="00236A9D">
        <w:rPr>
          <w:rFonts w:ascii="Times New Roman" w:hAnsi="Times New Roman"/>
          <w:color w:val="000000" w:themeColor="text1"/>
          <w:sz w:val="24"/>
          <w:szCs w:val="24"/>
        </w:rPr>
        <w:t>Едином портале, а 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в случае его поступления в </w:t>
      </w:r>
      <w:r w:rsidR="004D4236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выходной,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нерабочий праздничный день, – в следующий за ним первый рабочий день:</w:t>
      </w:r>
    </w:p>
    <w:p w14:paraId="2FDE0520" w14:textId="2D4BD9B9" w:rsidR="00CE6C97" w:rsidRPr="00236A9D" w:rsidRDefault="008870D0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) прием документов, необходимых для </w:t>
      </w:r>
      <w:r w:rsidR="004035DE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, и направление заявителю электронного сообщения о поступлении </w:t>
      </w:r>
      <w:r w:rsidR="000628B6"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3775ABD" w14:textId="71839284" w:rsidR="00CE6C97" w:rsidRPr="00236A9D" w:rsidRDefault="008870D0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) регистрацию </w:t>
      </w:r>
      <w:r w:rsidR="000628B6"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B6098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и направление заявителю уведомления о регистрации </w:t>
      </w:r>
      <w:r w:rsidR="000628B6"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B6098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либо об отказе в приеме документов, необходимых для </w:t>
      </w:r>
      <w:r w:rsidR="004035DE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44E0F4C1" w14:textId="1F8520C3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3.5. </w:t>
      </w:r>
      <w:proofErr w:type="gramStart"/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Электронное </w:t>
      </w:r>
      <w:r w:rsidR="00520D58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</w:t>
      </w:r>
      <w:r w:rsidR="00520D58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становится доступным для должностного лица </w:t>
      </w:r>
      <w:r w:rsidR="00CB6098" w:rsidRPr="00236A9D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</w:t>
      </w:r>
      <w:r w:rsidR="00CB6098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местного самоуправления, организации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, ответственного за прием и регистрацию </w:t>
      </w:r>
      <w:r w:rsidR="00520D58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 на ввод объекта в эксплуатацию</w:t>
      </w:r>
      <w:r w:rsidR="00520D58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(далее – ответственное должностное лицо), в государственной информ</w:t>
      </w:r>
      <w:r w:rsidR="00CB6098" w:rsidRPr="00236A9D">
        <w:rPr>
          <w:rFonts w:ascii="Times New Roman" w:hAnsi="Times New Roman"/>
          <w:color w:val="000000" w:themeColor="text1"/>
          <w:sz w:val="24"/>
          <w:szCs w:val="24"/>
        </w:rPr>
        <w:t>ационной системе, используемой у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полномоченным органом</w:t>
      </w:r>
      <w:r w:rsidR="00CB6098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местного самоуправления, организацией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для предоставления  услуги (далее – ГИС).</w:t>
      </w:r>
      <w:proofErr w:type="gramEnd"/>
    </w:p>
    <w:p w14:paraId="051A5FC4" w14:textId="77777777" w:rsidR="00CE6C97" w:rsidRPr="00236A9D" w:rsidRDefault="00CE6C97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lastRenderedPageBreak/>
        <w:t>Ответственное должностное лицо:</w:t>
      </w:r>
    </w:p>
    <w:p w14:paraId="5FD898E6" w14:textId="5146A56A" w:rsidR="00CE6C97" w:rsidRPr="00236A9D" w:rsidRDefault="00CE6C97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проверяет наличие электронных </w:t>
      </w:r>
      <w:r w:rsidR="00520D58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заявлений о выдаче разрешения на ввод объекта в эксплуатацию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поступивших </w:t>
      </w:r>
      <w:r w:rsidR="00F7463F" w:rsidRPr="00236A9D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463F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Единого портала,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с периодом не реже 2 раз в день;</w:t>
      </w:r>
    </w:p>
    <w:p w14:paraId="136EA053" w14:textId="3F74EEA5" w:rsidR="00CE6C97" w:rsidRPr="00236A9D" w:rsidRDefault="00CE6C97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рассматривает поступившие </w:t>
      </w:r>
      <w:r w:rsidR="000628B6"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20105F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и приложенные </w:t>
      </w:r>
      <w:r w:rsidR="0020105F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к ним </w:t>
      </w:r>
      <w:r w:rsidR="007344B7">
        <w:rPr>
          <w:rFonts w:ascii="Times New Roman" w:hAnsi="Times New Roman"/>
          <w:color w:val="000000" w:themeColor="text1"/>
          <w:sz w:val="24"/>
          <w:szCs w:val="24"/>
        </w:rPr>
        <w:t>документы.</w:t>
      </w:r>
    </w:p>
    <w:p w14:paraId="7E9390B7" w14:textId="1B2C56E9" w:rsidR="00CE6C97" w:rsidRPr="00236A9D" w:rsidRDefault="00CE6C97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3.6. Заявителю в качестве результата </w:t>
      </w:r>
      <w:r w:rsidR="004035DE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обеспечивается возможность получения документа: </w:t>
      </w:r>
    </w:p>
    <w:p w14:paraId="7E23B09E" w14:textId="547B4870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E7745" w:rsidRPr="00236A9D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самоуправления, организации</w:t>
      </w:r>
      <w:r w:rsidRPr="00236A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направленного заявителю в личный кабинет на </w:t>
      </w:r>
      <w:r w:rsidR="00596E0F"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Едином портале</w:t>
      </w:r>
      <w:r w:rsidRPr="00236A9D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3A3B8C38" w14:textId="77777777" w:rsidR="00CE6C97" w:rsidRPr="00236A9D" w:rsidRDefault="00CE6C97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197F0CB3" w14:textId="1896E5A7" w:rsidR="00CE6C97" w:rsidRPr="00236A9D" w:rsidRDefault="00CE6C97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3.7. Получение информации о ходе рассмотрения </w:t>
      </w:r>
      <w:r w:rsidR="000628B6"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34E4F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и о результате </w:t>
      </w:r>
      <w:r w:rsidR="004035DE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производится в личном кабинете на </w:t>
      </w:r>
      <w:r w:rsidR="007A4A29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Едином портале,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при условии авторизации. Заявитель имеет возможность просматривать статус электронного </w:t>
      </w:r>
      <w:r w:rsidR="000628B6"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, а также информацию о дальнейших действиях в личном кабинете по собственной инициативе, в любое время.</w:t>
      </w:r>
    </w:p>
    <w:p w14:paraId="3A16E607" w14:textId="312FC048" w:rsidR="00CE6C97" w:rsidRPr="00236A9D" w:rsidRDefault="00CE6C97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При </w:t>
      </w:r>
      <w:r w:rsidR="004035DE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в электронной форме заявителю направляется:</w:t>
      </w:r>
    </w:p>
    <w:p w14:paraId="1B835A76" w14:textId="046CDE29" w:rsidR="00CE6C97" w:rsidRPr="00236A9D" w:rsidRDefault="008870D0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) уведомление о приеме и регистрации </w:t>
      </w:r>
      <w:r w:rsidR="000628B6"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34E4F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и иных документов, необходимых для предоставления  услуги, содержащее сведения о факте приема </w:t>
      </w:r>
      <w:r w:rsidR="000628B6"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34E4F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</w:t>
      </w:r>
      <w:proofErr w:type="gramEnd"/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в приеме документов, необходимых для предоставления  услуги;</w:t>
      </w:r>
    </w:p>
    <w:p w14:paraId="19321206" w14:textId="3AA59A31" w:rsidR="00CE6C97" w:rsidRPr="00236A9D" w:rsidRDefault="008870D0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) уведомление о результатах рассмотрения документов, необходимых для </w:t>
      </w:r>
      <w:r w:rsidR="004035DE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, содержащее сведения о принятии положительного решения о </w:t>
      </w:r>
      <w:r w:rsidR="004035DE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и возможности получить результат </w:t>
      </w:r>
      <w:r w:rsidR="004035DE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либо мотивированный отказ в </w:t>
      </w:r>
      <w:r w:rsidR="004035DE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24CAB5C" w14:textId="77777777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3.8. Оценка качества предоставления муниципальной услуги.</w:t>
      </w:r>
    </w:p>
    <w:p w14:paraId="7256AB08" w14:textId="010FC0A5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Оценка качества предоставления  услуги осуществляется в соответствии с </w:t>
      </w:r>
      <w:hyperlink r:id="rId9" w:history="1">
        <w:r w:rsidRPr="00236A9D">
          <w:rPr>
            <w:rFonts w:ascii="Times New Roman" w:hAnsi="Times New Roman"/>
            <w:color w:val="000000" w:themeColor="text1"/>
            <w:sz w:val="24"/>
            <w:szCs w:val="24"/>
          </w:rPr>
          <w:t>Правилами</w:t>
        </w:r>
      </w:hyperlink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proofErr w:type="gramStart"/>
      <w:r w:rsidRPr="00236A9D">
        <w:rPr>
          <w:rFonts w:ascii="Times New Roman" w:hAnsi="Times New Roman"/>
          <w:color w:val="000000" w:themeColor="text1"/>
          <w:sz w:val="24"/>
          <w:szCs w:val="24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</w:t>
      </w:r>
      <w:proofErr w:type="gramEnd"/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о досрочном прекращении исполнения соответствующими руководителями своих должностных обязанностей».</w:t>
      </w:r>
    </w:p>
    <w:p w14:paraId="01EC3E1B" w14:textId="2509F84B" w:rsidR="00CE6C97" w:rsidRPr="00236A9D" w:rsidRDefault="00CE6C97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3.9. </w:t>
      </w:r>
      <w:proofErr w:type="gramStart"/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</w:t>
      </w:r>
      <w:r w:rsidR="00CE7745" w:rsidRPr="00236A9D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самоуправления, организации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, должностного лица </w:t>
      </w:r>
      <w:r w:rsidR="00CE7745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местного самоуправления, организации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lastRenderedPageBreak/>
        <w:t>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</w:t>
      </w:r>
      <w:proofErr w:type="gramEnd"/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(бездействия), совершенных при предоставлении государственных и муниципальных услуг.</w:t>
      </w:r>
    </w:p>
    <w:p w14:paraId="1C73400E" w14:textId="77777777" w:rsidR="00CE6C97" w:rsidRPr="00236A9D" w:rsidRDefault="00CE6C97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9DE46F5" w14:textId="775BF9C6" w:rsidR="00CE6C97" w:rsidRPr="008870D0" w:rsidRDefault="008870D0" w:rsidP="00887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E6C97" w:rsidRPr="008870D0">
        <w:rPr>
          <w:rFonts w:ascii="Times New Roman" w:hAnsi="Times New Roman"/>
          <w:color w:val="000000" w:themeColor="text1"/>
          <w:sz w:val="24"/>
          <w:szCs w:val="24"/>
        </w:rPr>
        <w:t xml:space="preserve">. Формы </w:t>
      </w:r>
      <w:proofErr w:type="gramStart"/>
      <w:r w:rsidR="00CE6C97" w:rsidRPr="008870D0">
        <w:rPr>
          <w:rFonts w:ascii="Times New Roman" w:hAnsi="Times New Roman"/>
          <w:color w:val="000000" w:themeColor="text1"/>
          <w:sz w:val="24"/>
          <w:szCs w:val="24"/>
        </w:rPr>
        <w:t>контроля за</w:t>
      </w:r>
      <w:proofErr w:type="gramEnd"/>
      <w:r w:rsidR="00CE6C97" w:rsidRPr="008870D0">
        <w:rPr>
          <w:rFonts w:ascii="Times New Roman" w:hAnsi="Times New Roman"/>
          <w:color w:val="000000" w:themeColor="text1"/>
          <w:sz w:val="24"/>
          <w:szCs w:val="24"/>
        </w:rPr>
        <w:t xml:space="preserve"> исполнением административного регламента</w:t>
      </w:r>
    </w:p>
    <w:p w14:paraId="11A1E8B2" w14:textId="77777777" w:rsidR="00C51802" w:rsidRPr="008870D0" w:rsidRDefault="00C51802" w:rsidP="007313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6A7B2404" w14:textId="51039618" w:rsidR="00C51802" w:rsidRPr="008870D0" w:rsidRDefault="00C51802" w:rsidP="007313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8870D0">
        <w:rPr>
          <w:rFonts w:ascii="Times New Roman" w:hAnsi="Times New Roman"/>
          <w:color w:val="000000" w:themeColor="text1"/>
          <w:sz w:val="24"/>
          <w:szCs w:val="24"/>
        </w:rPr>
        <w:t xml:space="preserve">Порядок осуществления текущего </w:t>
      </w:r>
      <w:proofErr w:type="gramStart"/>
      <w:r w:rsidRPr="008870D0">
        <w:rPr>
          <w:rFonts w:ascii="Times New Roman" w:hAnsi="Times New Roman"/>
          <w:color w:val="000000" w:themeColor="text1"/>
          <w:sz w:val="24"/>
          <w:szCs w:val="24"/>
        </w:rPr>
        <w:t>контроля за</w:t>
      </w:r>
      <w:proofErr w:type="gramEnd"/>
      <w:r w:rsidRPr="008870D0">
        <w:rPr>
          <w:rFonts w:ascii="Times New Roman" w:hAnsi="Times New Roman"/>
          <w:color w:val="000000" w:themeColor="text1"/>
          <w:sz w:val="24"/>
          <w:szCs w:val="24"/>
        </w:rPr>
        <w:t xml:space="preserve"> соблюдением</w:t>
      </w:r>
    </w:p>
    <w:p w14:paraId="1121984E" w14:textId="77777777" w:rsidR="00C51802" w:rsidRPr="008870D0" w:rsidRDefault="00C51802" w:rsidP="00731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870D0">
        <w:rPr>
          <w:rFonts w:ascii="Times New Roman" w:hAnsi="Times New Roman"/>
          <w:color w:val="000000" w:themeColor="text1"/>
          <w:sz w:val="24"/>
          <w:szCs w:val="24"/>
        </w:rPr>
        <w:t>и исполнением ответственными должностными лицами положений</w:t>
      </w:r>
    </w:p>
    <w:p w14:paraId="50DC9C8F" w14:textId="77777777" w:rsidR="00C51802" w:rsidRPr="008870D0" w:rsidRDefault="00C51802" w:rsidP="00731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870D0">
        <w:rPr>
          <w:rFonts w:ascii="Times New Roman" w:hAnsi="Times New Roman"/>
          <w:color w:val="000000" w:themeColor="text1"/>
          <w:sz w:val="24"/>
          <w:szCs w:val="24"/>
        </w:rPr>
        <w:t>регламента и иных нормативных правовых актов,</w:t>
      </w:r>
    </w:p>
    <w:p w14:paraId="1E8A0C01" w14:textId="77777777" w:rsidR="008870D0" w:rsidRDefault="00C51802" w:rsidP="00731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870D0">
        <w:rPr>
          <w:rFonts w:ascii="Times New Roman" w:hAnsi="Times New Roman"/>
          <w:color w:val="000000" w:themeColor="text1"/>
          <w:sz w:val="24"/>
          <w:szCs w:val="24"/>
        </w:rPr>
        <w:t>устанавливающих</w:t>
      </w:r>
      <w:proofErr w:type="gramEnd"/>
      <w:r w:rsidRPr="008870D0">
        <w:rPr>
          <w:rFonts w:ascii="Times New Roman" w:hAnsi="Times New Roman"/>
          <w:color w:val="000000" w:themeColor="text1"/>
          <w:sz w:val="24"/>
          <w:szCs w:val="24"/>
        </w:rPr>
        <w:t xml:space="preserve"> требования к предоставлению муниципальной услуги, </w:t>
      </w:r>
    </w:p>
    <w:p w14:paraId="3A6F0AF1" w14:textId="30FB4B92" w:rsidR="00C51802" w:rsidRPr="008870D0" w:rsidRDefault="00C51802" w:rsidP="00731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870D0">
        <w:rPr>
          <w:rFonts w:ascii="Times New Roman" w:hAnsi="Times New Roman"/>
          <w:color w:val="000000" w:themeColor="text1"/>
          <w:sz w:val="24"/>
          <w:szCs w:val="24"/>
        </w:rPr>
        <w:t>а также принятием ими решений</w:t>
      </w:r>
    </w:p>
    <w:p w14:paraId="6A3D7FDF" w14:textId="77777777" w:rsidR="00C51802" w:rsidRPr="00236A9D" w:rsidRDefault="00C51802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F8978EF" w14:textId="71E1879E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4.1. Текущий </w:t>
      </w:r>
      <w:proofErr w:type="gramStart"/>
      <w:r w:rsidRPr="00236A9D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CE7745" w:rsidRPr="00236A9D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самоуправления, организации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14:paraId="17F12E5C" w14:textId="741CB0E1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236A9D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самоуправления, органи</w:t>
      </w:r>
      <w:r w:rsidR="00707742" w:rsidRPr="00236A9D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09733E" w:rsidRPr="00236A9D">
        <w:rPr>
          <w:rFonts w:ascii="Times New Roman" w:hAnsi="Times New Roman"/>
          <w:color w:val="000000" w:themeColor="text1"/>
          <w:sz w:val="24"/>
          <w:szCs w:val="24"/>
        </w:rPr>
        <w:t>ации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A8C487B" w14:textId="77777777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Текущий контроль осуществляется путем проведения проверок:</w:t>
      </w:r>
    </w:p>
    <w:p w14:paraId="12C54DFC" w14:textId="5F3A34E8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решений о предоставлении (об отказе в </w:t>
      </w:r>
      <w:r w:rsidR="004035DE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предоставлении) услуги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64D71F9" w14:textId="77777777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выявления и устранения нарушений прав граждан;</w:t>
      </w:r>
    </w:p>
    <w:p w14:paraId="541A247D" w14:textId="6ADFE5FD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2A871D36" w14:textId="1C7875AA" w:rsidR="00C51802" w:rsidRPr="00236A9D" w:rsidRDefault="00C51802" w:rsidP="00731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7859ABC" w14:textId="77777777" w:rsidR="00C51802" w:rsidRPr="008870D0" w:rsidRDefault="00C51802" w:rsidP="007313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8870D0">
        <w:rPr>
          <w:rFonts w:ascii="Times New Roman" w:hAnsi="Times New Roman"/>
          <w:color w:val="000000" w:themeColor="text1"/>
          <w:sz w:val="24"/>
          <w:szCs w:val="24"/>
        </w:rPr>
        <w:t xml:space="preserve">Порядок и периодичность осуществления </w:t>
      </w:r>
      <w:proofErr w:type="gramStart"/>
      <w:r w:rsidRPr="008870D0">
        <w:rPr>
          <w:rFonts w:ascii="Times New Roman" w:hAnsi="Times New Roman"/>
          <w:color w:val="000000" w:themeColor="text1"/>
          <w:sz w:val="24"/>
          <w:szCs w:val="24"/>
        </w:rPr>
        <w:t>плановых</w:t>
      </w:r>
      <w:proofErr w:type="gramEnd"/>
      <w:r w:rsidRPr="008870D0">
        <w:rPr>
          <w:rFonts w:ascii="Times New Roman" w:hAnsi="Times New Roman"/>
          <w:color w:val="000000" w:themeColor="text1"/>
          <w:sz w:val="24"/>
          <w:szCs w:val="24"/>
        </w:rPr>
        <w:t xml:space="preserve"> и внеплановых</w:t>
      </w:r>
    </w:p>
    <w:p w14:paraId="1B8DFAE9" w14:textId="79E7B6BE" w:rsidR="00C51802" w:rsidRPr="008870D0" w:rsidRDefault="00C51802" w:rsidP="00731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870D0">
        <w:rPr>
          <w:rFonts w:ascii="Times New Roman" w:hAnsi="Times New Roman"/>
          <w:color w:val="000000" w:themeColor="text1"/>
          <w:sz w:val="24"/>
          <w:szCs w:val="24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8870D0">
        <w:rPr>
          <w:rFonts w:ascii="Times New Roman" w:hAnsi="Times New Roman"/>
          <w:color w:val="000000" w:themeColor="text1"/>
          <w:sz w:val="24"/>
          <w:szCs w:val="24"/>
        </w:rPr>
        <w:t>контроля за</w:t>
      </w:r>
      <w:proofErr w:type="gramEnd"/>
      <w:r w:rsidRPr="008870D0">
        <w:rPr>
          <w:rFonts w:ascii="Times New Roman" w:hAnsi="Times New Roman"/>
          <w:color w:val="000000" w:themeColor="text1"/>
          <w:sz w:val="24"/>
          <w:szCs w:val="24"/>
        </w:rPr>
        <w:t xml:space="preserve"> полнотой и качеством предоставления муниципальной услуги</w:t>
      </w:r>
    </w:p>
    <w:p w14:paraId="5446B474" w14:textId="77777777" w:rsidR="00C51802" w:rsidRPr="00236A9D" w:rsidRDefault="00C51802" w:rsidP="00731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C73C7E6" w14:textId="1986474B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4.2. </w:t>
      </w:r>
      <w:proofErr w:type="gramStart"/>
      <w:r w:rsidRPr="00236A9D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полнотой и качеством </w:t>
      </w:r>
      <w:r w:rsidR="004035DE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включает в себя проведение плановых и внеплановых проверок.</w:t>
      </w:r>
    </w:p>
    <w:p w14:paraId="10C89EF2" w14:textId="311B1868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4.3. Плановые проверки осуществляются на основании годовых планов работы </w:t>
      </w:r>
      <w:r w:rsidR="00CE7745" w:rsidRPr="00236A9D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</w:t>
      </w:r>
      <w:r w:rsidR="00CE7745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местного самоуправления, организации, утверждаемых руководителем уполномоченного органа местного самоуправления, организации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. При плановой проверке полноты и качества </w:t>
      </w:r>
      <w:r w:rsidR="004035DE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контролю подлежат:</w:t>
      </w:r>
    </w:p>
    <w:p w14:paraId="7B865BF6" w14:textId="04315795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соблюдение сроков </w:t>
      </w:r>
      <w:r w:rsidR="004035DE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C82F974" w14:textId="77777777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соблюдение положений настоящего Административного регламента;</w:t>
      </w:r>
    </w:p>
    <w:p w14:paraId="77A8D88A" w14:textId="4A55EC30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правильность и обоснованность принятого решения об отказе в </w:t>
      </w:r>
      <w:r w:rsidR="004035DE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3881AA6" w14:textId="77777777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Основанием для проведения внеплановых проверок являются:</w:t>
      </w:r>
    </w:p>
    <w:p w14:paraId="3773172A" w14:textId="1C96A241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получение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596E0F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Томской</w:t>
      </w:r>
      <w:r w:rsidR="008870D0">
        <w:rPr>
          <w:rFonts w:ascii="Times New Roman" w:hAnsi="Times New Roman"/>
          <w:color w:val="000000" w:themeColor="text1"/>
          <w:sz w:val="24"/>
          <w:szCs w:val="24"/>
        </w:rPr>
        <w:t xml:space="preserve"> области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и нормативных правовых актов органов местного самоуправления</w:t>
      </w:r>
      <w:r w:rsidR="00596E0F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образования </w:t>
      </w:r>
      <w:r w:rsidR="008870D0">
        <w:rPr>
          <w:rFonts w:ascii="Times New Roman" w:hAnsi="Times New Roman"/>
          <w:color w:val="000000" w:themeColor="text1"/>
          <w:sz w:val="24"/>
          <w:szCs w:val="24"/>
        </w:rPr>
        <w:t xml:space="preserve">Красноярское </w:t>
      </w:r>
      <w:proofErr w:type="spellStart"/>
      <w:r w:rsidR="008870D0">
        <w:rPr>
          <w:rFonts w:ascii="Times New Roman" w:hAnsi="Times New Roman"/>
          <w:color w:val="000000" w:themeColor="text1"/>
          <w:sz w:val="24"/>
          <w:szCs w:val="24"/>
        </w:rPr>
        <w:t>селшьское</w:t>
      </w:r>
      <w:proofErr w:type="spellEnd"/>
      <w:r w:rsidR="008870D0">
        <w:rPr>
          <w:rFonts w:ascii="Times New Roman" w:hAnsi="Times New Roman"/>
          <w:color w:val="000000" w:themeColor="text1"/>
          <w:sz w:val="24"/>
          <w:szCs w:val="24"/>
        </w:rPr>
        <w:t xml:space="preserve"> поселение</w:t>
      </w:r>
      <w:r w:rsidRPr="00236A9D">
        <w:rPr>
          <w:rFonts w:ascii="Times New Roman" w:hAnsi="Times New Roman"/>
          <w:i/>
          <w:iCs/>
          <w:color w:val="000000" w:themeColor="text1"/>
          <w:sz w:val="24"/>
          <w:szCs w:val="24"/>
        </w:rPr>
        <w:t>;</w:t>
      </w:r>
    </w:p>
    <w:p w14:paraId="554C7D53" w14:textId="4C8E36A3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3960CF3" w14:textId="4E7B7961" w:rsidR="00C51802" w:rsidRPr="00236A9D" w:rsidRDefault="00C51802" w:rsidP="00731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09B276B" w14:textId="77777777" w:rsidR="00C51802" w:rsidRPr="008870D0" w:rsidRDefault="00C51802" w:rsidP="007313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8870D0">
        <w:rPr>
          <w:rFonts w:ascii="Times New Roman" w:hAnsi="Times New Roman"/>
          <w:color w:val="000000" w:themeColor="text1"/>
          <w:sz w:val="24"/>
          <w:szCs w:val="24"/>
        </w:rPr>
        <w:t>Ответственность должностных лиц за решения и действия</w:t>
      </w:r>
    </w:p>
    <w:p w14:paraId="0B441A27" w14:textId="77777777" w:rsidR="00C51802" w:rsidRPr="008870D0" w:rsidRDefault="00C51802" w:rsidP="00731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870D0">
        <w:rPr>
          <w:rFonts w:ascii="Times New Roman" w:hAnsi="Times New Roman"/>
          <w:color w:val="000000" w:themeColor="text1"/>
          <w:sz w:val="24"/>
          <w:szCs w:val="24"/>
        </w:rPr>
        <w:t xml:space="preserve">(бездействие), </w:t>
      </w:r>
      <w:proofErr w:type="gramStart"/>
      <w:r w:rsidRPr="008870D0">
        <w:rPr>
          <w:rFonts w:ascii="Times New Roman" w:hAnsi="Times New Roman"/>
          <w:color w:val="000000" w:themeColor="text1"/>
          <w:sz w:val="24"/>
          <w:szCs w:val="24"/>
        </w:rPr>
        <w:t>принимаемые</w:t>
      </w:r>
      <w:proofErr w:type="gramEnd"/>
      <w:r w:rsidRPr="008870D0">
        <w:rPr>
          <w:rFonts w:ascii="Times New Roman" w:hAnsi="Times New Roman"/>
          <w:color w:val="000000" w:themeColor="text1"/>
          <w:sz w:val="24"/>
          <w:szCs w:val="24"/>
        </w:rPr>
        <w:t xml:space="preserve"> (осуществляемые) ими в ходе</w:t>
      </w:r>
    </w:p>
    <w:p w14:paraId="4EABFB65" w14:textId="255E0C38" w:rsidR="00C51802" w:rsidRPr="008870D0" w:rsidRDefault="00C51802" w:rsidP="00731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870D0">
        <w:rPr>
          <w:rFonts w:ascii="Times New Roman" w:hAnsi="Times New Roman"/>
          <w:color w:val="000000" w:themeColor="text1"/>
          <w:sz w:val="24"/>
          <w:szCs w:val="24"/>
        </w:rPr>
        <w:t>предоставления муниципальной услуги</w:t>
      </w:r>
    </w:p>
    <w:p w14:paraId="2B4AD35C" w14:textId="77777777" w:rsidR="00C51802" w:rsidRPr="00236A9D" w:rsidRDefault="00C51802" w:rsidP="00731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75D150C" w14:textId="3D6BE26D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lastRenderedPageBreak/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596E0F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Томской области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и нормативных правовых актов органов местного самоуправления </w:t>
      </w:r>
      <w:r w:rsidR="00596E0F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8870D0">
        <w:rPr>
          <w:rFonts w:ascii="Times New Roman" w:hAnsi="Times New Roman"/>
          <w:color w:val="000000" w:themeColor="text1"/>
          <w:sz w:val="24"/>
          <w:szCs w:val="24"/>
        </w:rPr>
        <w:t>Красноярское сельское поселение</w:t>
      </w:r>
      <w:r w:rsidR="003823FC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28FD4840" w14:textId="62A76765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предоставлении) услуги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закрепляется в их должностных регламентах в соответствии с требованиями законодательства.</w:t>
      </w:r>
    </w:p>
    <w:p w14:paraId="69351802" w14:textId="77777777" w:rsidR="00C51802" w:rsidRPr="00236A9D" w:rsidRDefault="00C51802" w:rsidP="007313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472581C" w14:textId="60DF14FD" w:rsidR="00C51802" w:rsidRPr="008870D0" w:rsidRDefault="00C51802" w:rsidP="007313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8870D0">
        <w:rPr>
          <w:rFonts w:ascii="Times New Roman" w:hAnsi="Times New Roman"/>
          <w:color w:val="000000" w:themeColor="text1"/>
          <w:sz w:val="24"/>
          <w:szCs w:val="24"/>
        </w:rPr>
        <w:t xml:space="preserve">Требования к порядку и формам </w:t>
      </w:r>
      <w:proofErr w:type="gramStart"/>
      <w:r w:rsidRPr="008870D0">
        <w:rPr>
          <w:rFonts w:ascii="Times New Roman" w:hAnsi="Times New Roman"/>
          <w:color w:val="000000" w:themeColor="text1"/>
          <w:sz w:val="24"/>
          <w:szCs w:val="24"/>
        </w:rPr>
        <w:t>контроля за</w:t>
      </w:r>
      <w:proofErr w:type="gramEnd"/>
      <w:r w:rsidRPr="008870D0">
        <w:rPr>
          <w:rFonts w:ascii="Times New Roman" w:hAnsi="Times New Roman"/>
          <w:color w:val="000000" w:themeColor="text1"/>
          <w:sz w:val="24"/>
          <w:szCs w:val="24"/>
        </w:rPr>
        <w:t xml:space="preserve"> предоставлением</w:t>
      </w:r>
    </w:p>
    <w:p w14:paraId="21AB0417" w14:textId="35E1D1BA" w:rsidR="00C51802" w:rsidRPr="008870D0" w:rsidRDefault="00C51802" w:rsidP="00731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870D0">
        <w:rPr>
          <w:rFonts w:ascii="Times New Roman" w:hAnsi="Times New Roman"/>
          <w:color w:val="000000" w:themeColor="text1"/>
          <w:sz w:val="24"/>
          <w:szCs w:val="24"/>
        </w:rPr>
        <w:t>муниципальной услуги, в том числе со стороны граждан,</w:t>
      </w:r>
    </w:p>
    <w:p w14:paraId="38C898A2" w14:textId="77777777" w:rsidR="00C51802" w:rsidRPr="008870D0" w:rsidRDefault="00C51802" w:rsidP="00731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870D0">
        <w:rPr>
          <w:rFonts w:ascii="Times New Roman" w:hAnsi="Times New Roman"/>
          <w:color w:val="000000" w:themeColor="text1"/>
          <w:sz w:val="24"/>
          <w:szCs w:val="24"/>
        </w:rPr>
        <w:t>их объединений и организаций</w:t>
      </w:r>
    </w:p>
    <w:p w14:paraId="61CDEFB8" w14:textId="77777777" w:rsidR="00C51802" w:rsidRPr="00236A9D" w:rsidRDefault="00C51802" w:rsidP="00731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309EE63" w14:textId="5860C562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4.6. Граждане, их объединения и организации имеют право осуществлять </w:t>
      </w:r>
      <w:proofErr w:type="gramStart"/>
      <w:r w:rsidRPr="00236A9D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035DE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предоставлением услуги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путем получения информации о ходе </w:t>
      </w:r>
      <w:r w:rsidR="004035DE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, в том числе о сроках завершения административных процедур (действий).</w:t>
      </w:r>
    </w:p>
    <w:p w14:paraId="3F0B3683" w14:textId="77777777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Граждане, их объединения и организации также имеют право:</w:t>
      </w:r>
    </w:p>
    <w:p w14:paraId="2C3724AB" w14:textId="5F697E79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направлять замечания и предложения по улучшению доступности и качества </w:t>
      </w:r>
      <w:r w:rsidR="004035DE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A868F3C" w14:textId="77777777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14:paraId="7731C5D6" w14:textId="7703B251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4.7. Должностные лица </w:t>
      </w:r>
      <w:r w:rsidR="00CE7745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</w:t>
      </w:r>
      <w:r w:rsidR="003823FC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местного </w:t>
      </w:r>
      <w:r w:rsidR="00CE7745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самоуправления, организации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4B7FA92A" w14:textId="77777777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B898500" w14:textId="77777777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9C98586" w14:textId="751A1EAA" w:rsidR="00C60262" w:rsidRPr="008870D0" w:rsidRDefault="008870D0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E6C97" w:rsidRPr="008870D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60262" w:rsidRPr="008870D0">
        <w:rPr>
          <w:rFonts w:ascii="Times New Roman" w:hAnsi="Times New Roman"/>
          <w:color w:val="000000" w:themeColor="text1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</w:t>
      </w:r>
      <w:r w:rsidR="003823FC" w:rsidRPr="008870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0262" w:rsidRPr="008870D0">
        <w:rPr>
          <w:rFonts w:ascii="Times New Roman" w:hAnsi="Times New Roman"/>
          <w:color w:val="000000" w:themeColor="text1"/>
          <w:sz w:val="24"/>
          <w:szCs w:val="24"/>
        </w:rPr>
        <w:t>служащих</w:t>
      </w:r>
    </w:p>
    <w:p w14:paraId="6DBF87DD" w14:textId="77777777" w:rsidR="00C51802" w:rsidRPr="00236A9D" w:rsidRDefault="00C51802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AB94F17" w14:textId="31BA39D4" w:rsidR="00CE6C97" w:rsidRPr="00236A9D" w:rsidRDefault="00CE6C97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5.1. </w:t>
      </w:r>
      <w:proofErr w:type="gramStart"/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Заявитель имеет право на обжалование решения и (или) действий (бездействия) </w:t>
      </w:r>
      <w:r w:rsidR="00CE7745" w:rsidRPr="00236A9D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самоуправления, организации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, должностных лиц </w:t>
      </w:r>
      <w:r w:rsidR="00CE7745" w:rsidRPr="00236A9D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самоуправления, организации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, муниципальных служащих, многофункционального центра, а также работника многофункционального центра при </w:t>
      </w:r>
      <w:r w:rsidR="004035DE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236A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в досудебном (внесудебном) порядке (далее – жалоба).</w:t>
      </w:r>
      <w:proofErr w:type="gramEnd"/>
    </w:p>
    <w:p w14:paraId="3C2EE308" w14:textId="6DC8780E" w:rsidR="00C51802" w:rsidRPr="00236A9D" w:rsidRDefault="00C51802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14:paraId="7FF34CD9" w14:textId="77777777" w:rsidR="00C51802" w:rsidRPr="00B03821" w:rsidRDefault="00C51802" w:rsidP="00731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03821">
        <w:rPr>
          <w:rFonts w:ascii="Times New Roman" w:hAnsi="Times New Roman"/>
          <w:bCs/>
          <w:color w:val="000000" w:themeColor="text1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29F6E671" w14:textId="77777777" w:rsidR="00C51802" w:rsidRPr="00236A9D" w:rsidRDefault="00C51802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14:paraId="033178ED" w14:textId="77777777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bCs/>
          <w:color w:val="000000" w:themeColor="text1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1BF8CF80" w14:textId="140B9F5C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236A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</w:t>
      </w:r>
      <w:r w:rsidR="00CE7745" w:rsidRPr="00236A9D">
        <w:rPr>
          <w:rFonts w:ascii="Times New Roman" w:hAnsi="Times New Roman"/>
          <w:color w:val="000000" w:themeColor="text1"/>
          <w:sz w:val="24"/>
          <w:szCs w:val="24"/>
        </w:rPr>
        <w:t>уполномоченный орган местного самоуправления, организации</w:t>
      </w:r>
      <w:r w:rsidRPr="00236A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CE7745" w:rsidRPr="00236A9D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самоуправления, организации</w:t>
      </w:r>
      <w:r w:rsidRPr="00236A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на решение и действия (бездействие) </w:t>
      </w:r>
      <w:r w:rsidR="00CE7745" w:rsidRPr="00236A9D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самоуправления, организации</w:t>
      </w:r>
      <w:r w:rsidRPr="00236A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руководителя </w:t>
      </w:r>
      <w:r w:rsidR="00CE7745" w:rsidRPr="00236A9D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самоуправления, организации</w:t>
      </w:r>
      <w:r w:rsidRPr="00236A9D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  <w:proofErr w:type="gramEnd"/>
    </w:p>
    <w:p w14:paraId="333D2C35" w14:textId="1CED4AB1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CE7745" w:rsidRPr="00236A9D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самоуправления, организации</w:t>
      </w:r>
      <w:r w:rsidRPr="00236A9D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4CD5BB67" w14:textId="77777777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3E834991" w14:textId="77777777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4DAA0FC6" w14:textId="5657199A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215332" w:rsidRPr="00236A9D">
        <w:rPr>
          <w:rFonts w:ascii="Times New Roman" w:hAnsi="Times New Roman"/>
          <w:color w:val="000000" w:themeColor="text1"/>
          <w:sz w:val="24"/>
          <w:szCs w:val="24"/>
        </w:rPr>
        <w:t>уполномоченном органе местного самоуправления, организации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6BBC5FBF" w14:textId="34B21D7F" w:rsidR="00C51802" w:rsidRPr="00236A9D" w:rsidRDefault="00C51802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032EFBD" w14:textId="77777777" w:rsidR="00C51802" w:rsidRPr="00B03821" w:rsidRDefault="00C51802" w:rsidP="007313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03821">
        <w:rPr>
          <w:rFonts w:ascii="Times New Roman" w:hAnsi="Times New Roman"/>
          <w:bCs/>
          <w:color w:val="000000" w:themeColor="text1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30225566" w14:textId="77777777" w:rsidR="00C51802" w:rsidRPr="00B03821" w:rsidRDefault="00C51802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97A20D2" w14:textId="6CF4289B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4035DE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, на сайте </w:t>
      </w:r>
      <w:r w:rsidR="00F7463F" w:rsidRPr="00236A9D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</w:t>
      </w:r>
      <w:r w:rsidR="00F7463F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местного самоуправления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7463F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организации</w:t>
      </w:r>
      <w:r w:rsidR="00215332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, на Едином </w:t>
      </w:r>
      <w:proofErr w:type="gramStart"/>
      <w:r w:rsidR="00215332" w:rsidRPr="00236A9D">
        <w:rPr>
          <w:rFonts w:ascii="Times New Roman" w:hAnsi="Times New Roman"/>
          <w:color w:val="000000" w:themeColor="text1"/>
          <w:sz w:val="24"/>
          <w:szCs w:val="24"/>
        </w:rPr>
        <w:t>портале</w:t>
      </w:r>
      <w:proofErr w:type="gramEnd"/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437A5DF9" w14:textId="4873EECD" w:rsidR="00C51802" w:rsidRPr="00236A9D" w:rsidRDefault="00C51802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FAF099C" w14:textId="71F56A03" w:rsidR="00C51802" w:rsidRPr="00B03821" w:rsidRDefault="00C51802" w:rsidP="007313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B03821">
        <w:rPr>
          <w:rFonts w:ascii="Times New Roman" w:hAnsi="Times New Roman"/>
          <w:bCs/>
          <w:color w:val="000000" w:themeColor="text1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14:paraId="28458FEC" w14:textId="77777777" w:rsidR="00C51802" w:rsidRPr="00236A9D" w:rsidRDefault="00C51802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AA7AA6D" w14:textId="6EF0FAAF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5.4. Порядок досудебного (внесудебного) обжалования решений и действий (бездействия) </w:t>
      </w:r>
      <w:r w:rsidR="003E0766" w:rsidRPr="00236A9D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самоуправления, организации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, а также его должностных лиц регулируется:</w:t>
      </w:r>
    </w:p>
    <w:p w14:paraId="3D420D89" w14:textId="3CFEDC75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Федеральным законом</w:t>
      </w:r>
      <w:r w:rsidR="00215332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03821">
        <w:rPr>
          <w:rFonts w:ascii="Times New Roman" w:hAnsi="Times New Roman"/>
          <w:color w:val="000000" w:themeColor="text1"/>
          <w:sz w:val="24"/>
          <w:szCs w:val="24"/>
        </w:rPr>
        <w:t xml:space="preserve">от 27 июля 2010 года </w:t>
      </w:r>
      <w:r w:rsidR="00215332" w:rsidRPr="00236A9D">
        <w:rPr>
          <w:rFonts w:ascii="Times New Roman" w:hAnsi="Times New Roman"/>
          <w:color w:val="000000" w:themeColor="text1"/>
          <w:sz w:val="24"/>
          <w:szCs w:val="24"/>
        </w:rPr>
        <w:t>№ 210-ФЗ</w:t>
      </w:r>
      <w:r w:rsidR="00B03821">
        <w:rPr>
          <w:rFonts w:ascii="Times New Roman" w:hAnsi="Times New Roman"/>
          <w:color w:val="000000" w:themeColor="text1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A0E16DD" w14:textId="2EE6DCFF" w:rsidR="00CE6C97" w:rsidRPr="00236A9D" w:rsidRDefault="00B03821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>остановлением</w:t>
      </w:r>
      <w:r w:rsidR="00990154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</w:t>
      </w:r>
      <w:proofErr w:type="gramEnd"/>
      <w:r w:rsidR="00990154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</w:t>
      </w:r>
      <w:r w:rsidR="00CE6C97" w:rsidRPr="00236A9D">
        <w:rPr>
          <w:rFonts w:ascii="Times New Roman" w:hAnsi="Times New Roman"/>
          <w:i/>
          <w:iCs/>
          <w:color w:val="000000" w:themeColor="text1"/>
          <w:sz w:val="24"/>
          <w:szCs w:val="24"/>
        </w:rPr>
        <w:t>;</w:t>
      </w:r>
    </w:p>
    <w:p w14:paraId="798FEACF" w14:textId="1A02B64F" w:rsidR="00CE6C97" w:rsidRPr="00236A9D" w:rsidRDefault="0045415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>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12FEED4" w14:textId="77777777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11BFF25" w14:textId="77777777" w:rsidR="00E94CCA" w:rsidRPr="00236A9D" w:rsidRDefault="00E94CCA" w:rsidP="00731301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A17EBF6" w14:textId="77777777" w:rsidR="00E94CCA" w:rsidRPr="00236A9D" w:rsidRDefault="00E94CCA" w:rsidP="00731301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E9F695" w14:textId="72558F69" w:rsidR="00CE6C97" w:rsidRPr="00454157" w:rsidRDefault="00454157" w:rsidP="00731301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5415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CE6C97" w:rsidRPr="00454157">
        <w:rPr>
          <w:rFonts w:ascii="Times New Roman" w:hAnsi="Times New Roman"/>
          <w:color w:val="000000" w:themeColor="text1"/>
          <w:sz w:val="24"/>
          <w:szCs w:val="24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4DDB0F41" w14:textId="67E50B59" w:rsidR="00C51802" w:rsidRPr="00454157" w:rsidRDefault="00C51802" w:rsidP="00731301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1909BD4" w14:textId="3E075DD8" w:rsidR="00C51802" w:rsidRPr="00454157" w:rsidRDefault="00C51802" w:rsidP="00731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54157">
        <w:rPr>
          <w:rFonts w:ascii="Times New Roman" w:hAnsi="Times New Roman"/>
          <w:color w:val="000000" w:themeColor="text1"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 w:rsidR="00990154" w:rsidRPr="0045415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454157">
        <w:rPr>
          <w:rFonts w:ascii="Times New Roman" w:hAnsi="Times New Roman"/>
          <w:color w:val="000000" w:themeColor="text1"/>
          <w:sz w:val="24"/>
          <w:szCs w:val="24"/>
        </w:rPr>
        <w:t xml:space="preserve"> услуги, выполняемых многофункциональными центрами </w:t>
      </w:r>
    </w:p>
    <w:p w14:paraId="0300D24E" w14:textId="77777777" w:rsidR="00C51802" w:rsidRPr="00236A9D" w:rsidRDefault="00C51802" w:rsidP="00731301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91D29F5" w14:textId="77777777" w:rsidR="00CE6C97" w:rsidRPr="00236A9D" w:rsidRDefault="00CE6C97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6.1 Многофункциональный центр осуществляет:</w:t>
      </w:r>
    </w:p>
    <w:p w14:paraId="4EDF916A" w14:textId="25D93060" w:rsidR="00CE6C97" w:rsidRPr="00236A9D" w:rsidRDefault="0045415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1) 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информирование заявителей о порядке </w:t>
      </w:r>
      <w:r w:rsidR="004035DE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в многофункциональном центре, по иным вопросам, связанным с </w:t>
      </w:r>
      <w:r w:rsidR="004035DE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предоставлением услуги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, а 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также консультирование заявителей о порядке </w:t>
      </w:r>
      <w:r w:rsidR="004035DE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в многофункциональном центре;</w:t>
      </w:r>
    </w:p>
    <w:p w14:paraId="71DA818C" w14:textId="288D4F44" w:rsidR="00CE6C97" w:rsidRPr="00236A9D" w:rsidRDefault="0045415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2) 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выдачу заявителю результата </w:t>
      </w:r>
      <w:r w:rsidR="004035DE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4035DE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услуги,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а также выдача документов, включая составление на бумажном носителе и </w:t>
      </w:r>
      <w:proofErr w:type="gramStart"/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>заверение выписок</w:t>
      </w:r>
      <w:proofErr w:type="gramEnd"/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из информационных систем </w:t>
      </w:r>
      <w:r w:rsidR="003E0766" w:rsidRPr="00236A9D">
        <w:rPr>
          <w:rFonts w:ascii="Times New Roman" w:hAnsi="Times New Roman"/>
          <w:color w:val="000000" w:themeColor="text1"/>
          <w:sz w:val="24"/>
          <w:szCs w:val="24"/>
        </w:rPr>
        <w:t>уполномоченных органов государственной власти, органов местного самоуправления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6A8C33B" w14:textId="46E9738E" w:rsidR="00CE6C97" w:rsidRPr="00236A9D" w:rsidRDefault="00454157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3) 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>иные процедуры и действия, предусмотренные Федеральным законом № 210-ФЗ.</w:t>
      </w:r>
    </w:p>
    <w:p w14:paraId="1707F963" w14:textId="77777777" w:rsidR="00C51802" w:rsidRPr="00236A9D" w:rsidRDefault="00CE6C97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4CAB22C5" w14:textId="77777777" w:rsidR="00C51802" w:rsidRPr="00236A9D" w:rsidRDefault="00C51802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2A36088" w14:textId="77777777" w:rsidR="00C51802" w:rsidRPr="00454157" w:rsidRDefault="00C51802" w:rsidP="0073130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54157">
        <w:rPr>
          <w:rFonts w:ascii="Times New Roman" w:hAnsi="Times New Roman"/>
          <w:color w:val="000000" w:themeColor="text1"/>
          <w:sz w:val="24"/>
          <w:szCs w:val="24"/>
        </w:rPr>
        <w:t>Информирование заявителей</w:t>
      </w:r>
    </w:p>
    <w:p w14:paraId="2CCA942D" w14:textId="77777777" w:rsidR="00C51802" w:rsidRPr="00236A9D" w:rsidRDefault="00C51802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9BD9362" w14:textId="5C61BE33" w:rsidR="00CE6C97" w:rsidRPr="00236A9D" w:rsidRDefault="00CE6C97" w:rsidP="0073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14:paraId="38CBEB59" w14:textId="5BBDEDB7" w:rsidR="00CE6C97" w:rsidRPr="00236A9D" w:rsidRDefault="00454157" w:rsidP="0073130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>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02107985" w14:textId="0A3BB02A" w:rsidR="00CE6C97" w:rsidRPr="00236A9D" w:rsidRDefault="00454157" w:rsidP="0073130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E6C97" w:rsidRPr="00236A9D">
        <w:rPr>
          <w:rFonts w:ascii="Times New Roman" w:hAnsi="Times New Roman"/>
          <w:color w:val="000000" w:themeColor="text1"/>
          <w:sz w:val="24"/>
          <w:szCs w:val="24"/>
        </w:rPr>
        <w:t>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4D12A208" w14:textId="77777777" w:rsidR="00CE6C97" w:rsidRPr="00236A9D" w:rsidRDefault="00CE6C97" w:rsidP="0073130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При личном обращении работник многофункционального центра</w:t>
      </w:r>
      <w:r w:rsidRPr="00236A9D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5EDEE805" w14:textId="6F94429D" w:rsidR="00CE6C97" w:rsidRPr="00236A9D" w:rsidRDefault="00CE6C97" w:rsidP="0073130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</w:t>
      </w:r>
      <w:r w:rsidR="00454157">
        <w:rPr>
          <w:rFonts w:ascii="Times New Roman" w:hAnsi="Times New Roman"/>
          <w:color w:val="000000" w:themeColor="text1"/>
          <w:sz w:val="24"/>
          <w:szCs w:val="24"/>
        </w:rPr>
        <w:t xml:space="preserve"> (при наличии)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236A9D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осуществляет не более 10 минут; </w:t>
      </w:r>
    </w:p>
    <w:p w14:paraId="2877F3DD" w14:textId="77777777" w:rsidR="00CE6C97" w:rsidRPr="00236A9D" w:rsidRDefault="00CE6C97" w:rsidP="00731301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1CD33C48" w14:textId="55E85A0B" w:rsidR="00CE6C97" w:rsidRPr="00236A9D" w:rsidRDefault="00CE6C97" w:rsidP="00731301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изложить обращение в письменной форме (ответ направляется</w:t>
      </w:r>
      <w:r w:rsidR="00F7463F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елю в соответствии со способом, указанным в обращении);</w:t>
      </w:r>
    </w:p>
    <w:p w14:paraId="6EBC4535" w14:textId="77777777" w:rsidR="00CE6C97" w:rsidRPr="00236A9D" w:rsidRDefault="00CE6C97" w:rsidP="00731301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назначить другое время для консультаций.</w:t>
      </w:r>
    </w:p>
    <w:p w14:paraId="47B80527" w14:textId="55F45349" w:rsidR="00CE6C97" w:rsidRPr="00236A9D" w:rsidRDefault="00CE6C97" w:rsidP="0073130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</w:t>
      </w:r>
      <w:r w:rsidR="00DF34EF">
        <w:rPr>
          <w:rFonts w:ascii="Times New Roman" w:hAnsi="Times New Roman"/>
          <w:color w:val="000000" w:themeColor="text1"/>
          <w:sz w:val="24"/>
          <w:szCs w:val="24"/>
        </w:rPr>
        <w:t>даты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236A9D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236A9D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в письменной форме.</w:t>
      </w:r>
      <w:proofErr w:type="gramEnd"/>
    </w:p>
    <w:p w14:paraId="725B155F" w14:textId="77777777" w:rsidR="00C51802" w:rsidRPr="00236A9D" w:rsidRDefault="00C51802" w:rsidP="00731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EDF34B0" w14:textId="21128653" w:rsidR="00C51802" w:rsidRPr="00454157" w:rsidRDefault="00C51802" w:rsidP="00731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54157">
        <w:rPr>
          <w:rFonts w:ascii="Times New Roman" w:hAnsi="Times New Roman"/>
          <w:color w:val="000000" w:themeColor="text1"/>
          <w:sz w:val="24"/>
          <w:szCs w:val="24"/>
        </w:rPr>
        <w:t>Выдача заявителю результата предоставления муниципальной услуги</w:t>
      </w:r>
    </w:p>
    <w:p w14:paraId="37BEE1F6" w14:textId="77777777" w:rsidR="00C51802" w:rsidRPr="00236A9D" w:rsidRDefault="00C51802" w:rsidP="0073130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9BBC72" w14:textId="50393965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6.3. </w:t>
      </w:r>
      <w:proofErr w:type="gramStart"/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При наличии в </w:t>
      </w:r>
      <w:r w:rsidR="00520D58"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заявлении о выдаче разрешения на ввод объекта в эксплуатацию</w:t>
      </w:r>
      <w:r w:rsidR="00734E4F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указания о выдаче результатов оказания услуги через многофункциональный центр, </w:t>
      </w:r>
      <w:r w:rsidR="00734E4F" w:rsidRPr="00236A9D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полномоченный орган </w:t>
      </w:r>
      <w:r w:rsidR="00734E4F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местного самоуправления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передает документы в многофункциональный центр</w:t>
      </w:r>
      <w:r w:rsidRPr="00236A9D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734E4F" w:rsidRPr="00236A9D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полномоченным органом</w:t>
      </w:r>
      <w:r w:rsidR="00734E4F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местного самоуправления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и многофункциональным центром в порядке, утвержденном </w:t>
      </w:r>
      <w:r w:rsidR="00AA0DAE" w:rsidRPr="00236A9D">
        <w:rPr>
          <w:rFonts w:ascii="Times New Roman" w:hAnsi="Times New Roman"/>
          <w:color w:val="000000" w:themeColor="text1"/>
          <w:sz w:val="24"/>
          <w:szCs w:val="24"/>
        </w:rPr>
        <w:lastRenderedPageBreak/>
        <w:t>постановлением Правительства Российской Федерации от 27 сентября</w:t>
      </w:r>
      <w:proofErr w:type="gramEnd"/>
      <w:r w:rsidR="00AA0DAE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56993B1A" w14:textId="3E5BC95C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Порядок и сроки передачи </w:t>
      </w:r>
      <w:r w:rsidR="004010D6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уполномоченным органом местного самоуправления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таких документов в многофункциональный центр</w:t>
      </w:r>
      <w:r w:rsidRPr="00236A9D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определяются соглашением о взаимодействии, заключенным ими в порядке, установленном </w:t>
      </w:r>
      <w:r w:rsidR="00AA0DAE" w:rsidRPr="00236A9D">
        <w:rPr>
          <w:rFonts w:ascii="Times New Roman" w:hAnsi="Times New Roman"/>
          <w:color w:val="000000" w:themeColor="text1"/>
          <w:sz w:val="24"/>
          <w:szCs w:val="24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14:paraId="4F7D3E8B" w14:textId="44AE24DB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6.4. Прием заявителей для выдачи документов, являющихся </w:t>
      </w:r>
      <w:r w:rsidR="004035DE" w:rsidRPr="00236A9D">
        <w:rPr>
          <w:rFonts w:ascii="Times New Roman" w:hAnsi="Times New Roman"/>
          <w:color w:val="000000" w:themeColor="text1"/>
          <w:sz w:val="24"/>
          <w:szCs w:val="24"/>
        </w:rPr>
        <w:t>результатом услуги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2D53C21" w14:textId="77777777" w:rsidR="00CE6C97" w:rsidRPr="00236A9D" w:rsidRDefault="00CE6C97" w:rsidP="00731301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Работник многофункционального центра</w:t>
      </w:r>
      <w:r w:rsidRPr="00236A9D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осуществляет следующие действия:</w:t>
      </w:r>
    </w:p>
    <w:p w14:paraId="19708B78" w14:textId="77777777" w:rsidR="00CE6C97" w:rsidRPr="00236A9D" w:rsidRDefault="00CE6C97" w:rsidP="00731301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0DA32708" w14:textId="77777777" w:rsidR="00CE6C97" w:rsidRPr="00236A9D" w:rsidRDefault="00CE6C97" w:rsidP="00731301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14:paraId="471D065E" w14:textId="6C469948" w:rsidR="00CE6C97" w:rsidRPr="00236A9D" w:rsidRDefault="00CE6C97" w:rsidP="00731301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определяет статус исполнения </w:t>
      </w:r>
      <w:r w:rsidR="000628B6"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4010D6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в ГИС;</w:t>
      </w:r>
    </w:p>
    <w:p w14:paraId="3F8A2149" w14:textId="1935D6D2" w:rsidR="00CE6C97" w:rsidRPr="00236A9D" w:rsidRDefault="00CE6C97" w:rsidP="00731301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распечатывает результат </w:t>
      </w:r>
      <w:r w:rsidR="004035DE"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14:paraId="312BBEE5" w14:textId="77777777" w:rsidR="00CE6C97" w:rsidRPr="00236A9D" w:rsidRDefault="00CE6C97" w:rsidP="00731301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764714B4" w14:textId="77777777" w:rsidR="00CE6C97" w:rsidRPr="00236A9D" w:rsidRDefault="00CE6C97" w:rsidP="00731301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7426D50D" w14:textId="0CDB8E0A" w:rsidR="00CE6C97" w:rsidRPr="00236A9D" w:rsidRDefault="00CE6C97" w:rsidP="00731301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4F1DCECE" w14:textId="77777777" w:rsidR="00CE6C97" w:rsidRPr="00236A9D" w:rsidRDefault="00CE6C97" w:rsidP="00731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CE6C97" w:rsidRPr="00236A9D" w:rsidSect="007B2B77">
          <w:headerReference w:type="default" r:id="rId10"/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A2A9CE9" w14:textId="75D8A24E" w:rsidR="00564F60" w:rsidRPr="00236A9D" w:rsidRDefault="006A0225" w:rsidP="00731301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</w:t>
      </w:r>
      <w:r w:rsidR="00564F60"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ПРИЛОЖЕНИЕ № 1</w:t>
      </w:r>
      <w:r w:rsidR="00564F60"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="001355ED"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 </w:t>
      </w:r>
      <w:r w:rsidR="007A5134"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Административному</w:t>
      </w:r>
      <w:r w:rsidR="001355ED"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564F60"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регламенту</w:t>
      </w:r>
      <w:r w:rsidR="001355ED"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564F60"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0FD257E9" w14:textId="77777777" w:rsidR="00564F60" w:rsidRPr="00236A9D" w:rsidRDefault="00564F60" w:rsidP="00731301">
      <w:pPr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3834124" w14:textId="77777777" w:rsidR="00564F60" w:rsidRPr="00236A9D" w:rsidRDefault="00564F60" w:rsidP="00731301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14:paraId="2D66BE19" w14:textId="77777777" w:rsidR="00564F60" w:rsidRPr="00236A9D" w:rsidRDefault="00564F60" w:rsidP="00731301">
      <w:pPr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9978B83" w14:textId="77777777" w:rsidR="00564F60" w:rsidRPr="00236A9D" w:rsidRDefault="00564F60" w:rsidP="00731301">
      <w:pPr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5D016E7" w14:textId="77777777" w:rsidR="00564F60" w:rsidRPr="00236A9D" w:rsidRDefault="00564F60" w:rsidP="0073130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236A9D">
        <w:rPr>
          <w:rFonts w:ascii="Times New Roman" w:hAnsi="Times New Roman"/>
          <w:b/>
          <w:color w:val="000000" w:themeColor="text1"/>
          <w:sz w:val="24"/>
          <w:szCs w:val="24"/>
        </w:rPr>
        <w:t>З</w:t>
      </w:r>
      <w:proofErr w:type="gramEnd"/>
      <w:r w:rsidRPr="00236A9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А Я В Л Е Н И Е</w:t>
      </w:r>
    </w:p>
    <w:p w14:paraId="3B0B6E7D" w14:textId="77777777" w:rsidR="00564F60" w:rsidRPr="00236A9D" w:rsidRDefault="00564F60" w:rsidP="0073130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b/>
          <w:color w:val="000000" w:themeColor="text1"/>
          <w:sz w:val="24"/>
          <w:szCs w:val="24"/>
        </w:rPr>
        <w:t>о выдаче разрешения на ввод объекта в эксплуатацию</w:t>
      </w:r>
    </w:p>
    <w:p w14:paraId="409A91B1" w14:textId="77777777" w:rsidR="00564F60" w:rsidRPr="00236A9D" w:rsidRDefault="00564F60" w:rsidP="0073130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4D41CCE" w14:textId="77777777" w:rsidR="00564F60" w:rsidRPr="00236A9D" w:rsidRDefault="00564F60" w:rsidP="0073130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2E6A" w:rsidRPr="00236A9D" w14:paraId="4E8F17AE" w14:textId="77777777" w:rsidTr="0089095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5861B4B8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75EE54A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236A9D" w14:paraId="3D472EC8" w14:textId="77777777" w:rsidTr="0089095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628C5935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236A9D" w14:paraId="33D903E3" w14:textId="77777777" w:rsidTr="0089095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6EDA710A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4D2F8A49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776EE7D" w14:textId="77777777" w:rsidR="00564F60" w:rsidRPr="00236A9D" w:rsidRDefault="00564F60" w:rsidP="007313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p w14:paraId="18A7EEC7" w14:textId="77777777" w:rsidR="00564F60" w:rsidRPr="00236A9D" w:rsidRDefault="00564F60" w:rsidP="00731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ввод объекта в эксплуатацию</w:t>
      </w: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1686"/>
        <w:gridCol w:w="2567"/>
      </w:tblGrid>
      <w:tr w:rsidR="00302E6A" w:rsidRPr="00236A9D" w14:paraId="364E73AC" w14:textId="77777777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7D801910" w14:textId="77777777" w:rsidR="00564F60" w:rsidRPr="00236A9D" w:rsidRDefault="00564F60" w:rsidP="0073130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 Сведения о застройщике</w:t>
            </w:r>
          </w:p>
        </w:tc>
      </w:tr>
      <w:tr w:rsidR="00302E6A" w:rsidRPr="00236A9D" w14:paraId="461F3701" w14:textId="77777777" w:rsidTr="00890957">
        <w:trPr>
          <w:trHeight w:val="605"/>
        </w:trPr>
        <w:tc>
          <w:tcPr>
            <w:tcW w:w="1043" w:type="dxa"/>
          </w:tcPr>
          <w:p w14:paraId="7AB866DF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14:paraId="0F4F6D9A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14:paraId="752C78B2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236A9D" w14:paraId="0BADD716" w14:textId="77777777" w:rsidTr="00890957">
        <w:trPr>
          <w:trHeight w:val="428"/>
        </w:trPr>
        <w:tc>
          <w:tcPr>
            <w:tcW w:w="1043" w:type="dxa"/>
          </w:tcPr>
          <w:p w14:paraId="368E0265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14:paraId="00FEBF27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47F7E235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236A9D" w14:paraId="30979C50" w14:textId="77777777" w:rsidTr="00890957">
        <w:trPr>
          <w:trHeight w:val="753"/>
        </w:trPr>
        <w:tc>
          <w:tcPr>
            <w:tcW w:w="1043" w:type="dxa"/>
          </w:tcPr>
          <w:p w14:paraId="27211F0A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14:paraId="3CB09761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5DAC286C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236A9D" w14:paraId="1D8E9590" w14:textId="77777777" w:rsidTr="00890957">
        <w:trPr>
          <w:trHeight w:val="665"/>
        </w:trPr>
        <w:tc>
          <w:tcPr>
            <w:tcW w:w="1043" w:type="dxa"/>
          </w:tcPr>
          <w:p w14:paraId="4354842D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14:paraId="1C5F8765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14:paraId="17D9E764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236A9D" w14:paraId="62CEC60D" w14:textId="77777777" w:rsidTr="00890957">
        <w:trPr>
          <w:trHeight w:val="279"/>
        </w:trPr>
        <w:tc>
          <w:tcPr>
            <w:tcW w:w="1043" w:type="dxa"/>
          </w:tcPr>
          <w:p w14:paraId="020C6B91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14:paraId="31873A45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14:paraId="2BD3436F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236A9D" w14:paraId="64716069" w14:textId="77777777" w:rsidTr="00890957">
        <w:trPr>
          <w:trHeight w:val="175"/>
        </w:trPr>
        <w:tc>
          <w:tcPr>
            <w:tcW w:w="1043" w:type="dxa"/>
          </w:tcPr>
          <w:p w14:paraId="3190BA90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14:paraId="1851F7FD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1BA357F0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236A9D" w14:paraId="6C67AAF5" w14:textId="77777777" w:rsidTr="00890957">
        <w:trPr>
          <w:trHeight w:val="901"/>
        </w:trPr>
        <w:tc>
          <w:tcPr>
            <w:tcW w:w="1043" w:type="dxa"/>
          </w:tcPr>
          <w:p w14:paraId="6C8C8E42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14:paraId="673A6C51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475A4075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236A9D" w14:paraId="72C869DD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60166CC4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57578D78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54DB0E82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236A9D" w14:paraId="7E00576D" w14:textId="77777777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0D923EEC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3E848C1F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об объекте</w:t>
            </w:r>
          </w:p>
        </w:tc>
      </w:tr>
      <w:tr w:rsidR="00302E6A" w:rsidRPr="00236A9D" w14:paraId="62434FC0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6E26EC74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664A01B8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4030D91E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2D06359B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236A9D" w14:paraId="714ADFEB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B576DCA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741BAD94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Адрес (местоположение) объекта:</w:t>
            </w:r>
          </w:p>
          <w:p w14:paraId="64DF06BE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5B128A27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236A9D" w14:paraId="64539FBF" w14:textId="77777777" w:rsidTr="00890957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607D2DD5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3D544123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 Сведения о земельном участке</w:t>
            </w:r>
          </w:p>
        </w:tc>
      </w:tr>
      <w:tr w:rsidR="00302E6A" w:rsidRPr="00236A9D" w14:paraId="3D021779" w14:textId="77777777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14:paraId="77245FE3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497F912F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3DF18C85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76A898FD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236A9D" w14:paraId="45B77B44" w14:textId="77777777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144B56A6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2947E20B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4. Сведения о разрешении на строительство</w:t>
            </w:r>
          </w:p>
        </w:tc>
      </w:tr>
      <w:tr w:rsidR="00302E6A" w:rsidRPr="00236A9D" w14:paraId="3FC7E64B" w14:textId="77777777" w:rsidTr="00890957">
        <w:trPr>
          <w:trHeight w:val="600"/>
        </w:trPr>
        <w:tc>
          <w:tcPr>
            <w:tcW w:w="1110" w:type="dxa"/>
            <w:gridSpan w:val="2"/>
          </w:tcPr>
          <w:p w14:paraId="2B00AD2E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50" w:type="dxa"/>
          </w:tcPr>
          <w:p w14:paraId="54009081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(-</w:t>
            </w:r>
            <w:proofErr w:type="gramEnd"/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ая) разрешение на строительство</w:t>
            </w:r>
          </w:p>
        </w:tc>
        <w:tc>
          <w:tcPr>
            <w:tcW w:w="2196" w:type="dxa"/>
            <w:gridSpan w:val="2"/>
          </w:tcPr>
          <w:p w14:paraId="34B49A0D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14:paraId="0F86C1DD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02E6A" w:rsidRPr="00236A9D" w14:paraId="1331AB1B" w14:textId="77777777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14:paraId="72DAAF1F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4A7D3D56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14:paraId="41A6D67F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387FA034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236A9D" w14:paraId="74205009" w14:textId="77777777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737DF7D5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42999C17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1A0605FC" w14:textId="417EE32C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в случае, предусмотрен</w:t>
            </w:r>
            <w:r w:rsidR="004035DE" w:rsidRPr="00236A9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236A9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ом частью 3</w:t>
            </w:r>
            <w:r w:rsidRPr="00236A9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  <w:t>5</w:t>
            </w:r>
            <w:r w:rsidRPr="00236A9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статьи 5</w:t>
            </w:r>
            <w:r w:rsidRPr="00236A9D">
              <w:rPr>
                <w:rFonts w:ascii="Times New Roman" w:eastAsia="Calibri" w:hAnsi="Times New Roman"/>
                <w:bCs/>
                <w:i/>
                <w:color w:val="000000" w:themeColor="text1"/>
                <w:sz w:val="24"/>
                <w:szCs w:val="24"/>
                <w:lang w:eastAsia="en-US"/>
              </w:rPr>
              <w:t xml:space="preserve">5 Градостроительного кодекса Российской Федерации) </w:t>
            </w:r>
            <w:r w:rsidRPr="00236A9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02E6A" w:rsidRPr="00236A9D" w14:paraId="544151C0" w14:textId="77777777" w:rsidTr="00890957">
        <w:trPr>
          <w:trHeight w:val="600"/>
        </w:trPr>
        <w:tc>
          <w:tcPr>
            <w:tcW w:w="1110" w:type="dxa"/>
            <w:gridSpan w:val="2"/>
          </w:tcPr>
          <w:p w14:paraId="16AB7204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50" w:type="dxa"/>
          </w:tcPr>
          <w:p w14:paraId="4A41C9F6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(-</w:t>
            </w:r>
            <w:proofErr w:type="gramEnd"/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ая) 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разрешение </w:t>
            </w: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  <w:tc>
          <w:tcPr>
            <w:tcW w:w="2196" w:type="dxa"/>
            <w:gridSpan w:val="2"/>
          </w:tcPr>
          <w:p w14:paraId="58EDB948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14:paraId="32E9F3F8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02E6A" w:rsidRPr="00236A9D" w14:paraId="2AA480A0" w14:textId="77777777" w:rsidTr="00890957">
        <w:trPr>
          <w:trHeight w:val="600"/>
        </w:trPr>
        <w:tc>
          <w:tcPr>
            <w:tcW w:w="1110" w:type="dxa"/>
            <w:gridSpan w:val="2"/>
          </w:tcPr>
          <w:p w14:paraId="68EA18BA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50" w:type="dxa"/>
          </w:tcPr>
          <w:p w14:paraId="77C37993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  <w:gridSpan w:val="2"/>
          </w:tcPr>
          <w:p w14:paraId="211BECB9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</w:tcPr>
          <w:p w14:paraId="47553379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03E74189" w14:textId="77777777" w:rsidR="00564F60" w:rsidRPr="00236A9D" w:rsidRDefault="00564F60" w:rsidP="007313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59C9DC37" w14:textId="77777777" w:rsidR="00564F60" w:rsidRPr="00236A9D" w:rsidRDefault="00564F60" w:rsidP="00731301">
      <w:pPr>
        <w:spacing w:after="0" w:line="240" w:lineRule="auto"/>
        <w:ind w:right="423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301213B5" w14:textId="77777777" w:rsidR="00564F60" w:rsidRPr="00236A9D" w:rsidRDefault="00564F60" w:rsidP="00731301">
      <w:pPr>
        <w:spacing w:after="0" w:line="240" w:lineRule="auto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2E6A" w:rsidRPr="00236A9D" w14:paraId="78431E95" w14:textId="77777777" w:rsidTr="00890957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8AC58B" w14:textId="77777777" w:rsidR="00564F60" w:rsidRPr="00236A9D" w:rsidRDefault="00564F60" w:rsidP="007313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94794" w14:textId="77777777" w:rsidR="00564F60" w:rsidRPr="00236A9D" w:rsidRDefault="00564F60" w:rsidP="007313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BC9B1" w14:textId="77777777" w:rsidR="00564F60" w:rsidRPr="00236A9D" w:rsidRDefault="00564F60" w:rsidP="007313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5455F" w14:textId="77777777" w:rsidR="00564F60" w:rsidRPr="00236A9D" w:rsidRDefault="00564F60" w:rsidP="007313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302E6A" w:rsidRPr="00236A9D" w14:paraId="0A29377A" w14:textId="77777777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92880" w14:textId="77777777" w:rsidR="00564F60" w:rsidRPr="00236A9D" w:rsidRDefault="00564F60" w:rsidP="007313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37F69" w14:textId="77777777" w:rsidR="00564F60" w:rsidRPr="00236A9D" w:rsidRDefault="00564F60" w:rsidP="0073130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B8881" w14:textId="77777777" w:rsidR="00564F60" w:rsidRPr="00236A9D" w:rsidRDefault="00564F60" w:rsidP="0073130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0A0E5" w14:textId="77777777" w:rsidR="00564F60" w:rsidRPr="00236A9D" w:rsidRDefault="00564F60" w:rsidP="0073130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236A9D" w14:paraId="19446C03" w14:textId="77777777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20554" w14:textId="77777777" w:rsidR="00564F60" w:rsidRPr="00236A9D" w:rsidRDefault="00564F60" w:rsidP="007313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368B2" w14:textId="77777777" w:rsidR="00564F60" w:rsidRPr="00236A9D" w:rsidRDefault="00564F60" w:rsidP="0073130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Заключение органа государственного строительного </w:t>
            </w:r>
            <w:proofErr w:type="gramStart"/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надзора</w:t>
            </w:r>
            <w:proofErr w:type="gramEnd"/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8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3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9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статьи 49 Градостроительного кодекса Российской Федерации)</w:t>
            </w:r>
          </w:p>
          <w:p w14:paraId="26642DD6" w14:textId="77777777" w:rsidR="00564F60" w:rsidRPr="00236A9D" w:rsidRDefault="00564F60" w:rsidP="0073130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236A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6A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F34EC" w14:textId="77777777" w:rsidR="00564F60" w:rsidRPr="00236A9D" w:rsidRDefault="00564F60" w:rsidP="0073130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E2BD5" w14:textId="77777777" w:rsidR="00564F60" w:rsidRPr="00236A9D" w:rsidRDefault="00564F60" w:rsidP="0073130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236A9D" w14:paraId="69C0B1FA" w14:textId="77777777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07C90" w14:textId="77777777" w:rsidR="00564F60" w:rsidRPr="00236A9D" w:rsidRDefault="00564F60" w:rsidP="007313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79978" w14:textId="77777777" w:rsidR="00564F60" w:rsidRPr="00236A9D" w:rsidRDefault="00564F60" w:rsidP="0073130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53F785DB" w14:textId="77777777" w:rsidR="00564F60" w:rsidRPr="00236A9D" w:rsidRDefault="00564F60" w:rsidP="00731301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706A9" w14:textId="77777777" w:rsidR="00564F60" w:rsidRPr="00236A9D" w:rsidRDefault="00564F60" w:rsidP="0073130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77503" w14:textId="77777777" w:rsidR="00564F60" w:rsidRPr="00236A9D" w:rsidRDefault="00564F60" w:rsidP="0073130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078C560" w14:textId="77777777" w:rsidR="00564F60" w:rsidRPr="00236A9D" w:rsidRDefault="00564F60" w:rsidP="0073130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438A986" w14:textId="34F7F1D7" w:rsidR="00564F60" w:rsidRPr="00236A9D" w:rsidRDefault="00BB4DAB" w:rsidP="0073130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Приложение: _</w:t>
      </w:r>
      <w:r w:rsidR="00564F60" w:rsidRPr="00236A9D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</w:t>
      </w:r>
    </w:p>
    <w:p w14:paraId="1CCC559F" w14:textId="1BEE6E00" w:rsidR="00564F60" w:rsidRPr="00236A9D" w:rsidRDefault="00564F60" w:rsidP="0073130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</w:t>
      </w:r>
      <w:r w:rsidR="00BB4DAB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____________________</w:t>
      </w:r>
      <w:r w:rsidR="00BB4DAB" w:rsidRPr="00236A9D">
        <w:rPr>
          <w:rFonts w:ascii="Times New Roman" w:hAnsi="Times New Roman"/>
          <w:color w:val="000000" w:themeColor="text1"/>
          <w:sz w:val="24"/>
          <w:szCs w:val="24"/>
        </w:rPr>
        <w:t>_</w:t>
      </w:r>
    </w:p>
    <w:p w14:paraId="65FD635D" w14:textId="77777777" w:rsidR="00564F60" w:rsidRPr="00236A9D" w:rsidRDefault="00564F60" w:rsidP="00731301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Результат предоставления услуги прошу:</w:t>
      </w:r>
    </w:p>
    <w:p w14:paraId="44D9E63D" w14:textId="77777777" w:rsidR="00564F60" w:rsidRPr="00236A9D" w:rsidRDefault="00564F60" w:rsidP="0073130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236A9D" w14:paraId="08704498" w14:textId="77777777" w:rsidTr="00890957">
        <w:tc>
          <w:tcPr>
            <w:tcW w:w="9137" w:type="dxa"/>
            <w:shd w:val="clear" w:color="auto" w:fill="auto"/>
          </w:tcPr>
          <w:p w14:paraId="76628ADF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3D768F9D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236A9D" w14:paraId="42B5F59C" w14:textId="77777777" w:rsidTr="00890957">
        <w:tc>
          <w:tcPr>
            <w:tcW w:w="9137" w:type="dxa"/>
            <w:shd w:val="clear" w:color="auto" w:fill="auto"/>
          </w:tcPr>
          <w:p w14:paraId="5604246E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77F6660D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236A9D" w14:paraId="41C8199D" w14:textId="77777777" w:rsidTr="00890957">
        <w:tc>
          <w:tcPr>
            <w:tcW w:w="9137" w:type="dxa"/>
            <w:shd w:val="clear" w:color="auto" w:fill="auto"/>
          </w:tcPr>
          <w:p w14:paraId="599C494C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BB4CA77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236A9D" w14:paraId="4E3D5811" w14:textId="77777777" w:rsidTr="00890957">
        <w:tc>
          <w:tcPr>
            <w:tcW w:w="9137" w:type="dxa"/>
            <w:shd w:val="clear" w:color="auto" w:fill="auto"/>
          </w:tcPr>
          <w:p w14:paraId="348B6278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624D658A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236A9D" w14:paraId="19E2C601" w14:textId="77777777" w:rsidTr="00890957">
        <w:tc>
          <w:tcPr>
            <w:tcW w:w="9918" w:type="dxa"/>
            <w:gridSpan w:val="2"/>
            <w:shd w:val="clear" w:color="auto" w:fill="auto"/>
          </w:tcPr>
          <w:p w14:paraId="22686476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14:paraId="2BD2E49D" w14:textId="77777777" w:rsidR="00564F60" w:rsidRPr="00236A9D" w:rsidRDefault="00564F60" w:rsidP="0073130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236A9D" w14:paraId="7B9A778D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5499231E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505B3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1868AA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403EC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C7371F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236A9D" w14:paraId="132ADFBD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FE94D83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4F8D01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AE1474A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78B941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679E26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14:paraId="6ED61785" w14:textId="77777777" w:rsidR="00564F60" w:rsidRPr="00236A9D" w:rsidRDefault="00564F60" w:rsidP="0073130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6513C8F" w14:textId="77777777" w:rsidR="00564F60" w:rsidRPr="00236A9D" w:rsidRDefault="00564F60" w:rsidP="0073130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158CFB84" w14:textId="66937E8D" w:rsidR="00564F60" w:rsidRPr="00236A9D" w:rsidRDefault="00564F60" w:rsidP="00731301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№ 2 </w:t>
      </w:r>
      <w:r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="001355ED"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 </w:t>
      </w:r>
      <w:r w:rsidR="007A5134"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Административному</w:t>
      </w:r>
      <w:r w:rsidR="001355ED"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регламенту</w:t>
      </w:r>
      <w:r w:rsidR="001355ED"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5C99A7F4" w14:textId="77777777" w:rsidR="00564F60" w:rsidRPr="00236A9D" w:rsidRDefault="00564F60" w:rsidP="00731301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0DCD33E7" w14:textId="77777777" w:rsidR="00564F60" w:rsidRPr="00236A9D" w:rsidRDefault="00564F60" w:rsidP="00731301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14:paraId="144CECDA" w14:textId="77777777" w:rsidR="00564F60" w:rsidRPr="00236A9D" w:rsidRDefault="00564F60" w:rsidP="00731301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6627290E" w14:textId="77777777" w:rsidR="00564F60" w:rsidRPr="00236A9D" w:rsidRDefault="00564F60" w:rsidP="00731301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75EF154" w14:textId="77777777" w:rsidR="00564F60" w:rsidRPr="00236A9D" w:rsidRDefault="00564F60" w:rsidP="007313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14:paraId="605CE4ED" w14:textId="77777777" w:rsidR="00564F60" w:rsidRPr="00236A9D" w:rsidRDefault="00564F60" w:rsidP="0073130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36A9D">
        <w:rPr>
          <w:rFonts w:ascii="Times New Roman" w:hAnsi="Times New Roman"/>
          <w:color w:val="000000" w:themeColor="text1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14:paraId="66C747E3" w14:textId="1A5A728A" w:rsidR="00564F60" w:rsidRPr="00236A9D" w:rsidRDefault="006E6A1F" w:rsidP="00731301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_____________________________________</w:t>
      </w:r>
    </w:p>
    <w:p w14:paraId="061DCFF9" w14:textId="77777777" w:rsidR="00564F60" w:rsidRPr="00236A9D" w:rsidRDefault="00564F60" w:rsidP="0073130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почтовый индекс и адрес, телефон, адрес электронной почты)</w:t>
      </w:r>
    </w:p>
    <w:p w14:paraId="40C02447" w14:textId="77777777" w:rsidR="00564F60" w:rsidRPr="00236A9D" w:rsidRDefault="00564F60" w:rsidP="0073130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263C80B3" w14:textId="77777777" w:rsidR="00564F60" w:rsidRPr="00236A9D" w:rsidRDefault="00564F60" w:rsidP="0073130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7A2222BF" w14:textId="77777777" w:rsidR="00564F60" w:rsidRPr="00236A9D" w:rsidRDefault="00564F60" w:rsidP="0073130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0A9C03C8" w14:textId="77777777" w:rsidR="00564F60" w:rsidRPr="00417280" w:rsidRDefault="00564F60" w:rsidP="0073130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17280">
        <w:rPr>
          <w:rFonts w:ascii="Times New Roman" w:hAnsi="Times New Roman"/>
          <w:color w:val="000000" w:themeColor="text1"/>
          <w:sz w:val="24"/>
          <w:szCs w:val="24"/>
        </w:rPr>
        <w:t>Р</w:t>
      </w:r>
      <w:proofErr w:type="gramEnd"/>
      <w:r w:rsidRPr="00417280">
        <w:rPr>
          <w:rFonts w:ascii="Times New Roman" w:hAnsi="Times New Roman"/>
          <w:color w:val="000000" w:themeColor="text1"/>
          <w:sz w:val="24"/>
          <w:szCs w:val="24"/>
        </w:rPr>
        <w:t xml:space="preserve"> Е Ш Е Н И Е</w:t>
      </w:r>
      <w:r w:rsidRPr="00417280">
        <w:rPr>
          <w:rFonts w:ascii="Times New Roman" w:hAnsi="Times New Roman"/>
          <w:color w:val="000000" w:themeColor="text1"/>
          <w:sz w:val="24"/>
          <w:szCs w:val="24"/>
        </w:rPr>
        <w:br/>
        <w:t xml:space="preserve">об отказе в приеме документов </w:t>
      </w:r>
      <w:r w:rsidRPr="00417280">
        <w:rPr>
          <w:rFonts w:ascii="Times New Roman" w:hAnsi="Times New Roman"/>
          <w:color w:val="000000" w:themeColor="text1"/>
          <w:sz w:val="24"/>
          <w:szCs w:val="24"/>
        </w:rPr>
        <w:br/>
      </w:r>
    </w:p>
    <w:p w14:paraId="1E49D604" w14:textId="77777777" w:rsidR="00564F60" w:rsidRPr="00236A9D" w:rsidRDefault="00564F60" w:rsidP="0073130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14:paraId="11A42070" w14:textId="6CBFC839" w:rsidR="00564F60" w:rsidRPr="00236A9D" w:rsidRDefault="00564F60" w:rsidP="0073130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(наименование уполномоченного на выдачу разрешений на ввод объекта в эксплуатацию органа местного самоуправления, организации)</w:t>
      </w:r>
    </w:p>
    <w:p w14:paraId="607D1904" w14:textId="77777777" w:rsidR="00564F60" w:rsidRPr="00236A9D" w:rsidRDefault="00564F60" w:rsidP="0073130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14:paraId="3A358E5D" w14:textId="77777777" w:rsidR="00564F60" w:rsidRPr="00236A9D" w:rsidRDefault="00564F60" w:rsidP="0073130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302E6A" w:rsidRPr="00236A9D" w14:paraId="7FA2E5D0" w14:textId="77777777" w:rsidTr="00BC4D02">
        <w:tc>
          <w:tcPr>
            <w:tcW w:w="1276" w:type="dxa"/>
            <w:vAlign w:val="center"/>
          </w:tcPr>
          <w:p w14:paraId="33A34C72" w14:textId="585D8796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пункта</w:t>
            </w:r>
            <w:r w:rsidR="00BC4D02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A5134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регламента</w:t>
            </w:r>
          </w:p>
        </w:tc>
        <w:tc>
          <w:tcPr>
            <w:tcW w:w="4543" w:type="dxa"/>
            <w:vAlign w:val="center"/>
          </w:tcPr>
          <w:p w14:paraId="1AB86FE8" w14:textId="5C8F70E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для отказа в соответствии </w:t>
            </w:r>
            <w:r w:rsidR="00BC4D02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</w:t>
            </w:r>
            <w:r w:rsidR="007A5134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ным регламентом</w:t>
            </w:r>
          </w:p>
        </w:tc>
        <w:tc>
          <w:tcPr>
            <w:tcW w:w="4312" w:type="dxa"/>
            <w:vAlign w:val="center"/>
          </w:tcPr>
          <w:p w14:paraId="30A9DD7E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Разъяснение причин отказа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 в приеме документов</w:t>
            </w:r>
          </w:p>
        </w:tc>
      </w:tr>
      <w:tr w:rsidR="00302E6A" w:rsidRPr="00236A9D" w14:paraId="4F72E31B" w14:textId="77777777" w:rsidTr="00BC4D02">
        <w:trPr>
          <w:trHeight w:val="806"/>
        </w:trPr>
        <w:tc>
          <w:tcPr>
            <w:tcW w:w="1276" w:type="dxa"/>
          </w:tcPr>
          <w:p w14:paraId="275761DD" w14:textId="2BE5DC49" w:rsidR="00564F60" w:rsidRPr="00236A9D" w:rsidRDefault="00454157" w:rsidP="004541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1</w:t>
            </w:r>
            <w:r w:rsidR="00564F60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C4D02" w:rsidRPr="001B6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1B6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543" w:type="dxa"/>
          </w:tcPr>
          <w:p w14:paraId="5E521427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312" w:type="dxa"/>
          </w:tcPr>
          <w:p w14:paraId="0DDC1734" w14:textId="77777777" w:rsidR="00564F60" w:rsidRPr="00236A9D" w:rsidRDefault="00564F60" w:rsidP="0073130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236A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</w:t>
            </w:r>
            <w:proofErr w:type="gramEnd"/>
            <w:r w:rsidRPr="00236A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302E6A" w:rsidRPr="00236A9D" w14:paraId="3AF9F469" w14:textId="77777777" w:rsidTr="00BC4D02">
        <w:trPr>
          <w:trHeight w:val="806"/>
        </w:trPr>
        <w:tc>
          <w:tcPr>
            <w:tcW w:w="1276" w:type="dxa"/>
          </w:tcPr>
          <w:p w14:paraId="057F6C03" w14:textId="4DB540BB" w:rsidR="00564F60" w:rsidRPr="00236A9D" w:rsidRDefault="00454157" w:rsidP="004541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2</w:t>
            </w:r>
            <w:r w:rsidR="00564F60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C4D02" w:rsidRPr="001B6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1B6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543" w:type="dxa"/>
          </w:tcPr>
          <w:p w14:paraId="045F6378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12" w:type="dxa"/>
          </w:tcPr>
          <w:p w14:paraId="5A77A4CB" w14:textId="77777777" w:rsidR="00564F60" w:rsidRPr="00236A9D" w:rsidRDefault="00564F60" w:rsidP="0073130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236A9D" w14:paraId="6F9780EF" w14:textId="77777777" w:rsidTr="00BC4D02">
        <w:trPr>
          <w:trHeight w:val="806"/>
        </w:trPr>
        <w:tc>
          <w:tcPr>
            <w:tcW w:w="1276" w:type="dxa"/>
          </w:tcPr>
          <w:p w14:paraId="189362DA" w14:textId="46915869" w:rsidR="00226BE1" w:rsidRPr="00236A9D" w:rsidRDefault="00226BE1" w:rsidP="004541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</w:t>
            </w:r>
            <w:r w:rsidR="004541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1B6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2.13</w:t>
            </w:r>
          </w:p>
        </w:tc>
        <w:tc>
          <w:tcPr>
            <w:tcW w:w="4543" w:type="dxa"/>
          </w:tcPr>
          <w:p w14:paraId="6943F958" w14:textId="4E5D10CD" w:rsidR="00226BE1" w:rsidRPr="00236A9D" w:rsidRDefault="00226BE1" w:rsidP="0045415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непредставление документ</w:t>
            </w:r>
            <w:r w:rsidR="00454157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ов, предусмотренных</w:t>
            </w:r>
            <w:r w:rsidRPr="00236A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пункт</w:t>
            </w:r>
            <w:r w:rsidR="00454157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ом</w:t>
            </w:r>
            <w:r w:rsidRPr="00236A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481318" w:rsidRPr="001B615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1B615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236A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настоящего Административного регламента</w:t>
            </w:r>
          </w:p>
        </w:tc>
        <w:tc>
          <w:tcPr>
            <w:tcW w:w="4312" w:type="dxa"/>
          </w:tcPr>
          <w:p w14:paraId="6FC18EFD" w14:textId="41FAD205" w:rsidR="00226BE1" w:rsidRPr="00236A9D" w:rsidRDefault="00226BE1" w:rsidP="0073130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2E6A" w:rsidRPr="00236A9D" w14:paraId="1F877A43" w14:textId="77777777" w:rsidTr="00BC4D02">
        <w:trPr>
          <w:trHeight w:val="1457"/>
        </w:trPr>
        <w:tc>
          <w:tcPr>
            <w:tcW w:w="1276" w:type="dxa"/>
          </w:tcPr>
          <w:p w14:paraId="222232DE" w14:textId="06A81614" w:rsidR="00564F60" w:rsidRPr="00236A9D" w:rsidRDefault="00454157" w:rsidP="004541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4</w:t>
            </w:r>
            <w:r w:rsidR="00564F60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C4D02" w:rsidRPr="001B6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1B6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543" w:type="dxa"/>
          </w:tcPr>
          <w:p w14:paraId="15063682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14:paraId="2A65D41F" w14:textId="77777777" w:rsidR="00564F60" w:rsidRPr="00236A9D" w:rsidRDefault="00564F60" w:rsidP="0073130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302E6A" w:rsidRPr="00236A9D" w14:paraId="35D28762" w14:textId="77777777" w:rsidTr="00BC4D02">
        <w:trPr>
          <w:trHeight w:val="1320"/>
        </w:trPr>
        <w:tc>
          <w:tcPr>
            <w:tcW w:w="1276" w:type="dxa"/>
          </w:tcPr>
          <w:p w14:paraId="2B6A1D61" w14:textId="2EC64ECE" w:rsidR="00564F60" w:rsidRPr="00236A9D" w:rsidRDefault="00564F60" w:rsidP="004541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4541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C4D02" w:rsidRPr="001B6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1B6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543" w:type="dxa"/>
          </w:tcPr>
          <w:p w14:paraId="20F5DF31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14:paraId="1380232F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2E6A" w:rsidRPr="00236A9D" w14:paraId="181A3BC9" w14:textId="77777777" w:rsidTr="00BC4D02">
        <w:trPr>
          <w:trHeight w:val="1560"/>
        </w:trPr>
        <w:tc>
          <w:tcPr>
            <w:tcW w:w="1276" w:type="dxa"/>
          </w:tcPr>
          <w:p w14:paraId="68A0951D" w14:textId="4B5F2BFC" w:rsidR="00564F60" w:rsidRPr="00236A9D" w:rsidRDefault="00454157" w:rsidP="0073130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6</w:t>
            </w:r>
            <w:r w:rsidR="00564F60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C4D02" w:rsidRPr="001B6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1B6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543" w:type="dxa"/>
          </w:tcPr>
          <w:p w14:paraId="7385638E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14:paraId="5F493F9C" w14:textId="77777777" w:rsidR="00564F60" w:rsidRPr="00236A9D" w:rsidRDefault="00564F60" w:rsidP="0073130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2E6A" w:rsidRPr="00236A9D" w14:paraId="7F39FCB8" w14:textId="77777777" w:rsidTr="00BC4D02">
        <w:trPr>
          <w:trHeight w:val="1825"/>
        </w:trPr>
        <w:tc>
          <w:tcPr>
            <w:tcW w:w="1276" w:type="dxa"/>
          </w:tcPr>
          <w:p w14:paraId="41744804" w14:textId="5DA05BBB" w:rsidR="00564F60" w:rsidRPr="00236A9D" w:rsidRDefault="00226BE1" w:rsidP="001B61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4541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564F60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C4D02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1B6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43" w:type="dxa"/>
          </w:tcPr>
          <w:p w14:paraId="24FB8B8F" w14:textId="6EA79842" w:rsidR="00564F60" w:rsidRPr="00236A9D" w:rsidRDefault="00564F60" w:rsidP="001B61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и документы,</w:t>
            </w:r>
            <w:r w:rsidR="00002402" w:rsidRPr="00236A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указанные в </w:t>
            </w:r>
            <w:r w:rsidRPr="00236A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пункт</w:t>
            </w:r>
            <w:r w:rsidR="00454157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36A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C4D02" w:rsidRPr="001B615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1B615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236A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A5134" w:rsidRPr="00236A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236A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  <w:r w:rsidRPr="00236A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, представлены в электронной форме с нарушением требований, установленных пунктами </w:t>
            </w:r>
            <w:r w:rsidR="00BC4D02" w:rsidRPr="001B615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="001B615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26</w:t>
            </w:r>
            <w:r w:rsidRPr="001B615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C4D02" w:rsidRPr="001B615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1B615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C4D02" w:rsidRPr="001B615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="001B615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28</w:t>
            </w:r>
            <w:r w:rsidRPr="00236A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A5134" w:rsidRPr="00236A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236A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4312" w:type="dxa"/>
          </w:tcPr>
          <w:p w14:paraId="6125B913" w14:textId="75B5023E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Указывается исчерпывающий перечень </w:t>
            </w:r>
            <w:r w:rsidR="00BB4DAB" w:rsidRPr="00236A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электронных документов</w:t>
            </w:r>
            <w:r w:rsidRPr="00236A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, не соответствующих указанному критерию</w:t>
            </w:r>
            <w:r w:rsidRPr="00236A9D" w:rsidDel="0067084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02E6A" w:rsidRPr="00236A9D" w14:paraId="0E1335CA" w14:textId="77777777" w:rsidTr="00BC4D02">
        <w:trPr>
          <w:trHeight w:val="28"/>
        </w:trPr>
        <w:tc>
          <w:tcPr>
            <w:tcW w:w="1276" w:type="dxa"/>
          </w:tcPr>
          <w:p w14:paraId="6EA1117B" w14:textId="588F6CEF" w:rsidR="00564F60" w:rsidRPr="00236A9D" w:rsidRDefault="00226BE1" w:rsidP="001B61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4541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564F60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C4D02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1B6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43" w:type="dxa"/>
          </w:tcPr>
          <w:p w14:paraId="34289897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6A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14:paraId="1472AAE8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12034001" w14:textId="77777777" w:rsidR="00564F60" w:rsidRPr="00236A9D" w:rsidRDefault="00564F60" w:rsidP="00731301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1BB33FE" w14:textId="77777777" w:rsidR="00564F60" w:rsidRPr="00236A9D" w:rsidRDefault="00564F60" w:rsidP="00731301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Дополнительно информируем: ____________________________________________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br/>
        <w:t>______________________________________________________________________.    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25C651A5" w14:textId="77777777" w:rsidR="00564F60" w:rsidRPr="00236A9D" w:rsidRDefault="00564F60" w:rsidP="00731301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2E6A" w:rsidRPr="00236A9D" w14:paraId="0A216336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36ED86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30B92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1F8401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7FB65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143427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236A9D" w14:paraId="5D9E3980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DE7B415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F45C92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590502A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60304D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2129DA08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14:paraId="1A10C01D" w14:textId="77777777" w:rsidR="00564F60" w:rsidRPr="00236A9D" w:rsidRDefault="00564F60" w:rsidP="00731301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14:paraId="0FA6DF7F" w14:textId="77777777" w:rsidR="00564F60" w:rsidRPr="00236A9D" w:rsidRDefault="00564F60" w:rsidP="0073130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09297DCE" w14:textId="25649AFF" w:rsidR="00564F60" w:rsidRPr="00236A9D" w:rsidRDefault="00564F60" w:rsidP="00731301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№ 3 </w:t>
      </w:r>
      <w:r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="001355ED"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 </w:t>
      </w:r>
      <w:r w:rsidR="007A5134"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</w:t>
      </w:r>
      <w:r w:rsidR="001355ED"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ному </w:t>
      </w:r>
      <w:r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регламенту</w:t>
      </w:r>
      <w:r w:rsidR="001355ED"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17CC0461" w14:textId="77777777" w:rsidR="00564F60" w:rsidRPr="00236A9D" w:rsidRDefault="00564F60" w:rsidP="00731301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08D0CE17" w14:textId="77777777" w:rsidR="00564F60" w:rsidRPr="00236A9D" w:rsidRDefault="00564F60" w:rsidP="00731301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14:paraId="4D7EFB75" w14:textId="77777777" w:rsidR="00564F60" w:rsidRPr="00236A9D" w:rsidRDefault="00564F60" w:rsidP="00731301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1B818CB3" w14:textId="77777777" w:rsidR="00564F60" w:rsidRPr="00236A9D" w:rsidRDefault="00564F60" w:rsidP="00731301">
      <w:pPr>
        <w:spacing w:after="0" w:line="240" w:lineRule="auto"/>
        <w:ind w:left="4679" w:firstLine="708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3FF76A8" w14:textId="77777777" w:rsidR="00564F60" w:rsidRPr="00236A9D" w:rsidRDefault="00564F60" w:rsidP="007313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14:paraId="0A77FDC0" w14:textId="77777777" w:rsidR="00564F60" w:rsidRPr="00236A9D" w:rsidRDefault="00564F60" w:rsidP="0073130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36A9D">
        <w:rPr>
          <w:rFonts w:ascii="Times New Roman" w:hAnsi="Times New Roman"/>
          <w:color w:val="000000" w:themeColor="text1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14:paraId="384E65C0" w14:textId="77777777" w:rsidR="00564F60" w:rsidRPr="00236A9D" w:rsidRDefault="00564F60" w:rsidP="007313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</w:t>
      </w:r>
    </w:p>
    <w:p w14:paraId="32A236AA" w14:textId="77777777" w:rsidR="00564F60" w:rsidRPr="00236A9D" w:rsidRDefault="00564F60" w:rsidP="0073130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почтовый индекс и адрес, телефон, адрес электронной почты)</w:t>
      </w:r>
    </w:p>
    <w:p w14:paraId="1417EF47" w14:textId="77777777" w:rsidR="00564F60" w:rsidRPr="00236A9D" w:rsidRDefault="00564F60" w:rsidP="0073130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75433043" w14:textId="77777777" w:rsidR="00564F60" w:rsidRPr="00236A9D" w:rsidRDefault="00564F60" w:rsidP="0073130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2D9F6065" w14:textId="77777777" w:rsidR="00564F60" w:rsidRPr="00236A9D" w:rsidRDefault="00564F60" w:rsidP="0073130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5641C574" w14:textId="77777777" w:rsidR="00564F60" w:rsidRPr="00454157" w:rsidRDefault="00564F60" w:rsidP="0073130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54157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Pr="00454157">
        <w:rPr>
          <w:rFonts w:ascii="Times New Roman" w:hAnsi="Times New Roman"/>
          <w:color w:val="000000" w:themeColor="text1"/>
          <w:sz w:val="24"/>
          <w:szCs w:val="24"/>
        </w:rPr>
        <w:br/>
        <w:t>об отказе в выдаче разрешения на ввод объекта в эксплуатацию</w:t>
      </w:r>
    </w:p>
    <w:p w14:paraId="3440C6E9" w14:textId="77777777" w:rsidR="00564F60" w:rsidRPr="00236A9D" w:rsidRDefault="00564F60" w:rsidP="0073130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14:paraId="341BB555" w14:textId="14711611" w:rsidR="00564F60" w:rsidRPr="00236A9D" w:rsidRDefault="00564F60" w:rsidP="0073130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(наименование уполномоченного на выдачу разрешений на ввод объекта в эксплуатацию органа местного самоуправления, организации)</w:t>
      </w:r>
    </w:p>
    <w:p w14:paraId="26084BCE" w14:textId="383276A4" w:rsidR="00564F60" w:rsidRPr="00236A9D" w:rsidRDefault="00564F60" w:rsidP="0073130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заявления </w:t>
      </w:r>
      <w:proofErr w:type="gramStart"/>
      <w:r w:rsidRPr="00236A9D">
        <w:rPr>
          <w:rFonts w:ascii="Times New Roman" w:hAnsi="Times New Roman"/>
          <w:color w:val="000000" w:themeColor="text1"/>
          <w:sz w:val="24"/>
          <w:szCs w:val="24"/>
        </w:rPr>
        <w:t>от</w:t>
      </w:r>
      <w:proofErr w:type="gramEnd"/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___________№___________</w:t>
      </w:r>
      <w:r w:rsidR="00BB4DAB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_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принято </w:t>
      </w:r>
    </w:p>
    <w:p w14:paraId="2750F415" w14:textId="77777777" w:rsidR="00564F60" w:rsidRPr="00236A9D" w:rsidRDefault="00564F60" w:rsidP="0073130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    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(дата и номер регистрации)</w:t>
      </w:r>
    </w:p>
    <w:p w14:paraId="67B07FBA" w14:textId="77777777" w:rsidR="00564F60" w:rsidRPr="00236A9D" w:rsidRDefault="00564F60" w:rsidP="0073130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решение об отказе в выдаче разрешения на ввод объекта в эксплуатацию.</w:t>
      </w:r>
    </w:p>
    <w:p w14:paraId="7920E1F3" w14:textId="77777777" w:rsidR="00564F60" w:rsidRPr="00236A9D" w:rsidRDefault="00564F60" w:rsidP="00731301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302E6A" w:rsidRPr="00236A9D" w14:paraId="40F7A099" w14:textId="77777777" w:rsidTr="00BC4D02">
        <w:tc>
          <w:tcPr>
            <w:tcW w:w="1418" w:type="dxa"/>
            <w:vAlign w:val="center"/>
          </w:tcPr>
          <w:p w14:paraId="7D89303E" w14:textId="2DAA4A3F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 пункта </w:t>
            </w:r>
            <w:proofErr w:type="spellStart"/>
            <w:proofErr w:type="gramStart"/>
            <w:r w:rsidR="007A5134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</w:t>
            </w:r>
            <w:r w:rsidR="00136E7D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7A5134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стратив</w:t>
            </w:r>
            <w:r w:rsidR="00BC4D02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proofErr w:type="gramEnd"/>
            <w:r w:rsidR="00BC4D02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14:paraId="130CBC3A" w14:textId="7FF98758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отказа в выдаче разрешения на ввод объекта в эксплуатацию в соответствии</w:t>
            </w:r>
            <w:proofErr w:type="gramEnd"/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C4D02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</w:t>
            </w:r>
            <w:r w:rsidR="007A5134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ным регламентом</w:t>
            </w:r>
          </w:p>
        </w:tc>
        <w:tc>
          <w:tcPr>
            <w:tcW w:w="3827" w:type="dxa"/>
            <w:vAlign w:val="center"/>
          </w:tcPr>
          <w:p w14:paraId="6A9DC0BA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2E6A" w:rsidRPr="00236A9D" w14:paraId="006FAA7C" w14:textId="77777777" w:rsidTr="00BC4D02">
        <w:trPr>
          <w:trHeight w:val="837"/>
        </w:trPr>
        <w:tc>
          <w:tcPr>
            <w:tcW w:w="1418" w:type="dxa"/>
          </w:tcPr>
          <w:p w14:paraId="76D8DF2D" w14:textId="2D71DF8A" w:rsidR="00564F60" w:rsidRPr="00454157" w:rsidRDefault="00564F60" w:rsidP="004541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1B6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454157" w:rsidRPr="001B6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1B6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C4D02" w:rsidRPr="001B6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1B6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14:paraId="78F6BA21" w14:textId="0406D281" w:rsidR="00564F60" w:rsidRPr="00236A9D" w:rsidRDefault="00564F60" w:rsidP="001B61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отсутствие документов, предусмотренных </w:t>
            </w:r>
            <w:r w:rsidR="001B615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1B615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ункта</w:t>
            </w:r>
            <w:r w:rsidR="001B615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ми</w:t>
            </w:r>
            <w:r w:rsidRPr="001B615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C4D02" w:rsidRPr="001B615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1B615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8, </w:t>
            </w:r>
            <w:r w:rsidR="00BC4D02" w:rsidRPr="001B615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1B615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9</w:t>
            </w:r>
            <w:r w:rsidRPr="00236A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A5134" w:rsidRPr="00236A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236A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3827" w:type="dxa"/>
          </w:tcPr>
          <w:p w14:paraId="2C4F7CB3" w14:textId="77777777" w:rsidR="00564F60" w:rsidRPr="00236A9D" w:rsidRDefault="00564F60" w:rsidP="0073130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236A9D" w14:paraId="52C1D34E" w14:textId="77777777" w:rsidTr="00BC4D02">
        <w:trPr>
          <w:trHeight w:val="1537"/>
        </w:trPr>
        <w:tc>
          <w:tcPr>
            <w:tcW w:w="1418" w:type="dxa"/>
          </w:tcPr>
          <w:p w14:paraId="56EC0726" w14:textId="44F406AF" w:rsidR="00564F60" w:rsidRPr="00454157" w:rsidRDefault="00BC4D02" w:rsidP="004541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1B6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454157" w:rsidRPr="001B6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1B6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2.18</w:t>
            </w:r>
          </w:p>
        </w:tc>
        <w:tc>
          <w:tcPr>
            <w:tcW w:w="4820" w:type="dxa"/>
          </w:tcPr>
          <w:p w14:paraId="37DB2E2C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36A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</w:t>
            </w:r>
            <w:r w:rsidRPr="00236A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      </w:r>
            <w:proofErr w:type="gramEnd"/>
            <w:r w:rsidRPr="00236A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14:paraId="6E872C77" w14:textId="77777777" w:rsidR="00564F60" w:rsidRPr="00236A9D" w:rsidRDefault="00564F60" w:rsidP="0073130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302E6A" w:rsidRPr="00236A9D" w14:paraId="1EEEBB4A" w14:textId="77777777" w:rsidTr="00BC4D02">
        <w:trPr>
          <w:trHeight w:val="28"/>
        </w:trPr>
        <w:tc>
          <w:tcPr>
            <w:tcW w:w="1418" w:type="dxa"/>
          </w:tcPr>
          <w:p w14:paraId="70D43DC3" w14:textId="1A65D525" w:rsidR="00564F60" w:rsidRPr="00236A9D" w:rsidRDefault="00BC4D02" w:rsidP="004541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</w:t>
            </w:r>
            <w:r w:rsidR="004541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1B6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2.18</w:t>
            </w:r>
          </w:p>
        </w:tc>
        <w:tc>
          <w:tcPr>
            <w:tcW w:w="4820" w:type="dxa"/>
          </w:tcPr>
          <w:p w14:paraId="1952474C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</w:t>
            </w:r>
            <w:proofErr w:type="gramStart"/>
            <w:r w:rsidRPr="00236A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 w:rsidRPr="00236A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в соответствии с частью 6</w:t>
            </w:r>
            <w:r w:rsidRPr="00236A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236A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0485DFFE" w14:textId="77777777" w:rsidR="00564F60" w:rsidRPr="00236A9D" w:rsidRDefault="00564F60" w:rsidP="0073130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236A9D" w14:paraId="351B19FE" w14:textId="77777777" w:rsidTr="00BC4D02">
        <w:trPr>
          <w:trHeight w:val="1548"/>
        </w:trPr>
        <w:tc>
          <w:tcPr>
            <w:tcW w:w="1418" w:type="dxa"/>
          </w:tcPr>
          <w:p w14:paraId="4793B935" w14:textId="64A26813" w:rsidR="00564F60" w:rsidRPr="00236A9D" w:rsidRDefault="00BC4D02" w:rsidP="004541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4541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1B6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2.18</w:t>
            </w:r>
          </w:p>
        </w:tc>
        <w:tc>
          <w:tcPr>
            <w:tcW w:w="4820" w:type="dxa"/>
          </w:tcPr>
          <w:p w14:paraId="0935105B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      </w:r>
            <w:proofErr w:type="gramStart"/>
            <w:r w:rsidRPr="00236A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 w:rsidRPr="00236A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в соответствии с частью 6</w:t>
            </w:r>
            <w:r w:rsidRPr="00236A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236A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53C12E53" w14:textId="77777777" w:rsidR="00564F60" w:rsidRPr="00236A9D" w:rsidRDefault="00564F60" w:rsidP="0073130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236A9D" w14:paraId="23226C1C" w14:textId="77777777" w:rsidTr="00BC4D02">
        <w:trPr>
          <w:trHeight w:val="1244"/>
        </w:trPr>
        <w:tc>
          <w:tcPr>
            <w:tcW w:w="1418" w:type="dxa"/>
          </w:tcPr>
          <w:p w14:paraId="6BC0F811" w14:textId="0735B502" w:rsidR="00564F60" w:rsidRPr="00236A9D" w:rsidRDefault="00BC4D02" w:rsidP="004541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4541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1B6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2.18</w:t>
            </w:r>
          </w:p>
        </w:tc>
        <w:tc>
          <w:tcPr>
            <w:tcW w:w="4820" w:type="dxa"/>
          </w:tcPr>
          <w:p w14:paraId="64F9995D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36A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</w:t>
            </w:r>
            <w:proofErr w:type="gramEnd"/>
            <w:r w:rsidRPr="00236A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14:paraId="567D61EC" w14:textId="77777777" w:rsidR="00564F60" w:rsidRPr="00236A9D" w:rsidRDefault="00564F60" w:rsidP="0073130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7A9A2BAF" w14:textId="77777777" w:rsidR="00564F60" w:rsidRPr="00236A9D" w:rsidRDefault="00564F60" w:rsidP="0073130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078ADDA7" w14:textId="77777777" w:rsidR="00564F60" w:rsidRPr="00236A9D" w:rsidRDefault="00564F60" w:rsidP="0073130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36A9D">
        <w:rPr>
          <w:rFonts w:ascii="Times New Roman" w:hAnsi="Times New Roman" w:cs="Times New Roman"/>
          <w:color w:val="000000" w:themeColor="text1"/>
          <w:sz w:val="24"/>
        </w:rPr>
        <w:t xml:space="preserve">Вы вправе повторно обратиться с заявлением о выдаче разрешения на ввод объекта в </w:t>
      </w:r>
      <w:r w:rsidRPr="00236A9D">
        <w:rPr>
          <w:rFonts w:ascii="Times New Roman" w:hAnsi="Times New Roman" w:cs="Times New Roman"/>
          <w:color w:val="000000" w:themeColor="text1"/>
          <w:sz w:val="24"/>
        </w:rPr>
        <w:lastRenderedPageBreak/>
        <w:t>эксплуатацию после устранения указанных нарушений.</w:t>
      </w:r>
    </w:p>
    <w:p w14:paraId="7565F38E" w14:textId="77777777" w:rsidR="00564F60" w:rsidRPr="00236A9D" w:rsidRDefault="00564F60" w:rsidP="0073130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236A9D">
        <w:rPr>
          <w:rFonts w:ascii="Times New Roman" w:hAnsi="Times New Roman" w:cs="Times New Roman"/>
          <w:color w:val="000000" w:themeColor="text1"/>
          <w:sz w:val="24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  <w:proofErr w:type="gramEnd"/>
    </w:p>
    <w:p w14:paraId="633D8F03" w14:textId="77777777" w:rsidR="00564F60" w:rsidRPr="00236A9D" w:rsidRDefault="00564F60" w:rsidP="00731301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236A9D">
        <w:rPr>
          <w:rFonts w:ascii="Times New Roman" w:hAnsi="Times New Roman" w:cs="Times New Roman"/>
          <w:color w:val="000000" w:themeColor="text1"/>
          <w:sz w:val="24"/>
        </w:rPr>
        <w:t xml:space="preserve">Дополнительно информируем:_______________________________________ </w:t>
      </w:r>
      <w:r w:rsidRPr="00236A9D">
        <w:rPr>
          <w:rFonts w:ascii="Times New Roman" w:hAnsi="Times New Roman" w:cs="Times New Roman"/>
          <w:color w:val="000000" w:themeColor="text1"/>
          <w:sz w:val="24"/>
        </w:rPr>
        <w:br/>
        <w:t xml:space="preserve">______________________________________________________________________.    </w:t>
      </w:r>
    </w:p>
    <w:p w14:paraId="4BA44CD1" w14:textId="77777777" w:rsidR="00564F60" w:rsidRPr="00236A9D" w:rsidRDefault="00564F60" w:rsidP="0073130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236A9D">
        <w:rPr>
          <w:rFonts w:ascii="Times New Roman" w:hAnsi="Times New Roman" w:cs="Times New Roman"/>
          <w:color w:val="000000" w:themeColor="text1"/>
          <w:sz w:val="24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14:paraId="7923C8E3" w14:textId="77777777" w:rsidR="00564F60" w:rsidRPr="00236A9D" w:rsidRDefault="00564F60" w:rsidP="0073130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CDE99EF" w14:textId="77777777" w:rsidR="00564F60" w:rsidRPr="00236A9D" w:rsidRDefault="00564F60" w:rsidP="0073130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302E6A" w:rsidRPr="00236A9D" w14:paraId="4F7A287A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C44E33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8D56B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02A02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87B27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993459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236A9D" w14:paraId="786B8291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C6FAA9D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F0F7CB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15EE768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E0779E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E59DC77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14:paraId="4F7CDD80" w14:textId="77777777" w:rsidR="00564F60" w:rsidRPr="00236A9D" w:rsidRDefault="00564F60" w:rsidP="0073130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44A55D7" w14:textId="77777777" w:rsidR="00564F60" w:rsidRPr="00236A9D" w:rsidRDefault="00564F60" w:rsidP="00731301">
      <w:pPr>
        <w:spacing w:after="0" w:line="240" w:lineRule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14:paraId="32CBC085" w14:textId="77777777" w:rsidR="00564F60" w:rsidRPr="00236A9D" w:rsidRDefault="00564F60" w:rsidP="00731301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br w:type="page"/>
      </w:r>
    </w:p>
    <w:p w14:paraId="4DA5769F" w14:textId="6DF10FA9" w:rsidR="00564F60" w:rsidRPr="00236A9D" w:rsidRDefault="00564F60" w:rsidP="00731301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ПРИЛОЖЕНИЕ № 4</w:t>
      </w:r>
      <w:r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 xml:space="preserve">к </w:t>
      </w:r>
      <w:r w:rsidR="007A5134"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Административному</w:t>
      </w:r>
      <w:r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регламенту</w:t>
      </w:r>
      <w:r w:rsidR="001355ED"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предоставления государственной и муниципальной услуги </w:t>
      </w:r>
      <w:r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>"Выдача разрешения на ввод объекта в эксплуатацию"</w:t>
      </w:r>
    </w:p>
    <w:p w14:paraId="5FC49677" w14:textId="77777777" w:rsidR="00564F60" w:rsidRPr="00236A9D" w:rsidRDefault="00564F60" w:rsidP="00731301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13CD31DE" w14:textId="77777777" w:rsidR="00564F60" w:rsidRPr="00236A9D" w:rsidRDefault="00564F60" w:rsidP="00731301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14:paraId="41FED4EF" w14:textId="77777777" w:rsidR="00564F60" w:rsidRPr="00236A9D" w:rsidRDefault="00564F60" w:rsidP="00731301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683BB302" w14:textId="77777777" w:rsidR="00564F60" w:rsidRPr="00236A9D" w:rsidRDefault="00564F60" w:rsidP="00731301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554F39EE" w14:textId="77777777" w:rsidR="00564F60" w:rsidRPr="00454157" w:rsidRDefault="00564F60" w:rsidP="0073130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454157">
        <w:rPr>
          <w:rFonts w:ascii="Times New Roman" w:hAnsi="Times New Roman"/>
          <w:bCs/>
          <w:color w:val="000000" w:themeColor="text1"/>
          <w:sz w:val="24"/>
          <w:szCs w:val="24"/>
        </w:rPr>
        <w:t>З</w:t>
      </w:r>
      <w:proofErr w:type="gramEnd"/>
      <w:r w:rsidRPr="0045415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А Я В Л Е Н И Е </w:t>
      </w:r>
    </w:p>
    <w:p w14:paraId="5B6E3002" w14:textId="77777777" w:rsidR="00564F60" w:rsidRPr="00454157" w:rsidRDefault="00564F60" w:rsidP="0073130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54157">
        <w:rPr>
          <w:rFonts w:ascii="Times New Roman" w:hAnsi="Times New Roman"/>
          <w:bCs/>
          <w:color w:val="000000" w:themeColor="text1"/>
          <w:sz w:val="24"/>
          <w:szCs w:val="24"/>
        </w:rPr>
        <w:t>об исправлении допущенных опечаток и ошибок</w:t>
      </w:r>
      <w:r w:rsidRPr="00454157">
        <w:rPr>
          <w:rFonts w:ascii="Times New Roman" w:hAnsi="Times New Roman"/>
          <w:bCs/>
          <w:color w:val="000000" w:themeColor="text1"/>
          <w:sz w:val="24"/>
          <w:szCs w:val="24"/>
        </w:rPr>
        <w:br/>
        <w:t>в разрешении на ввод объекта в эксплуатацию</w:t>
      </w:r>
    </w:p>
    <w:p w14:paraId="2D34A0AF" w14:textId="77777777" w:rsidR="00564F60" w:rsidRPr="00236A9D" w:rsidRDefault="00564F60" w:rsidP="0073130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70518E3" w14:textId="77777777" w:rsidR="00564F60" w:rsidRPr="00236A9D" w:rsidRDefault="00564F60" w:rsidP="0073130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p w14:paraId="7998A8F5" w14:textId="77777777" w:rsidR="00564F60" w:rsidRPr="00236A9D" w:rsidRDefault="00564F60" w:rsidP="0073130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302E6A" w:rsidRPr="00236A9D" w14:paraId="624924F7" w14:textId="77777777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7096BFCE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236A9D" w14:paraId="6BDB2B04" w14:textId="77777777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2B1BFD8F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236A9D" w14:paraId="601FBFCD" w14:textId="77777777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520E3103" w14:textId="26430AA7" w:rsidR="00564F60" w:rsidRPr="00236A9D" w:rsidRDefault="00564F60" w:rsidP="007313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ввод объекта в эксплуатацию органа местного самоуправления, организации)</w:t>
            </w:r>
          </w:p>
          <w:p w14:paraId="057B23F9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D0E0C17" w14:textId="77777777" w:rsidR="00564F60" w:rsidRPr="00236A9D" w:rsidRDefault="00564F60" w:rsidP="00731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Прошу исправить допущенную опечатку/ошибку в разрешении на ввод объекта в эксплуатацию.</w:t>
      </w:r>
    </w:p>
    <w:p w14:paraId="5EF2A86B" w14:textId="77777777" w:rsidR="00564F60" w:rsidRPr="00236A9D" w:rsidRDefault="00564F60" w:rsidP="007313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302E6A" w:rsidRPr="00236A9D" w14:paraId="4AA8C3CE" w14:textId="77777777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1E33F773" w14:textId="77777777" w:rsidR="00564F60" w:rsidRPr="00236A9D" w:rsidRDefault="00564F60" w:rsidP="0073130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302E6A" w:rsidRPr="00236A9D" w14:paraId="45665597" w14:textId="77777777" w:rsidTr="00890957">
        <w:trPr>
          <w:trHeight w:val="605"/>
        </w:trPr>
        <w:tc>
          <w:tcPr>
            <w:tcW w:w="1043" w:type="dxa"/>
          </w:tcPr>
          <w:p w14:paraId="476C852F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14:paraId="293E43A0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14:paraId="54B52C03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236A9D" w14:paraId="351BDF5E" w14:textId="77777777" w:rsidTr="00890957">
        <w:trPr>
          <w:trHeight w:val="428"/>
        </w:trPr>
        <w:tc>
          <w:tcPr>
            <w:tcW w:w="1043" w:type="dxa"/>
          </w:tcPr>
          <w:p w14:paraId="01EE6E48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14:paraId="33096D44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14:paraId="0BB18A86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236A9D" w14:paraId="15DB6C39" w14:textId="77777777" w:rsidTr="00890957">
        <w:trPr>
          <w:trHeight w:val="753"/>
        </w:trPr>
        <w:tc>
          <w:tcPr>
            <w:tcW w:w="1043" w:type="dxa"/>
          </w:tcPr>
          <w:p w14:paraId="0954E4D4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14:paraId="18DB5E07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14:paraId="32B2F12F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236A9D" w14:paraId="6DD184B1" w14:textId="77777777" w:rsidTr="00890957">
        <w:trPr>
          <w:trHeight w:val="665"/>
        </w:trPr>
        <w:tc>
          <w:tcPr>
            <w:tcW w:w="1043" w:type="dxa"/>
          </w:tcPr>
          <w:p w14:paraId="1DD37983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14:paraId="54E94FE9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14:paraId="15AB75C3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236A9D" w14:paraId="667D73BC" w14:textId="77777777" w:rsidTr="00890957">
        <w:trPr>
          <w:trHeight w:val="279"/>
        </w:trPr>
        <w:tc>
          <w:tcPr>
            <w:tcW w:w="1043" w:type="dxa"/>
          </w:tcPr>
          <w:p w14:paraId="19DC65C0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14:paraId="37383C82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14:paraId="03762531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236A9D" w14:paraId="2A8A4D8B" w14:textId="77777777" w:rsidTr="00890957">
        <w:trPr>
          <w:trHeight w:val="175"/>
        </w:trPr>
        <w:tc>
          <w:tcPr>
            <w:tcW w:w="1043" w:type="dxa"/>
          </w:tcPr>
          <w:p w14:paraId="75CDD034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14:paraId="73B96415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14:paraId="2A4169F3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236A9D" w14:paraId="07299A67" w14:textId="77777777" w:rsidTr="00890957">
        <w:trPr>
          <w:trHeight w:val="901"/>
        </w:trPr>
        <w:tc>
          <w:tcPr>
            <w:tcW w:w="1043" w:type="dxa"/>
          </w:tcPr>
          <w:p w14:paraId="16CDA52A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14:paraId="6A4603AA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14:paraId="1B076E92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236A9D" w14:paraId="1FABDAB1" w14:textId="77777777" w:rsidTr="00890957">
        <w:trPr>
          <w:trHeight w:val="1093"/>
        </w:trPr>
        <w:tc>
          <w:tcPr>
            <w:tcW w:w="1043" w:type="dxa"/>
          </w:tcPr>
          <w:p w14:paraId="62152035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14:paraId="5F817355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14:paraId="04327B2B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236A9D" w14:paraId="511279EE" w14:textId="77777777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1EF18960" w14:textId="77777777" w:rsidR="00564F60" w:rsidRPr="00236A9D" w:rsidRDefault="00564F60" w:rsidP="00731301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332FEFE2" w14:textId="77777777" w:rsidR="00564F60" w:rsidRPr="00236A9D" w:rsidRDefault="00564F60" w:rsidP="0073130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 выданном разрешении на ввод объекта в эксплуатацию, содержащем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опечатку/ ошибку</w:t>
            </w:r>
          </w:p>
        </w:tc>
      </w:tr>
      <w:tr w:rsidR="00302E6A" w:rsidRPr="00236A9D" w14:paraId="77B03E5A" w14:textId="77777777" w:rsidTr="00890957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14:paraId="4CDC8E94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14:paraId="4456ABEA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(-</w:t>
            </w:r>
            <w:proofErr w:type="gramEnd"/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ая)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4C0E1C47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45FBBB0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02E6A" w:rsidRPr="00236A9D" w14:paraId="4149BEC5" w14:textId="77777777" w:rsidTr="00890957">
        <w:trPr>
          <w:trHeight w:val="625"/>
        </w:trPr>
        <w:tc>
          <w:tcPr>
            <w:tcW w:w="1043" w:type="dxa"/>
          </w:tcPr>
          <w:p w14:paraId="3F5506B8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69" w:type="dxa"/>
            <w:gridSpan w:val="2"/>
          </w:tcPr>
          <w:p w14:paraId="3BEF9CC8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725E799F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14:paraId="2D6CC837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236A9D" w14:paraId="7E63A7DC" w14:textId="77777777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45286EC5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B2E684A" w14:textId="77777777" w:rsidR="00564F60" w:rsidRPr="00236A9D" w:rsidRDefault="00564F60" w:rsidP="0073130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3. Обоснование для внесения исправлений в 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разрешении на ввод объекта в эксплуатацию</w:t>
            </w:r>
          </w:p>
        </w:tc>
      </w:tr>
      <w:tr w:rsidR="00302E6A" w:rsidRPr="00236A9D" w14:paraId="037F5688" w14:textId="77777777" w:rsidTr="00890957">
        <w:trPr>
          <w:trHeight w:val="1093"/>
        </w:trPr>
        <w:tc>
          <w:tcPr>
            <w:tcW w:w="1043" w:type="dxa"/>
          </w:tcPr>
          <w:p w14:paraId="502B9FFA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068" w:type="dxa"/>
          </w:tcPr>
          <w:p w14:paraId="34A519CE" w14:textId="08CAA1CF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14:paraId="3CDBC176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Данные (сведения), которые необходимо указать в разрешении 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  <w:tc>
          <w:tcPr>
            <w:tcW w:w="3119" w:type="dxa"/>
            <w:gridSpan w:val="2"/>
          </w:tcPr>
          <w:p w14:paraId="5599AC99" w14:textId="4F33938A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Обоснование с указанием реквизита</w:t>
            </w:r>
            <w:r w:rsidR="00BB4DAB"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B4DAB"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 w:rsidR="00BB4DAB"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ов) документа</w:t>
            </w:r>
            <w:proofErr w:type="gramStart"/>
            <w:r w:rsidR="00BB4DAB"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 w:rsidR="00BB4DAB"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gramEnd"/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2E6A" w:rsidRPr="00236A9D" w14:paraId="6CF55521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72756EE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4B3EB2CA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3F5DD06A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0D1154F8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1ACFC52E" w14:textId="77777777" w:rsidR="00564F60" w:rsidRPr="00236A9D" w:rsidRDefault="00564F60" w:rsidP="0073130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FCC48A8" w14:textId="77777777" w:rsidR="00564F60" w:rsidRPr="00236A9D" w:rsidRDefault="00564F60" w:rsidP="00731301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14:paraId="4B0C31CB" w14:textId="7D350CB6" w:rsidR="00564F60" w:rsidRPr="00236A9D" w:rsidRDefault="00BB4DAB" w:rsidP="0073130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Приложение: _</w:t>
      </w:r>
      <w:r w:rsidR="00564F60" w:rsidRPr="00236A9D">
        <w:rPr>
          <w:rFonts w:ascii="Times New Roman" w:hAnsi="Times New Roman"/>
          <w:color w:val="000000" w:themeColor="text1"/>
          <w:sz w:val="24"/>
          <w:szCs w:val="24"/>
        </w:rPr>
        <w:t>_________________________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_______________________________</w:t>
      </w:r>
      <w:r w:rsidR="00564F60" w:rsidRPr="00236A9D">
        <w:rPr>
          <w:rFonts w:ascii="Times New Roman" w:hAnsi="Times New Roman"/>
          <w:color w:val="000000" w:themeColor="text1"/>
          <w:sz w:val="24"/>
          <w:szCs w:val="24"/>
        </w:rPr>
        <w:t>_</w:t>
      </w:r>
    </w:p>
    <w:p w14:paraId="2DDF0DA4" w14:textId="6002B123" w:rsidR="00564F60" w:rsidRPr="00236A9D" w:rsidRDefault="00564F60" w:rsidP="0073130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</w:t>
      </w:r>
      <w:r w:rsidR="00BB4DAB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______________________</w:t>
      </w:r>
    </w:p>
    <w:p w14:paraId="611B1EB3" w14:textId="77777777" w:rsidR="00564F60" w:rsidRPr="00236A9D" w:rsidRDefault="00564F60" w:rsidP="00731301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Результат рассмотрения настоящего заявления</w:t>
      </w:r>
      <w:r w:rsidRPr="00236A9D" w:rsidDel="008B56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236A9D" w14:paraId="4C354ECE" w14:textId="77777777" w:rsidTr="00890957">
        <w:tc>
          <w:tcPr>
            <w:tcW w:w="9137" w:type="dxa"/>
            <w:shd w:val="clear" w:color="auto" w:fill="auto"/>
          </w:tcPr>
          <w:p w14:paraId="687595DD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02031B27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236A9D" w14:paraId="6E60E115" w14:textId="77777777" w:rsidTr="00890957">
        <w:tc>
          <w:tcPr>
            <w:tcW w:w="9137" w:type="dxa"/>
            <w:shd w:val="clear" w:color="auto" w:fill="auto"/>
          </w:tcPr>
          <w:p w14:paraId="341D120D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A4A45B4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236A9D" w14:paraId="067BA03D" w14:textId="77777777" w:rsidTr="00890957">
        <w:tc>
          <w:tcPr>
            <w:tcW w:w="9137" w:type="dxa"/>
            <w:shd w:val="clear" w:color="auto" w:fill="auto"/>
          </w:tcPr>
          <w:p w14:paraId="15A7C28A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FDEEECA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236A9D" w14:paraId="11F8BB86" w14:textId="77777777" w:rsidTr="00890957">
        <w:tc>
          <w:tcPr>
            <w:tcW w:w="9137" w:type="dxa"/>
            <w:shd w:val="clear" w:color="auto" w:fill="auto"/>
          </w:tcPr>
          <w:p w14:paraId="4FBF0A5E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6EFD998D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236A9D" w14:paraId="17D441E5" w14:textId="77777777" w:rsidTr="00890957">
        <w:tc>
          <w:tcPr>
            <w:tcW w:w="9918" w:type="dxa"/>
            <w:gridSpan w:val="2"/>
            <w:shd w:val="clear" w:color="auto" w:fill="auto"/>
          </w:tcPr>
          <w:p w14:paraId="0E3EBC8E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236A9D" w14:paraId="78032E26" w14:textId="77777777" w:rsidTr="00890957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4F0AB68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C9DFB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7580ED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FB64D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617646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236A9D" w14:paraId="0231D4AF" w14:textId="77777777" w:rsidTr="0089095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D0E5607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070584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A6B4A8F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180CDE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B26DFA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14:paraId="4CB8EE47" w14:textId="77777777" w:rsidR="00564F60" w:rsidRPr="00236A9D" w:rsidRDefault="00564F60" w:rsidP="00731301">
      <w:pPr>
        <w:autoSpaceDE w:val="0"/>
        <w:autoSpaceDN w:val="0"/>
        <w:spacing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6D99F62E" w14:textId="77777777" w:rsidR="00564F60" w:rsidRPr="00236A9D" w:rsidRDefault="00564F60" w:rsidP="00731301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 w:type="page"/>
      </w:r>
    </w:p>
    <w:p w14:paraId="46863221" w14:textId="77777777" w:rsidR="00564F60" w:rsidRPr="00236A9D" w:rsidRDefault="00564F60" w:rsidP="00731301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5</w:t>
      </w:r>
    </w:p>
    <w:p w14:paraId="253DF9BA" w14:textId="1F1C4269" w:rsidR="00564F60" w:rsidRPr="00236A9D" w:rsidRDefault="00564F60" w:rsidP="00731301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7A5134" w:rsidRPr="00236A9D">
        <w:rPr>
          <w:rFonts w:ascii="Times New Roman" w:hAnsi="Times New Roman"/>
          <w:color w:val="000000" w:themeColor="text1"/>
          <w:sz w:val="24"/>
          <w:szCs w:val="24"/>
        </w:rPr>
        <w:t>Административному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регламенту</w:t>
      </w:r>
      <w:r w:rsidR="001355ED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55A210F6" w14:textId="77777777" w:rsidR="00564F60" w:rsidRPr="00236A9D" w:rsidRDefault="00564F60" w:rsidP="00731301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57196A4" w14:textId="77777777" w:rsidR="00564F60" w:rsidRPr="00236A9D" w:rsidRDefault="00564F60" w:rsidP="00731301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14:paraId="31ACF349" w14:textId="77777777" w:rsidR="00564F60" w:rsidRPr="00236A9D" w:rsidRDefault="00564F60" w:rsidP="00731301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2FE0BF6" w14:textId="77777777" w:rsidR="00564F60" w:rsidRPr="00236A9D" w:rsidRDefault="00564F60" w:rsidP="00731301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14:paraId="771DD167" w14:textId="77777777" w:rsidR="00564F60" w:rsidRPr="00236A9D" w:rsidRDefault="00564F60" w:rsidP="007313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14:paraId="4DF751FB" w14:textId="77777777" w:rsidR="00564F60" w:rsidRPr="00236A9D" w:rsidRDefault="00564F60" w:rsidP="0073130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36A9D">
        <w:rPr>
          <w:rFonts w:ascii="Times New Roman" w:hAnsi="Times New Roman"/>
          <w:color w:val="000000" w:themeColor="text1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14:paraId="2410E3E0" w14:textId="77777777" w:rsidR="00564F60" w:rsidRPr="00236A9D" w:rsidRDefault="00564F60" w:rsidP="007313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</w:t>
      </w:r>
    </w:p>
    <w:p w14:paraId="3702CC1C" w14:textId="77777777" w:rsidR="00564F60" w:rsidRPr="00236A9D" w:rsidRDefault="00564F60" w:rsidP="0073130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почтовый индекс и адрес, телефон, адрес электронной почты)</w:t>
      </w:r>
    </w:p>
    <w:p w14:paraId="015D2FCF" w14:textId="77777777" w:rsidR="00564F60" w:rsidRPr="00236A9D" w:rsidRDefault="00564F60" w:rsidP="0073130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EFFBF4F" w14:textId="77777777" w:rsidR="00564F60" w:rsidRPr="00236A9D" w:rsidRDefault="00564F60" w:rsidP="0073130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45B32DC" w14:textId="77777777" w:rsidR="00564F60" w:rsidRPr="00236A9D" w:rsidRDefault="00564F60" w:rsidP="0073130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9BAFC5D" w14:textId="77777777" w:rsidR="00564F60" w:rsidRPr="00454157" w:rsidRDefault="00564F60" w:rsidP="0073130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54157">
        <w:rPr>
          <w:rFonts w:ascii="Times New Roman" w:hAnsi="Times New Roman"/>
          <w:color w:val="000000" w:themeColor="text1"/>
          <w:sz w:val="24"/>
          <w:szCs w:val="24"/>
        </w:rPr>
        <w:t>Р</w:t>
      </w:r>
      <w:proofErr w:type="gramEnd"/>
      <w:r w:rsidRPr="00454157">
        <w:rPr>
          <w:rFonts w:ascii="Times New Roman" w:hAnsi="Times New Roman"/>
          <w:color w:val="000000" w:themeColor="text1"/>
          <w:sz w:val="24"/>
          <w:szCs w:val="24"/>
        </w:rPr>
        <w:t xml:space="preserve"> Е Ш Е Н И Е</w:t>
      </w:r>
      <w:r w:rsidRPr="00454157">
        <w:rPr>
          <w:rFonts w:ascii="Times New Roman" w:hAnsi="Times New Roman"/>
          <w:color w:val="000000" w:themeColor="text1"/>
          <w:sz w:val="24"/>
          <w:szCs w:val="24"/>
        </w:rPr>
        <w:br/>
        <w:t>об отказе во внесении исправлений в разрешение</w:t>
      </w:r>
      <w:r w:rsidRPr="00454157">
        <w:rPr>
          <w:rFonts w:ascii="Times New Roman" w:hAnsi="Times New Roman"/>
          <w:color w:val="000000" w:themeColor="text1"/>
          <w:sz w:val="24"/>
          <w:szCs w:val="24"/>
        </w:rPr>
        <w:br/>
        <w:t>на ввод объекта в эксплуатацию</w:t>
      </w:r>
    </w:p>
    <w:p w14:paraId="3570387A" w14:textId="77777777" w:rsidR="00564F60" w:rsidRPr="00236A9D" w:rsidRDefault="00564F60" w:rsidP="0073130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D337F1B" w14:textId="77777777" w:rsidR="00564F60" w:rsidRPr="00236A9D" w:rsidRDefault="00564F60" w:rsidP="0073130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14:paraId="2BA00008" w14:textId="74FC77DD" w:rsidR="00564F60" w:rsidRPr="00236A9D" w:rsidRDefault="00564F60" w:rsidP="0073130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(наименование уполномоченного на выдачу разрешений на ввод объекта в эксплуатацию органа местного самоуправления, организации)</w:t>
      </w:r>
    </w:p>
    <w:p w14:paraId="342E08DA" w14:textId="616D3261" w:rsidR="00564F60" w:rsidRPr="00236A9D" w:rsidRDefault="00564F60" w:rsidP="0073130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заявления об исправлении допущенных опечаток и ошибок </w:t>
      </w:r>
      <w:proofErr w:type="gramStart"/>
      <w:r w:rsidRPr="00236A9D">
        <w:rPr>
          <w:rFonts w:ascii="Times New Roman" w:hAnsi="Times New Roman"/>
          <w:color w:val="000000" w:themeColor="text1"/>
          <w:sz w:val="24"/>
          <w:szCs w:val="24"/>
        </w:rPr>
        <w:t>в разрешении на ввод объекта в эксплуатацию от</w:t>
      </w:r>
      <w:r w:rsidR="00BB4DAB" w:rsidRPr="00236A9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________________ № _______________ принято решение об отказе</w:t>
      </w:r>
      <w:proofErr w:type="gramEnd"/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во внесении</w:t>
      </w:r>
    </w:p>
    <w:p w14:paraId="651653C8" w14:textId="77777777" w:rsidR="00564F60" w:rsidRPr="00236A9D" w:rsidRDefault="00564F60" w:rsidP="00731301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(дата и номер регистрации)</w:t>
      </w:r>
    </w:p>
    <w:p w14:paraId="24990F87" w14:textId="77777777" w:rsidR="00564F60" w:rsidRPr="00236A9D" w:rsidRDefault="00564F60" w:rsidP="0073130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исправлений в разрешение на ввод объекта в эксплуатацию. </w:t>
      </w:r>
    </w:p>
    <w:p w14:paraId="1EF568CA" w14:textId="77777777" w:rsidR="00564F60" w:rsidRPr="00236A9D" w:rsidRDefault="00564F60" w:rsidP="00731301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302E6A" w:rsidRPr="00236A9D" w14:paraId="0EF70A27" w14:textId="77777777" w:rsidTr="00BC4D02">
        <w:trPr>
          <w:trHeight w:val="871"/>
        </w:trPr>
        <w:tc>
          <w:tcPr>
            <w:tcW w:w="1276" w:type="dxa"/>
          </w:tcPr>
          <w:p w14:paraId="47C1D072" w14:textId="16B57ADE" w:rsidR="00564F60" w:rsidRPr="00236A9D" w:rsidRDefault="00564F60" w:rsidP="0073130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пункта</w:t>
            </w:r>
            <w:r w:rsidR="00BC4D02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A5134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</w:t>
            </w:r>
            <w:r w:rsidR="00136E7D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7A5134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стратив</w:t>
            </w:r>
            <w:r w:rsidR="00136E7D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BC4D02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r w:rsidR="00BC4D02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71666EB1" w14:textId="75708A15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отказа во внесении исправлений в разрешение </w:t>
            </w:r>
            <w:r w:rsidRPr="00236A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ввод объекта в эксплуатацию</w:t>
            </w:r>
            <w:proofErr w:type="gramEnd"/>
            <w:r w:rsidRPr="00236A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соответствии </w:t>
            </w:r>
            <w:r w:rsidR="00BC4D02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</w:t>
            </w:r>
            <w:r w:rsidR="007A5134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ным регламентом</w:t>
            </w:r>
          </w:p>
        </w:tc>
        <w:tc>
          <w:tcPr>
            <w:tcW w:w="4044" w:type="dxa"/>
          </w:tcPr>
          <w:p w14:paraId="01B16EDF" w14:textId="131F804A" w:rsidR="00564F60" w:rsidRPr="00236A9D" w:rsidRDefault="00136E7D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Разъяснение причин отказа во внесении исправлений в разрешение на ввод объекта в </w:t>
            </w:r>
            <w:r w:rsidR="00564F60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эксплуатацию</w:t>
            </w:r>
          </w:p>
        </w:tc>
      </w:tr>
      <w:tr w:rsidR="00302E6A" w:rsidRPr="00236A9D" w14:paraId="73273742" w14:textId="77777777" w:rsidTr="00BC4D02">
        <w:trPr>
          <w:trHeight w:val="1335"/>
        </w:trPr>
        <w:tc>
          <w:tcPr>
            <w:tcW w:w="1276" w:type="dxa"/>
          </w:tcPr>
          <w:p w14:paraId="364D22EF" w14:textId="71746D37" w:rsidR="00564F60" w:rsidRPr="00454157" w:rsidRDefault="00454157" w:rsidP="004541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1B6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1</w:t>
            </w:r>
            <w:r w:rsidR="00564F60" w:rsidRPr="001B6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C4D02" w:rsidRPr="001B6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1B6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603" w:type="dxa"/>
          </w:tcPr>
          <w:p w14:paraId="4841EE1C" w14:textId="128DB8C1" w:rsidR="00564F60" w:rsidRPr="00236A9D" w:rsidRDefault="00564F60" w:rsidP="0073130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несоответствие заявителя кругу лиц, указанных в пункте </w:t>
            </w:r>
            <w:r w:rsidR="00BC4D02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  <w:r w:rsidR="007A5134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регламента</w:t>
            </w:r>
          </w:p>
        </w:tc>
        <w:tc>
          <w:tcPr>
            <w:tcW w:w="4044" w:type="dxa"/>
          </w:tcPr>
          <w:p w14:paraId="2458865C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236A9D" w14:paraId="7942183E" w14:textId="77777777" w:rsidTr="00BC4D02">
        <w:trPr>
          <w:trHeight w:val="13"/>
        </w:trPr>
        <w:tc>
          <w:tcPr>
            <w:tcW w:w="1276" w:type="dxa"/>
          </w:tcPr>
          <w:p w14:paraId="427FD5E3" w14:textId="6FFDEFAF" w:rsidR="00564F60" w:rsidRPr="00454157" w:rsidRDefault="00454157" w:rsidP="0073130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1B6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2</w:t>
            </w:r>
            <w:r w:rsidR="00564F60" w:rsidRPr="001B6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C4D02" w:rsidRPr="001B6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1B6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603" w:type="dxa"/>
          </w:tcPr>
          <w:p w14:paraId="3D3D497F" w14:textId="39D33E4A" w:rsidR="00564F60" w:rsidRPr="00236A9D" w:rsidRDefault="00564F60" w:rsidP="0073130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</w:t>
            </w:r>
            <w:r w:rsidR="00136E7D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твие факта допущения опечаток и 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ошибок в разрешении </w:t>
            </w:r>
            <w:r w:rsidR="00136E7D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ввод объекта в 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эксплуатацию</w:t>
            </w:r>
          </w:p>
        </w:tc>
        <w:tc>
          <w:tcPr>
            <w:tcW w:w="4044" w:type="dxa"/>
          </w:tcPr>
          <w:p w14:paraId="7339536B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77A903C6" w14:textId="77777777" w:rsidR="00564F60" w:rsidRPr="00236A9D" w:rsidRDefault="00564F60" w:rsidP="0073130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36A9D">
        <w:rPr>
          <w:rFonts w:ascii="Times New Roman" w:hAnsi="Times New Roman" w:cs="Times New Roman"/>
          <w:color w:val="000000" w:themeColor="text1"/>
          <w:sz w:val="24"/>
        </w:rPr>
        <w:lastRenderedPageBreak/>
        <w:t>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нарушений.</w:t>
      </w:r>
    </w:p>
    <w:p w14:paraId="2A02A982" w14:textId="77777777" w:rsidR="00564F60" w:rsidRPr="00236A9D" w:rsidRDefault="00564F60" w:rsidP="0073130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236A9D">
        <w:rPr>
          <w:rFonts w:ascii="Times New Roman" w:hAnsi="Times New Roman" w:cs="Times New Roman"/>
          <w:color w:val="000000" w:themeColor="text1"/>
          <w:sz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14:paraId="432DAD54" w14:textId="77777777" w:rsidR="00564F60" w:rsidRPr="00236A9D" w:rsidRDefault="00564F60" w:rsidP="0073130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36A9D">
        <w:rPr>
          <w:rFonts w:ascii="Times New Roman" w:hAnsi="Times New Roman" w:cs="Times New Roman"/>
          <w:color w:val="000000" w:themeColor="text1"/>
          <w:sz w:val="24"/>
        </w:rPr>
        <w:t>Дополнительно информируем:_______________________________________</w:t>
      </w:r>
      <w:r w:rsidRPr="00236A9D">
        <w:rPr>
          <w:rFonts w:ascii="Times New Roman" w:hAnsi="Times New Roman" w:cs="Times New Roman"/>
          <w:color w:val="000000" w:themeColor="text1"/>
          <w:sz w:val="24"/>
        </w:rPr>
        <w:br/>
        <w:t xml:space="preserve">______________________________________________________________________.    </w:t>
      </w:r>
    </w:p>
    <w:p w14:paraId="4A5F45D5" w14:textId="77777777" w:rsidR="00564F60" w:rsidRPr="00236A9D" w:rsidRDefault="00564F60" w:rsidP="0073130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236A9D">
        <w:rPr>
          <w:rFonts w:ascii="Times New Roman" w:hAnsi="Times New Roman" w:cs="Times New Roman"/>
          <w:color w:val="000000" w:themeColor="text1"/>
          <w:sz w:val="24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14:paraId="4406DFCF" w14:textId="77777777" w:rsidR="00564F60" w:rsidRPr="00236A9D" w:rsidRDefault="00564F60" w:rsidP="0073130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56C4E376" w14:textId="77777777" w:rsidR="00564F60" w:rsidRPr="00236A9D" w:rsidRDefault="00564F60" w:rsidP="0073130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236A9D" w14:paraId="26717E29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5708D9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B44A6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8569A6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2DADF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03877C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236A9D" w14:paraId="4516C8A0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B01A3C3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F46ADF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3B4D0BF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B8D9CC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88399B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14:paraId="161B6962" w14:textId="77777777" w:rsidR="00564F60" w:rsidRPr="00236A9D" w:rsidRDefault="00564F60" w:rsidP="0073130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14:paraId="34A6A47A" w14:textId="77777777" w:rsidR="00564F60" w:rsidRPr="00236A9D" w:rsidRDefault="00564F60" w:rsidP="00731301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 w:type="page"/>
      </w:r>
    </w:p>
    <w:p w14:paraId="7800A7EB" w14:textId="35A8E141" w:rsidR="00564F60" w:rsidRPr="00236A9D" w:rsidRDefault="00564F60" w:rsidP="00731301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№ 6 </w:t>
      </w:r>
      <w:r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 xml:space="preserve">к </w:t>
      </w:r>
      <w:r w:rsidR="007A5134"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Административному</w:t>
      </w:r>
      <w:r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регламенту</w:t>
      </w:r>
      <w:r w:rsidR="001355ED"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4C36ED23" w14:textId="77777777" w:rsidR="00564F60" w:rsidRPr="00236A9D" w:rsidRDefault="00564F60" w:rsidP="00731301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723440D6" w14:textId="77777777" w:rsidR="00564F60" w:rsidRPr="00236A9D" w:rsidRDefault="00564F60" w:rsidP="00731301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14:paraId="59A84BE0" w14:textId="77777777" w:rsidR="00564F60" w:rsidRPr="00236A9D" w:rsidRDefault="00564F60" w:rsidP="0073130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8C8CC7A" w14:textId="77777777" w:rsidR="00564F60" w:rsidRPr="00454157" w:rsidRDefault="00564F60" w:rsidP="0073130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454157">
        <w:rPr>
          <w:rFonts w:ascii="Times New Roman" w:hAnsi="Times New Roman"/>
          <w:bCs/>
          <w:color w:val="000000" w:themeColor="text1"/>
          <w:sz w:val="24"/>
          <w:szCs w:val="24"/>
        </w:rPr>
        <w:t>З</w:t>
      </w:r>
      <w:proofErr w:type="gramEnd"/>
      <w:r w:rsidRPr="0045415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А Я В Л Е Н И Е</w:t>
      </w:r>
    </w:p>
    <w:p w14:paraId="4A5958AF" w14:textId="77777777" w:rsidR="00564F60" w:rsidRPr="00454157" w:rsidRDefault="00564F60" w:rsidP="0073130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54157">
        <w:rPr>
          <w:rFonts w:ascii="Times New Roman" w:hAnsi="Times New Roman"/>
          <w:bCs/>
          <w:color w:val="000000" w:themeColor="text1"/>
          <w:sz w:val="24"/>
          <w:szCs w:val="24"/>
        </w:rPr>
        <w:t>о выдаче дубликата разрешения на ввод объекта в эксплуатацию</w:t>
      </w:r>
    </w:p>
    <w:p w14:paraId="60AC0EDC" w14:textId="77777777" w:rsidR="00564F60" w:rsidRPr="00236A9D" w:rsidRDefault="00564F60" w:rsidP="0073130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3C2ED3B" w14:textId="77777777" w:rsidR="00564F60" w:rsidRPr="00236A9D" w:rsidRDefault="00564F60" w:rsidP="0073130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p w14:paraId="2813CC13" w14:textId="77777777" w:rsidR="00564F60" w:rsidRPr="00236A9D" w:rsidRDefault="00564F60" w:rsidP="0073130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302E6A" w:rsidRPr="00236A9D" w14:paraId="0887F937" w14:textId="77777777" w:rsidTr="00890957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1A88AE00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236A9D" w14:paraId="69B2CCB3" w14:textId="77777777" w:rsidTr="00890957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14:paraId="637063D5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236A9D" w14:paraId="2173954E" w14:textId="77777777" w:rsidTr="00890957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14:paraId="0B63E591" w14:textId="148F5944" w:rsidR="00564F60" w:rsidRPr="00236A9D" w:rsidRDefault="00564F60" w:rsidP="007313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ввод объекта в эксплуатацию органа местного самоуправления, организации)</w:t>
            </w:r>
          </w:p>
          <w:p w14:paraId="126AACCB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A339598" w14:textId="77777777" w:rsidR="00564F60" w:rsidRPr="00236A9D" w:rsidRDefault="00564F60" w:rsidP="0073130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57FED444" w14:textId="77777777" w:rsidR="00564F60" w:rsidRPr="00236A9D" w:rsidRDefault="00564F60" w:rsidP="00731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302E6A" w:rsidRPr="00236A9D" w14:paraId="43278115" w14:textId="77777777" w:rsidTr="0089095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66220BB1" w14:textId="77777777" w:rsidR="00564F60" w:rsidRPr="00236A9D" w:rsidRDefault="00564F60" w:rsidP="0073130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302E6A" w:rsidRPr="00236A9D" w14:paraId="5BDD9151" w14:textId="77777777" w:rsidTr="00890957">
        <w:trPr>
          <w:trHeight w:val="605"/>
        </w:trPr>
        <w:tc>
          <w:tcPr>
            <w:tcW w:w="1043" w:type="dxa"/>
          </w:tcPr>
          <w:p w14:paraId="5D8FDF2A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</w:tcPr>
          <w:p w14:paraId="7371349B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14:paraId="58FC2328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236A9D" w14:paraId="749B73D9" w14:textId="77777777" w:rsidTr="00890957">
        <w:trPr>
          <w:trHeight w:val="428"/>
        </w:trPr>
        <w:tc>
          <w:tcPr>
            <w:tcW w:w="1043" w:type="dxa"/>
          </w:tcPr>
          <w:p w14:paraId="5E1CBDD2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0FAB02A0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2E9065BB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236A9D" w14:paraId="77D06DE9" w14:textId="77777777" w:rsidTr="00890957">
        <w:trPr>
          <w:trHeight w:val="753"/>
        </w:trPr>
        <w:tc>
          <w:tcPr>
            <w:tcW w:w="1043" w:type="dxa"/>
          </w:tcPr>
          <w:p w14:paraId="0AB83F86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5969BC8A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4872D133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236A9D" w14:paraId="18CB62FD" w14:textId="77777777" w:rsidTr="00890957">
        <w:trPr>
          <w:trHeight w:val="665"/>
        </w:trPr>
        <w:tc>
          <w:tcPr>
            <w:tcW w:w="1043" w:type="dxa"/>
          </w:tcPr>
          <w:p w14:paraId="1215826D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5E394FF6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14:paraId="57BD6B54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236A9D" w14:paraId="14BA1FAC" w14:textId="77777777" w:rsidTr="00890957">
        <w:trPr>
          <w:trHeight w:val="279"/>
        </w:trPr>
        <w:tc>
          <w:tcPr>
            <w:tcW w:w="1043" w:type="dxa"/>
          </w:tcPr>
          <w:p w14:paraId="4DA145D9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</w:tcPr>
          <w:p w14:paraId="3F0169AD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14:paraId="343FF581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236A9D" w14:paraId="1B92A3D7" w14:textId="77777777" w:rsidTr="00890957">
        <w:trPr>
          <w:trHeight w:val="175"/>
        </w:trPr>
        <w:tc>
          <w:tcPr>
            <w:tcW w:w="1043" w:type="dxa"/>
          </w:tcPr>
          <w:p w14:paraId="435DB9BD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7DAB6099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32A5BEBA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236A9D" w14:paraId="20903AA2" w14:textId="77777777" w:rsidTr="00890957">
        <w:trPr>
          <w:trHeight w:val="901"/>
        </w:trPr>
        <w:tc>
          <w:tcPr>
            <w:tcW w:w="1043" w:type="dxa"/>
          </w:tcPr>
          <w:p w14:paraId="63A42068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2A7C238E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776CB608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236A9D" w14:paraId="5718B80F" w14:textId="77777777" w:rsidTr="00890957">
        <w:trPr>
          <w:trHeight w:val="1093"/>
        </w:trPr>
        <w:tc>
          <w:tcPr>
            <w:tcW w:w="1043" w:type="dxa"/>
          </w:tcPr>
          <w:p w14:paraId="582617B7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4868B088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14:paraId="73491E34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236A9D" w14:paraId="1D8493EE" w14:textId="77777777" w:rsidTr="00890957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14:paraId="6A5A0B5C" w14:textId="77777777" w:rsidR="00564F60" w:rsidRPr="00236A9D" w:rsidRDefault="00564F60" w:rsidP="00731301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1B72C88D" w14:textId="77777777" w:rsidR="00564F60" w:rsidRPr="00236A9D" w:rsidRDefault="00564F60" w:rsidP="0073130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 выданном разрешении</w:t>
            </w:r>
            <w:r w:rsidRPr="00236A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36A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</w:tr>
      <w:tr w:rsidR="00302E6A" w:rsidRPr="00236A9D" w14:paraId="60885803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022BC89D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64BBD685" w14:textId="7D7EFE2C" w:rsidR="00564F60" w:rsidRPr="00236A9D" w:rsidRDefault="00BB4DAB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</w:t>
            </w:r>
            <w:proofErr w:type="gramStart"/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й</w:t>
            </w:r>
            <w:r w:rsidR="00564F60"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proofErr w:type="gramEnd"/>
            <w:r w:rsidR="00564F60"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-ая) разрешение 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521A1F6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64F053A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Дата </w:t>
            </w: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br/>
              <w:t>документа</w:t>
            </w:r>
          </w:p>
        </w:tc>
      </w:tr>
      <w:tr w:rsidR="00302E6A" w:rsidRPr="00236A9D" w14:paraId="4BB09094" w14:textId="77777777" w:rsidTr="00890957">
        <w:trPr>
          <w:trHeight w:val="1093"/>
        </w:trPr>
        <w:tc>
          <w:tcPr>
            <w:tcW w:w="1043" w:type="dxa"/>
          </w:tcPr>
          <w:p w14:paraId="69A5520A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627" w:type="dxa"/>
          </w:tcPr>
          <w:p w14:paraId="06493981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14:paraId="422FC49B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3D9657BC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4FA749F8" w14:textId="77777777" w:rsidR="00564F60" w:rsidRPr="00236A9D" w:rsidRDefault="00564F60" w:rsidP="00731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CD7E84" w14:textId="32CD21D2" w:rsidR="00564F60" w:rsidRPr="00236A9D" w:rsidRDefault="00BB4DAB" w:rsidP="0073130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Приложение: </w:t>
      </w:r>
      <w:r w:rsidR="00564F60" w:rsidRPr="00236A9D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</w:t>
      </w:r>
    </w:p>
    <w:p w14:paraId="697B7C78" w14:textId="029732A9" w:rsidR="00564F60" w:rsidRPr="00236A9D" w:rsidRDefault="00564F60" w:rsidP="0073130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</w:t>
      </w:r>
      <w:r w:rsidR="00BB4DAB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_______________________</w:t>
      </w:r>
    </w:p>
    <w:p w14:paraId="416304B9" w14:textId="77777777" w:rsidR="00564F60" w:rsidRPr="00236A9D" w:rsidRDefault="00564F60" w:rsidP="00731301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Результат рассмотрения настоящего заявления</w:t>
      </w:r>
      <w:r w:rsidRPr="00236A9D" w:rsidDel="008B56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236A9D" w14:paraId="711EEA45" w14:textId="77777777" w:rsidTr="00890957">
        <w:tc>
          <w:tcPr>
            <w:tcW w:w="9137" w:type="dxa"/>
            <w:shd w:val="clear" w:color="auto" w:fill="auto"/>
          </w:tcPr>
          <w:p w14:paraId="0EB91416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6D445287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236A9D" w14:paraId="59C70E98" w14:textId="77777777" w:rsidTr="00890957">
        <w:tc>
          <w:tcPr>
            <w:tcW w:w="9137" w:type="dxa"/>
            <w:shd w:val="clear" w:color="auto" w:fill="auto"/>
          </w:tcPr>
          <w:p w14:paraId="4A0E4231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200E25A6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236A9D" w14:paraId="13B19E12" w14:textId="77777777" w:rsidTr="00890957">
        <w:tc>
          <w:tcPr>
            <w:tcW w:w="9137" w:type="dxa"/>
            <w:shd w:val="clear" w:color="auto" w:fill="auto"/>
          </w:tcPr>
          <w:p w14:paraId="4487CD63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28DF2595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236A9D" w14:paraId="7BAB5402" w14:textId="77777777" w:rsidTr="00890957">
        <w:tc>
          <w:tcPr>
            <w:tcW w:w="9137" w:type="dxa"/>
            <w:shd w:val="clear" w:color="auto" w:fill="auto"/>
          </w:tcPr>
          <w:p w14:paraId="2009E352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36627EE8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236A9D" w14:paraId="294F1DCC" w14:textId="77777777" w:rsidTr="00890957">
        <w:tc>
          <w:tcPr>
            <w:tcW w:w="9918" w:type="dxa"/>
            <w:gridSpan w:val="2"/>
            <w:shd w:val="clear" w:color="auto" w:fill="auto"/>
          </w:tcPr>
          <w:p w14:paraId="76C2C6BC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14:paraId="5B36EC8E" w14:textId="77777777" w:rsidR="00564F60" w:rsidRPr="00236A9D" w:rsidRDefault="00564F60" w:rsidP="0073130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51DEE6F" w14:textId="77777777" w:rsidR="00564F60" w:rsidRPr="00236A9D" w:rsidRDefault="00564F60" w:rsidP="007313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236A9D" w14:paraId="58AD9AF3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850F2EA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3C5A2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41D4C2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BE873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6152AD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236A9D" w14:paraId="259AAAAE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171E4FE5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EBC216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F817AD0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517FF0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A601AA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14:paraId="09598704" w14:textId="77777777" w:rsidR="00454157" w:rsidRDefault="00454157" w:rsidP="00731301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4A9D657E" w14:textId="77777777" w:rsidR="00454157" w:rsidRDefault="00454157" w:rsidP="00731301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134B5FBA" w14:textId="77777777" w:rsidR="00454157" w:rsidRDefault="00454157" w:rsidP="00731301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4DA42AF3" w14:textId="77777777" w:rsidR="00454157" w:rsidRDefault="00454157" w:rsidP="00731301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2E1097F3" w14:textId="77777777" w:rsidR="00454157" w:rsidRDefault="00454157" w:rsidP="00731301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4DA21FCA" w14:textId="77777777" w:rsidR="00454157" w:rsidRDefault="00454157" w:rsidP="00731301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5FAA7268" w14:textId="77777777" w:rsidR="00454157" w:rsidRDefault="00454157" w:rsidP="00731301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28F3DA72" w14:textId="77777777" w:rsidR="00454157" w:rsidRDefault="00454157" w:rsidP="00731301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2E101903" w14:textId="77777777" w:rsidR="00454157" w:rsidRDefault="00454157" w:rsidP="00731301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3A9C5A83" w14:textId="77777777" w:rsidR="00454157" w:rsidRDefault="00454157" w:rsidP="00731301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1B4925F0" w14:textId="77777777" w:rsidR="00454157" w:rsidRDefault="00454157" w:rsidP="00731301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60413390" w14:textId="77777777" w:rsidR="00454157" w:rsidRDefault="00454157" w:rsidP="00731301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4064112D" w14:textId="77777777" w:rsidR="00454157" w:rsidRDefault="00454157" w:rsidP="00731301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59F3BA78" w14:textId="77777777" w:rsidR="00454157" w:rsidRDefault="00454157" w:rsidP="00731301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7645869A" w14:textId="77777777" w:rsidR="00454157" w:rsidRDefault="00454157" w:rsidP="00731301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6449A932" w14:textId="77777777" w:rsidR="00454157" w:rsidRDefault="00454157" w:rsidP="00731301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78ECC8B0" w14:textId="77777777" w:rsidR="00454157" w:rsidRDefault="00454157" w:rsidP="00731301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2EDC0CDD" w14:textId="77777777" w:rsidR="00454157" w:rsidRDefault="00454157" w:rsidP="00731301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4AE636C0" w14:textId="77777777" w:rsidR="00454157" w:rsidRDefault="00454157" w:rsidP="00731301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7CCF53FD" w14:textId="77777777" w:rsidR="00454157" w:rsidRDefault="00454157" w:rsidP="00731301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38D614DC" w14:textId="77777777" w:rsidR="00454157" w:rsidRDefault="00454157" w:rsidP="00731301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21B87692" w14:textId="77777777" w:rsidR="00564F60" w:rsidRPr="00236A9D" w:rsidRDefault="00564F60" w:rsidP="00731301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7</w:t>
      </w:r>
    </w:p>
    <w:p w14:paraId="3CA99475" w14:textId="77C6C219" w:rsidR="00564F60" w:rsidRPr="00236A9D" w:rsidRDefault="00564F60" w:rsidP="00731301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7A5134" w:rsidRPr="00236A9D">
        <w:rPr>
          <w:rFonts w:ascii="Times New Roman" w:hAnsi="Times New Roman"/>
          <w:color w:val="000000" w:themeColor="text1"/>
          <w:sz w:val="24"/>
          <w:szCs w:val="24"/>
        </w:rPr>
        <w:t>Административному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регламенту</w:t>
      </w:r>
      <w:r w:rsidR="001355ED"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50B1290A" w14:textId="77777777" w:rsidR="00564F60" w:rsidRPr="00236A9D" w:rsidRDefault="00564F60" w:rsidP="00731301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7804AFC" w14:textId="77777777" w:rsidR="00564F60" w:rsidRPr="00236A9D" w:rsidRDefault="00564F60" w:rsidP="00731301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14:paraId="4FC98408" w14:textId="77777777" w:rsidR="00564F60" w:rsidRPr="00236A9D" w:rsidRDefault="00564F60" w:rsidP="00731301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0DB029F" w14:textId="77777777" w:rsidR="00564F60" w:rsidRPr="00236A9D" w:rsidRDefault="00564F60" w:rsidP="00731301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14:paraId="6D004DD3" w14:textId="77777777" w:rsidR="00564F60" w:rsidRPr="00236A9D" w:rsidRDefault="00564F60" w:rsidP="007313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14:paraId="3FB67D1B" w14:textId="77777777" w:rsidR="00564F60" w:rsidRPr="00236A9D" w:rsidRDefault="00564F60" w:rsidP="0073130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36A9D">
        <w:rPr>
          <w:rFonts w:ascii="Times New Roman" w:hAnsi="Times New Roman"/>
          <w:color w:val="000000" w:themeColor="text1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14:paraId="56EA57F0" w14:textId="77777777" w:rsidR="00564F60" w:rsidRPr="00236A9D" w:rsidRDefault="00564F60" w:rsidP="007313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</w:t>
      </w:r>
    </w:p>
    <w:p w14:paraId="773C77F0" w14:textId="77777777" w:rsidR="00564F60" w:rsidRPr="00236A9D" w:rsidRDefault="00564F60" w:rsidP="0073130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почтовый индекс и адрес, телефон, адрес электронной почты)</w:t>
      </w:r>
    </w:p>
    <w:p w14:paraId="65D225A6" w14:textId="77777777" w:rsidR="00564F60" w:rsidRPr="00236A9D" w:rsidRDefault="00564F60" w:rsidP="0073130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9FB4E0F" w14:textId="77777777" w:rsidR="00564F60" w:rsidRPr="00236A9D" w:rsidRDefault="00564F60" w:rsidP="0073130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8EE7FD9" w14:textId="77777777" w:rsidR="00564F60" w:rsidRPr="00236A9D" w:rsidRDefault="00564F60" w:rsidP="0073130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0AB7EFA" w14:textId="77777777" w:rsidR="00564F60" w:rsidRPr="00454157" w:rsidRDefault="00564F60" w:rsidP="0073130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454157">
        <w:rPr>
          <w:rFonts w:ascii="Times New Roman" w:hAnsi="Times New Roman"/>
          <w:color w:val="000000" w:themeColor="text1"/>
          <w:sz w:val="24"/>
          <w:szCs w:val="24"/>
        </w:rPr>
        <w:t>Р</w:t>
      </w:r>
      <w:proofErr w:type="gramEnd"/>
      <w:r w:rsidRPr="00454157">
        <w:rPr>
          <w:rFonts w:ascii="Times New Roman" w:hAnsi="Times New Roman"/>
          <w:color w:val="000000" w:themeColor="text1"/>
          <w:sz w:val="24"/>
          <w:szCs w:val="24"/>
        </w:rPr>
        <w:t xml:space="preserve"> Е Ш Е Н И Е</w:t>
      </w:r>
      <w:r w:rsidRPr="00454157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454157">
        <w:rPr>
          <w:rFonts w:ascii="Times New Roman" w:hAnsi="Times New Roman"/>
          <w:bCs/>
          <w:color w:val="000000" w:themeColor="text1"/>
          <w:sz w:val="24"/>
          <w:szCs w:val="24"/>
        </w:rPr>
        <w:t>об отказе в выдаче дубликата разрешения на ввод объекта в эксплуатацию</w:t>
      </w:r>
    </w:p>
    <w:p w14:paraId="4E32F9D0" w14:textId="77777777" w:rsidR="00564F60" w:rsidRPr="00236A9D" w:rsidRDefault="00564F60" w:rsidP="0073130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4A674DC" w14:textId="77777777" w:rsidR="00564F60" w:rsidRPr="00236A9D" w:rsidRDefault="00564F60" w:rsidP="0073130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14:paraId="50DDE820" w14:textId="39E2DB59" w:rsidR="00564F60" w:rsidRPr="00236A9D" w:rsidRDefault="00564F60" w:rsidP="0073130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(наименование уполномоченного на выдачу разрешений на ввод объекта в эксплуатацию органа местного самоуправления, организации)</w:t>
      </w:r>
    </w:p>
    <w:p w14:paraId="6C1EE30C" w14:textId="77777777" w:rsidR="00564F60" w:rsidRPr="00236A9D" w:rsidRDefault="00564F60" w:rsidP="0073130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заявления </w:t>
      </w:r>
      <w:r w:rsidRPr="00236A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 выдаче дубликата разрешения на ввод объекта в эксплуатацию </w:t>
      </w:r>
      <w:proofErr w:type="gramStart"/>
      <w:r w:rsidRPr="00236A9D">
        <w:rPr>
          <w:rFonts w:ascii="Times New Roman" w:hAnsi="Times New Roman"/>
          <w:color w:val="000000" w:themeColor="text1"/>
          <w:sz w:val="24"/>
          <w:szCs w:val="24"/>
        </w:rPr>
        <w:t>от</w:t>
      </w:r>
      <w:proofErr w:type="gramEnd"/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______________ № ________________ принято</w:t>
      </w:r>
    </w:p>
    <w:p w14:paraId="77F931E0" w14:textId="77777777" w:rsidR="00564F60" w:rsidRPr="00236A9D" w:rsidRDefault="00564F60" w:rsidP="00731301">
      <w:pPr>
        <w:spacing w:after="0" w:line="240" w:lineRule="auto"/>
        <w:ind w:left="495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(дата и номер регистрации)</w:t>
      </w:r>
    </w:p>
    <w:p w14:paraId="2DFB5B95" w14:textId="77777777" w:rsidR="00564F60" w:rsidRPr="00236A9D" w:rsidRDefault="00564F60" w:rsidP="0073130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решение об отказе в выдаче дубликата разрешения на ввод объекта в эксплуатацию. </w:t>
      </w:r>
    </w:p>
    <w:p w14:paraId="1EF52AB0" w14:textId="77777777" w:rsidR="00564F60" w:rsidRPr="00236A9D" w:rsidRDefault="00564F60" w:rsidP="00731301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302E6A" w:rsidRPr="00236A9D" w14:paraId="1BC59722" w14:textId="77777777" w:rsidTr="00BC4D02">
        <w:trPr>
          <w:trHeight w:val="871"/>
        </w:trPr>
        <w:tc>
          <w:tcPr>
            <w:tcW w:w="1276" w:type="dxa"/>
          </w:tcPr>
          <w:p w14:paraId="3E736752" w14:textId="1A3CB580" w:rsidR="00564F60" w:rsidRPr="00236A9D" w:rsidRDefault="00564F60" w:rsidP="0073130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пункта</w:t>
            </w:r>
            <w:r w:rsidR="00BC4D02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A5134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</w:t>
            </w:r>
            <w:r w:rsidR="00136E7D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7A5134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стратив</w:t>
            </w:r>
            <w:r w:rsidR="00136E7D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BC4D02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r w:rsidR="00BC4D02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6C4F9645" w14:textId="79F6D651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отказа в выдаче дубликата разрешения на ввод объекта в эксплуатацию в соответствии</w:t>
            </w:r>
            <w:proofErr w:type="gramEnd"/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36E7D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 </w:t>
            </w:r>
            <w:r w:rsidR="007A5134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ным регламентом</w:t>
            </w:r>
          </w:p>
        </w:tc>
        <w:tc>
          <w:tcPr>
            <w:tcW w:w="4044" w:type="dxa"/>
          </w:tcPr>
          <w:p w14:paraId="4444BAF8" w14:textId="03D9EC01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Разъяснение причин </w:t>
            </w:r>
            <w:r w:rsidR="00136E7D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отказа в 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выдаче</w:t>
            </w:r>
            <w:r w:rsidR="00136E7D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дубликата разрешения на ввод объекта в эксплуатацию</w:t>
            </w:r>
          </w:p>
        </w:tc>
      </w:tr>
      <w:tr w:rsidR="00302E6A" w:rsidRPr="00236A9D" w14:paraId="536455B9" w14:textId="77777777" w:rsidTr="00BC4D02">
        <w:trPr>
          <w:trHeight w:val="1051"/>
        </w:trPr>
        <w:tc>
          <w:tcPr>
            <w:tcW w:w="1276" w:type="dxa"/>
          </w:tcPr>
          <w:p w14:paraId="0643C16E" w14:textId="5D79F61D" w:rsidR="00564F60" w:rsidRPr="00236A9D" w:rsidRDefault="00564F60" w:rsidP="0073130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4D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пункт </w:t>
            </w:r>
            <w:r w:rsidR="00BC4D02" w:rsidRPr="00114D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114D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603" w:type="dxa"/>
          </w:tcPr>
          <w:p w14:paraId="706056C6" w14:textId="641BD4DA" w:rsidR="00564F60" w:rsidRPr="00236A9D" w:rsidRDefault="00564F60" w:rsidP="0073130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несоответствие заявителя кругу лиц, указанных в пункте </w:t>
            </w:r>
            <w:r w:rsidR="00BC4D02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  <w:r w:rsidR="007A5134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регламента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44" w:type="dxa"/>
          </w:tcPr>
          <w:p w14:paraId="3AEDE483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4B3975C5" w14:textId="77777777" w:rsidR="00564F60" w:rsidRPr="00236A9D" w:rsidRDefault="00564F60" w:rsidP="0073130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36A9D">
        <w:rPr>
          <w:rFonts w:ascii="Times New Roman" w:hAnsi="Times New Roman" w:cs="Times New Roman"/>
          <w:color w:val="000000" w:themeColor="text1"/>
          <w:sz w:val="24"/>
        </w:rPr>
        <w:t xml:space="preserve">Вы вправе повторно обратиться с заявлением </w:t>
      </w:r>
      <w:r w:rsidRPr="00236A9D">
        <w:rPr>
          <w:rFonts w:ascii="Times New Roman" w:hAnsi="Times New Roman" w:cs="Times New Roman"/>
          <w:bCs/>
          <w:color w:val="000000" w:themeColor="text1"/>
          <w:sz w:val="24"/>
        </w:rPr>
        <w:t xml:space="preserve">о выдаче дубликата разрешения на ввод объекта в эксплуатацию </w:t>
      </w:r>
      <w:r w:rsidRPr="00236A9D">
        <w:rPr>
          <w:rFonts w:ascii="Times New Roman" w:hAnsi="Times New Roman" w:cs="Times New Roman"/>
          <w:color w:val="000000" w:themeColor="text1"/>
          <w:sz w:val="24"/>
        </w:rPr>
        <w:t>после устранения указанного нарушения.</w:t>
      </w:r>
    </w:p>
    <w:p w14:paraId="7667DF0E" w14:textId="77777777" w:rsidR="00564F60" w:rsidRPr="00236A9D" w:rsidRDefault="00564F60" w:rsidP="0073130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236A9D">
        <w:rPr>
          <w:rFonts w:ascii="Times New Roman" w:hAnsi="Times New Roman" w:cs="Times New Roman"/>
          <w:color w:val="000000" w:themeColor="text1"/>
          <w:sz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14:paraId="09E509C9" w14:textId="77777777" w:rsidR="00564F60" w:rsidRPr="00236A9D" w:rsidRDefault="00564F60" w:rsidP="0073130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36A9D">
        <w:rPr>
          <w:rFonts w:ascii="Times New Roman" w:hAnsi="Times New Roman" w:cs="Times New Roman"/>
          <w:color w:val="000000" w:themeColor="text1"/>
          <w:sz w:val="24"/>
        </w:rPr>
        <w:t>Дополнительно информируем:_______________________________________</w:t>
      </w:r>
      <w:r w:rsidRPr="00236A9D">
        <w:rPr>
          <w:rFonts w:ascii="Times New Roman" w:hAnsi="Times New Roman" w:cs="Times New Roman"/>
          <w:color w:val="000000" w:themeColor="text1"/>
          <w:sz w:val="24"/>
        </w:rPr>
        <w:br/>
        <w:t xml:space="preserve">______________________________________________________________________.    </w:t>
      </w:r>
    </w:p>
    <w:p w14:paraId="32B51480" w14:textId="77777777" w:rsidR="00564F60" w:rsidRPr="00236A9D" w:rsidRDefault="00564F60" w:rsidP="0073130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236A9D">
        <w:rPr>
          <w:rFonts w:ascii="Times New Roman" w:hAnsi="Times New Roman" w:cs="Times New Roman"/>
          <w:color w:val="000000" w:themeColor="text1"/>
          <w:sz w:val="24"/>
        </w:rPr>
        <w:lastRenderedPageBreak/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14:paraId="67E039FB" w14:textId="77777777" w:rsidR="00564F60" w:rsidRPr="00236A9D" w:rsidRDefault="00564F60" w:rsidP="0073130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201D36F7" w14:textId="77777777" w:rsidR="00564F60" w:rsidRPr="00236A9D" w:rsidRDefault="00564F60" w:rsidP="0073130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236A9D" w14:paraId="37F19F50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D260F9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EEF9E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9B8553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67D9E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1E06A4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236A9D" w14:paraId="73830D98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B79A2D1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681534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802273B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A7FD3F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AB0247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14:paraId="05AD7C14" w14:textId="77777777" w:rsidR="00564F60" w:rsidRPr="00236A9D" w:rsidRDefault="00564F60" w:rsidP="0073130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14:paraId="6B7DC87B" w14:textId="77777777" w:rsidR="00564F60" w:rsidRPr="00236A9D" w:rsidRDefault="00564F60" w:rsidP="00731301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 w:type="page"/>
      </w:r>
    </w:p>
    <w:p w14:paraId="5380FFE2" w14:textId="73790FB5" w:rsidR="00564F60" w:rsidRPr="00236A9D" w:rsidRDefault="00564F60" w:rsidP="00731301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№ 8 </w:t>
      </w:r>
      <w:r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 xml:space="preserve">к </w:t>
      </w:r>
      <w:r w:rsidR="007A5134"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Административному</w:t>
      </w:r>
      <w:r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регламенту</w:t>
      </w:r>
      <w:r w:rsidR="001355ED"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16E55BD8" w14:textId="77777777" w:rsidR="00564F60" w:rsidRPr="00236A9D" w:rsidRDefault="00564F60" w:rsidP="00731301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78011FAB" w14:textId="77777777" w:rsidR="00564F60" w:rsidRPr="00236A9D" w:rsidRDefault="00564F60" w:rsidP="00731301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14:paraId="5E28D7C8" w14:textId="77777777" w:rsidR="00564F60" w:rsidRPr="00236A9D" w:rsidRDefault="00564F60" w:rsidP="00731301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5FEB0CD0" w14:textId="77777777" w:rsidR="00564F60" w:rsidRPr="00236A9D" w:rsidRDefault="00564F60" w:rsidP="0073130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7577CC0" w14:textId="77777777" w:rsidR="00564F60" w:rsidRPr="00454157" w:rsidRDefault="00564F60" w:rsidP="0073130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454157">
        <w:rPr>
          <w:rFonts w:ascii="Times New Roman" w:hAnsi="Times New Roman"/>
          <w:bCs/>
          <w:color w:val="000000" w:themeColor="text1"/>
          <w:sz w:val="24"/>
          <w:szCs w:val="24"/>
        </w:rPr>
        <w:t>З</w:t>
      </w:r>
      <w:proofErr w:type="gramEnd"/>
      <w:r w:rsidRPr="0045415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А Я В Л Е Н И Е</w:t>
      </w:r>
    </w:p>
    <w:p w14:paraId="5259AEE3" w14:textId="77777777" w:rsidR="00564F60" w:rsidRPr="00454157" w:rsidRDefault="00564F60" w:rsidP="0073130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454157">
        <w:rPr>
          <w:rFonts w:ascii="Times New Roman" w:hAnsi="Times New Roman"/>
          <w:bCs/>
          <w:color w:val="000000" w:themeColor="text1"/>
          <w:sz w:val="24"/>
          <w:szCs w:val="24"/>
        </w:rPr>
        <w:t>об оставлении заявления о выдаче разрешения на ввод объекта в эксплуатацию без рассмотрения</w:t>
      </w:r>
      <w:proofErr w:type="gramEnd"/>
    </w:p>
    <w:p w14:paraId="55970BD6" w14:textId="77777777" w:rsidR="00564F60" w:rsidRPr="00236A9D" w:rsidRDefault="00564F60" w:rsidP="0073130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EADF4A0" w14:textId="77777777" w:rsidR="00564F60" w:rsidRPr="00236A9D" w:rsidRDefault="00564F60" w:rsidP="0073130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«__» __________ 20___ г.</w:t>
      </w:r>
    </w:p>
    <w:p w14:paraId="128E5679" w14:textId="77777777" w:rsidR="00564F60" w:rsidRPr="00236A9D" w:rsidRDefault="00564F60" w:rsidP="0073130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302E6A" w:rsidRPr="00236A9D" w14:paraId="5D9833AE" w14:textId="77777777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79982A35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236A9D" w14:paraId="28765227" w14:textId="77777777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330380F0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236A9D" w14:paraId="5E07FBC7" w14:textId="77777777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5E3A6946" w14:textId="289B22A5" w:rsidR="00564F60" w:rsidRPr="00236A9D" w:rsidRDefault="00564F60" w:rsidP="007313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ввод объекта в эксплуатацию органа местного самоуправления, организации)</w:t>
            </w:r>
          </w:p>
          <w:p w14:paraId="01E58ABC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352E4F2" w14:textId="77777777" w:rsidR="00564F60" w:rsidRPr="00236A9D" w:rsidRDefault="00564F60" w:rsidP="0073130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4E261F16" w14:textId="5A3F90AB" w:rsidR="00564F60" w:rsidRPr="00236A9D" w:rsidRDefault="00564F60" w:rsidP="0073130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Прошу оставить  заявление </w:t>
      </w:r>
      <w:proofErr w:type="gramStart"/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о выдаче разрешения </w:t>
      </w:r>
      <w:r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на ввод объекта в эксплуатацию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от ________________№_________________ без рассмотрения</w:t>
      </w:r>
      <w:proofErr w:type="gramEnd"/>
      <w:r w:rsidRPr="00236A9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302E6A" w:rsidRPr="00236A9D" w14:paraId="75821A42" w14:textId="77777777" w:rsidTr="0089095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27835C8B" w14:textId="77777777" w:rsidR="00564F60" w:rsidRPr="00236A9D" w:rsidRDefault="00564F60" w:rsidP="0073130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302E6A" w:rsidRPr="00236A9D" w14:paraId="5589FB6E" w14:textId="77777777" w:rsidTr="00890957">
        <w:trPr>
          <w:trHeight w:val="605"/>
        </w:trPr>
        <w:tc>
          <w:tcPr>
            <w:tcW w:w="1043" w:type="dxa"/>
          </w:tcPr>
          <w:p w14:paraId="1B36470C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</w:tcPr>
          <w:p w14:paraId="0C504E96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14:paraId="7FE37EF2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236A9D" w14:paraId="13000F13" w14:textId="77777777" w:rsidTr="00890957">
        <w:trPr>
          <w:trHeight w:val="428"/>
        </w:trPr>
        <w:tc>
          <w:tcPr>
            <w:tcW w:w="1043" w:type="dxa"/>
          </w:tcPr>
          <w:p w14:paraId="297F8BFF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1D2A71BB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14:paraId="0059E057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236A9D" w14:paraId="15FFFE65" w14:textId="77777777" w:rsidTr="00890957">
        <w:trPr>
          <w:trHeight w:val="753"/>
        </w:trPr>
        <w:tc>
          <w:tcPr>
            <w:tcW w:w="1043" w:type="dxa"/>
          </w:tcPr>
          <w:p w14:paraId="044EF87D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649F982C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14:paraId="599DCE4B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236A9D" w14:paraId="478B0DE6" w14:textId="77777777" w:rsidTr="00890957">
        <w:trPr>
          <w:trHeight w:val="665"/>
        </w:trPr>
        <w:tc>
          <w:tcPr>
            <w:tcW w:w="1043" w:type="dxa"/>
          </w:tcPr>
          <w:p w14:paraId="18CF38CB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60C27DE4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14:paraId="20646BDF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236A9D" w14:paraId="4682CA8F" w14:textId="77777777" w:rsidTr="00890957">
        <w:trPr>
          <w:trHeight w:val="279"/>
        </w:trPr>
        <w:tc>
          <w:tcPr>
            <w:tcW w:w="1043" w:type="dxa"/>
          </w:tcPr>
          <w:p w14:paraId="3CA0F9C3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</w:tcPr>
          <w:p w14:paraId="069A7314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14:paraId="6E3D7372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236A9D" w14:paraId="53DBDE2B" w14:textId="77777777" w:rsidTr="00890957">
        <w:trPr>
          <w:trHeight w:val="175"/>
        </w:trPr>
        <w:tc>
          <w:tcPr>
            <w:tcW w:w="1043" w:type="dxa"/>
          </w:tcPr>
          <w:p w14:paraId="22A1AA64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2F127B05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14:paraId="73064D99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236A9D" w14:paraId="2C15D85D" w14:textId="77777777" w:rsidTr="00890957">
        <w:trPr>
          <w:trHeight w:val="901"/>
        </w:trPr>
        <w:tc>
          <w:tcPr>
            <w:tcW w:w="1043" w:type="dxa"/>
          </w:tcPr>
          <w:p w14:paraId="34E6ED91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1A349444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14:paraId="6E28BE35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236A9D" w14:paraId="57364615" w14:textId="77777777" w:rsidTr="00890957">
        <w:trPr>
          <w:trHeight w:val="1093"/>
        </w:trPr>
        <w:tc>
          <w:tcPr>
            <w:tcW w:w="1043" w:type="dxa"/>
          </w:tcPr>
          <w:p w14:paraId="5D1A2AD8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4FEA901C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14:paraId="74A774BC" w14:textId="77777777" w:rsidR="00564F60" w:rsidRPr="00236A9D" w:rsidRDefault="00564F60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582B8226" w14:textId="77777777" w:rsidR="00564F60" w:rsidRPr="00236A9D" w:rsidRDefault="00564F60" w:rsidP="00731301">
      <w:pPr>
        <w:spacing w:after="0" w:line="240" w:lineRule="auto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82CC293" w14:textId="77777777" w:rsidR="00564F60" w:rsidRPr="00236A9D" w:rsidRDefault="00564F60" w:rsidP="0073130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Приложение:___________________________________________________________</w:t>
      </w:r>
    </w:p>
    <w:p w14:paraId="083141EB" w14:textId="77777777" w:rsidR="00564F60" w:rsidRPr="00236A9D" w:rsidRDefault="00564F60" w:rsidP="0073130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связи:_______________________</w:t>
      </w:r>
    </w:p>
    <w:p w14:paraId="64BA96E8" w14:textId="77777777" w:rsidR="00564F60" w:rsidRPr="00236A9D" w:rsidRDefault="00564F60" w:rsidP="00731301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Результат рассмотрения настоящего заявления прошу:</w:t>
      </w:r>
    </w:p>
    <w:p w14:paraId="653C2782" w14:textId="77777777" w:rsidR="00564F60" w:rsidRPr="00236A9D" w:rsidRDefault="00564F60" w:rsidP="0073130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302E6A" w:rsidRPr="00236A9D" w14:paraId="5D2E9F06" w14:textId="77777777" w:rsidTr="00890957">
        <w:tc>
          <w:tcPr>
            <w:tcW w:w="8788" w:type="dxa"/>
            <w:shd w:val="clear" w:color="auto" w:fill="auto"/>
          </w:tcPr>
          <w:p w14:paraId="4FC48F46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42B96398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236A9D" w14:paraId="49F80EC0" w14:textId="77777777" w:rsidTr="00890957">
        <w:tc>
          <w:tcPr>
            <w:tcW w:w="8788" w:type="dxa"/>
            <w:shd w:val="clear" w:color="auto" w:fill="auto"/>
          </w:tcPr>
          <w:p w14:paraId="60979D18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33727B7C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236A9D" w14:paraId="4B40E013" w14:textId="77777777" w:rsidTr="00890957">
        <w:tc>
          <w:tcPr>
            <w:tcW w:w="8788" w:type="dxa"/>
            <w:shd w:val="clear" w:color="auto" w:fill="auto"/>
          </w:tcPr>
          <w:p w14:paraId="4C5AB943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4F820D31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236A9D" w14:paraId="49E5C437" w14:textId="77777777" w:rsidTr="00890957">
        <w:tc>
          <w:tcPr>
            <w:tcW w:w="8788" w:type="dxa"/>
            <w:shd w:val="clear" w:color="auto" w:fill="auto"/>
          </w:tcPr>
          <w:p w14:paraId="12E1197D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609B890E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236A9D" w14:paraId="73EAC506" w14:textId="77777777" w:rsidTr="00890957">
        <w:tc>
          <w:tcPr>
            <w:tcW w:w="9918" w:type="dxa"/>
            <w:gridSpan w:val="2"/>
            <w:shd w:val="clear" w:color="auto" w:fill="auto"/>
          </w:tcPr>
          <w:p w14:paraId="0EA53B90" w14:textId="77777777" w:rsidR="00564F60" w:rsidRPr="00236A9D" w:rsidRDefault="00564F60" w:rsidP="00731301">
            <w:pPr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14:paraId="10955C7C" w14:textId="77777777" w:rsidR="00564F60" w:rsidRPr="00236A9D" w:rsidRDefault="00564F60" w:rsidP="0073130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D09CAB3" w14:textId="77777777" w:rsidR="00564F60" w:rsidRPr="00236A9D" w:rsidRDefault="00564F60" w:rsidP="007313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566"/>
        <w:gridCol w:w="3686"/>
      </w:tblGrid>
      <w:tr w:rsidR="00302E6A" w:rsidRPr="00236A9D" w14:paraId="760EB733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BB22413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EA7B8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152E3C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B9F51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BD95E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236A9D" w14:paraId="3D1A6745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D970761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02E4CA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0FD6FA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2B6F422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FC0A8DA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14:paraId="38F8A51F" w14:textId="77777777" w:rsidR="00564F60" w:rsidRPr="00236A9D" w:rsidRDefault="00564F60" w:rsidP="00731301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5E3750C" w14:textId="77777777" w:rsidR="00564F60" w:rsidRPr="00236A9D" w:rsidRDefault="00564F60" w:rsidP="0073130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20E1E94" w14:textId="2892B1EC" w:rsidR="00564F60" w:rsidRPr="00236A9D" w:rsidRDefault="00564F60" w:rsidP="00731301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ПРИЛОЖЕНИЕ № 9</w:t>
      </w:r>
      <w:r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 xml:space="preserve">к </w:t>
      </w:r>
      <w:r w:rsidR="007A5134"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Административному</w:t>
      </w:r>
      <w:r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регламенту</w:t>
      </w:r>
      <w:r w:rsidR="001355ED"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22B81013" w14:textId="77777777" w:rsidR="00564F60" w:rsidRPr="00236A9D" w:rsidRDefault="00564F60" w:rsidP="00731301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0A4D6992" w14:textId="77777777" w:rsidR="00564F60" w:rsidRPr="00236A9D" w:rsidRDefault="00564F60" w:rsidP="00731301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14:paraId="56D7B026" w14:textId="77777777" w:rsidR="00564F60" w:rsidRPr="00236A9D" w:rsidRDefault="00564F60" w:rsidP="00731301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2B8D7ECB" w14:textId="77777777" w:rsidR="00564F60" w:rsidRPr="00236A9D" w:rsidRDefault="00564F60" w:rsidP="007313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6E45F52E" w14:textId="77777777" w:rsidR="00564F60" w:rsidRPr="00236A9D" w:rsidRDefault="00564F60" w:rsidP="007313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</w:t>
      </w:r>
    </w:p>
    <w:p w14:paraId="0CDBD1D6" w14:textId="77777777" w:rsidR="00564F60" w:rsidRPr="00236A9D" w:rsidRDefault="00564F60" w:rsidP="00731301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36A9D">
        <w:rPr>
          <w:rFonts w:ascii="Times New Roman" w:hAnsi="Times New Roman"/>
          <w:color w:val="000000" w:themeColor="text1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14:paraId="680DB669" w14:textId="77777777" w:rsidR="00564F60" w:rsidRPr="00236A9D" w:rsidRDefault="00564F60" w:rsidP="00731301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11BD8C5" w14:textId="77777777" w:rsidR="00564F60" w:rsidRPr="00236A9D" w:rsidRDefault="00564F60" w:rsidP="0073130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почтовый индекс и адрес, телефон, адрес электронной почты)</w:t>
      </w:r>
    </w:p>
    <w:p w14:paraId="5457FCB8" w14:textId="77777777" w:rsidR="00564F60" w:rsidRPr="00236A9D" w:rsidRDefault="00564F60" w:rsidP="0073130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C6952F4" w14:textId="77777777" w:rsidR="00564F60" w:rsidRPr="00454157" w:rsidRDefault="00564F60" w:rsidP="0073130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FA01F80" w14:textId="77777777" w:rsidR="00564F60" w:rsidRPr="00454157" w:rsidRDefault="00564F60" w:rsidP="00731301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454157">
        <w:rPr>
          <w:rFonts w:ascii="Times New Roman" w:hAnsi="Times New Roman"/>
          <w:color w:val="000000" w:themeColor="text1"/>
          <w:sz w:val="24"/>
          <w:szCs w:val="24"/>
        </w:rPr>
        <w:t>Р</w:t>
      </w:r>
      <w:proofErr w:type="gramEnd"/>
      <w:r w:rsidRPr="00454157">
        <w:rPr>
          <w:rFonts w:ascii="Times New Roman" w:hAnsi="Times New Roman"/>
          <w:color w:val="000000" w:themeColor="text1"/>
          <w:sz w:val="24"/>
          <w:szCs w:val="24"/>
        </w:rPr>
        <w:t xml:space="preserve"> Е Ш Е Н И Е</w:t>
      </w:r>
      <w:r w:rsidRPr="00454157">
        <w:rPr>
          <w:rFonts w:ascii="Times New Roman" w:hAnsi="Times New Roman"/>
          <w:color w:val="000000" w:themeColor="text1"/>
          <w:sz w:val="24"/>
          <w:szCs w:val="24"/>
        </w:rPr>
        <w:br/>
        <w:t xml:space="preserve"> об оставлении заявления о выдаче разрешения на ввод объекта в эксплуатацию без рассмотрения</w:t>
      </w:r>
    </w:p>
    <w:p w14:paraId="1CE54892" w14:textId="77777777" w:rsidR="00564F60" w:rsidRPr="00236A9D" w:rsidRDefault="00564F60" w:rsidP="00731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31DBF11" w14:textId="77777777" w:rsidR="00564F60" w:rsidRPr="00236A9D" w:rsidRDefault="00564F60" w:rsidP="007313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основании Вашего заявления </w:t>
      </w:r>
      <w:proofErr w:type="gramStart"/>
      <w:r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от</w:t>
      </w:r>
      <w:proofErr w:type="gramEnd"/>
      <w:r w:rsidRPr="00236A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__________№ _________ </w:t>
      </w:r>
      <w:proofErr w:type="gramStart"/>
      <w:r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об</w:t>
      </w:r>
      <w:proofErr w:type="gramEnd"/>
      <w:r w:rsidRPr="00236A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оставлении</w:t>
      </w:r>
      <w:r w:rsidRPr="00236A9D">
        <w:rPr>
          <w:rFonts w:ascii="Times New Roman" w:hAnsi="Times New Roman"/>
          <w:bCs/>
          <w:color w:val="000000" w:themeColor="text1"/>
          <w:sz w:val="24"/>
          <w:szCs w:val="24"/>
        </w:rPr>
        <w:br/>
        <w:t xml:space="preserve">                           </w:t>
      </w:r>
      <w:r w:rsidRPr="00236A9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236A9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236A9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236A9D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                    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(дата и номер регистрации)</w:t>
      </w:r>
    </w:p>
    <w:p w14:paraId="4737A13A" w14:textId="4F3B14FD" w:rsidR="00564F60" w:rsidRPr="00236A9D" w:rsidRDefault="00564F60" w:rsidP="0073130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 о выдаче разрешения на ввод объекта в эксплуатацию без рассмотрения  ______________________________________________________________________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(наименование уполномоченного на выдачу разрешений на ввод объекта в эксплуатацию органа местного самоуправления, организации)</w:t>
      </w:r>
    </w:p>
    <w:p w14:paraId="3C3114CC" w14:textId="77777777" w:rsidR="00564F60" w:rsidRPr="00236A9D" w:rsidRDefault="00564F60" w:rsidP="0073130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1F7B113" w14:textId="77777777" w:rsidR="00564F60" w:rsidRPr="00236A9D" w:rsidRDefault="00564F60" w:rsidP="0073130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принято решение </w:t>
      </w:r>
      <w:proofErr w:type="gramStart"/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об оставлении заявления </w:t>
      </w:r>
      <w:r w:rsidRPr="00236A9D">
        <w:rPr>
          <w:rFonts w:ascii="Times New Roman" w:hAnsi="Times New Roman"/>
          <w:bCs/>
          <w:color w:val="000000" w:themeColor="text1"/>
          <w:sz w:val="24"/>
          <w:szCs w:val="24"/>
        </w:rPr>
        <w:t>о выдаче разрешения на ввод объекта в эксплуатацию</w:t>
      </w:r>
      <w:r w:rsidRPr="00236A9D" w:rsidDel="008558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6A9D">
        <w:rPr>
          <w:rFonts w:ascii="Times New Roman" w:hAnsi="Times New Roman"/>
          <w:color w:val="000000" w:themeColor="text1"/>
          <w:sz w:val="24"/>
          <w:szCs w:val="24"/>
        </w:rPr>
        <w:t>от _____________№___________  без рассмотрения</w:t>
      </w:r>
      <w:proofErr w:type="gramEnd"/>
      <w:r w:rsidRPr="00236A9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650ED02" w14:textId="77777777" w:rsidR="00564F60" w:rsidRPr="00236A9D" w:rsidRDefault="00564F60" w:rsidP="0073130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(дата и номер регистрации)</w:t>
      </w:r>
    </w:p>
    <w:p w14:paraId="79A14E06" w14:textId="77777777" w:rsidR="00564F60" w:rsidRPr="00236A9D" w:rsidRDefault="00564F60" w:rsidP="0073130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14:paraId="3C3B3663" w14:textId="77777777" w:rsidR="00564F60" w:rsidRPr="00236A9D" w:rsidRDefault="00564F60" w:rsidP="00731301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2E6A" w:rsidRPr="00236A9D" w14:paraId="777FC45D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A257B2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B186F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B55330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50B65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D2C295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236A9D" w14:paraId="01F3BFB1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B9D2422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803266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F1A4B40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C581B4" w14:textId="77777777" w:rsidR="00564F60" w:rsidRPr="00236A9D" w:rsidRDefault="00564F60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7A0DE414" w14:textId="77777777" w:rsidR="00564F60" w:rsidRPr="00236A9D" w:rsidRDefault="00564F60" w:rsidP="00731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14:paraId="7F0D967B" w14:textId="77777777" w:rsidR="00564F60" w:rsidRPr="00236A9D" w:rsidRDefault="00564F60" w:rsidP="0073130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C7858FB" w14:textId="1C6C46AD" w:rsidR="000A116F" w:rsidRPr="00236A9D" w:rsidRDefault="00564F60" w:rsidP="00731301">
      <w:pPr>
        <w:spacing w:after="0" w:line="240" w:lineRule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14:paraId="00E014C5" w14:textId="2F898CB4" w:rsidR="00EC4873" w:rsidRPr="00236A9D" w:rsidRDefault="00EC4873" w:rsidP="0073130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36A9D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4A4FB4D" w14:textId="77777777" w:rsidR="00EC4873" w:rsidRPr="00236A9D" w:rsidRDefault="00EC4873" w:rsidP="00731301">
      <w:pPr>
        <w:spacing w:after="0" w:line="240" w:lineRule="auto"/>
        <w:outlineLvl w:val="0"/>
        <w:rPr>
          <w:rFonts w:ascii="Times New Roman" w:hAnsi="Times New Roman"/>
          <w:color w:val="000000" w:themeColor="text1"/>
          <w:sz w:val="24"/>
          <w:szCs w:val="24"/>
        </w:rPr>
        <w:sectPr w:rsidR="00EC4873" w:rsidRPr="00236A9D" w:rsidSect="007B2B77"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E8E4DE4" w14:textId="20FF1C97" w:rsidR="00EC4873" w:rsidRPr="00236A9D" w:rsidRDefault="00EC4873" w:rsidP="00731301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ПРИЛОЖЕНИЕ № 10</w:t>
      </w:r>
      <w:r w:rsidRPr="00236A9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14:paraId="2BE0E693" w14:textId="77777777" w:rsidR="00EC4873" w:rsidRPr="00236A9D" w:rsidRDefault="00EC4873" w:rsidP="00731301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DFA5BC2" w14:textId="34CAD949" w:rsidR="00EC4873" w:rsidRPr="00454157" w:rsidRDefault="00EC4873" w:rsidP="00731301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54157">
        <w:rPr>
          <w:rFonts w:ascii="Times New Roman" w:hAnsi="Times New Roman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478"/>
        <w:gridCol w:w="3452"/>
        <w:gridCol w:w="1728"/>
        <w:gridCol w:w="1438"/>
        <w:gridCol w:w="1965"/>
        <w:gridCol w:w="1987"/>
        <w:gridCol w:w="2545"/>
      </w:tblGrid>
      <w:tr w:rsidR="00302E6A" w:rsidRPr="00236A9D" w14:paraId="3F22F107" w14:textId="77777777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14:paraId="75D84F71" w14:textId="6C43A252" w:rsidR="00274A17" w:rsidRPr="00236A9D" w:rsidRDefault="00274A17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066CA10F" w14:textId="79B704BE" w:rsidR="00274A17" w:rsidRPr="00236A9D" w:rsidRDefault="00274A17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06B6B6F" w14:textId="7D3DEF05" w:rsidR="00274A17" w:rsidRPr="00236A9D" w:rsidRDefault="00274A17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4053088" w14:textId="4C0798B6" w:rsidR="00274A17" w:rsidRPr="00236A9D" w:rsidRDefault="00274A17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6239584" w14:textId="5A7A6EBC" w:rsidR="00274A17" w:rsidRPr="00236A9D" w:rsidRDefault="00274A17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2E2BC711" w14:textId="25F6FC5D" w:rsidR="00274A17" w:rsidRPr="00236A9D" w:rsidRDefault="00274A17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080900B" w14:textId="0F3C3C01" w:rsidR="00274A17" w:rsidRPr="00236A9D" w:rsidRDefault="00274A17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302E6A" w:rsidRPr="00236A9D" w14:paraId="59D3C0BB" w14:textId="77777777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14:paraId="72A27B77" w14:textId="77777777" w:rsidR="00EC4873" w:rsidRPr="00236A9D" w:rsidRDefault="00EC4873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5E677B24" w14:textId="77777777" w:rsidR="00EC4873" w:rsidRPr="00236A9D" w:rsidRDefault="00EC4873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2EBF81C" w14:textId="77777777" w:rsidR="00EC4873" w:rsidRPr="00236A9D" w:rsidRDefault="00EC4873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19A1074" w14:textId="77777777" w:rsidR="00EC4873" w:rsidRPr="00236A9D" w:rsidRDefault="00EC4873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E761A84" w14:textId="77777777" w:rsidR="00EC4873" w:rsidRPr="00236A9D" w:rsidRDefault="00EC4873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53E414D7" w14:textId="77777777" w:rsidR="00EC4873" w:rsidRPr="00236A9D" w:rsidRDefault="00EC4873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000629B" w14:textId="77777777" w:rsidR="00EC4873" w:rsidRPr="00236A9D" w:rsidRDefault="00EC4873" w:rsidP="007313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02E6A" w:rsidRPr="00236A9D" w14:paraId="252DCB78" w14:textId="77777777" w:rsidTr="00810866">
        <w:tc>
          <w:tcPr>
            <w:tcW w:w="5000" w:type="pct"/>
            <w:gridSpan w:val="7"/>
            <w:shd w:val="clear" w:color="auto" w:fill="auto"/>
          </w:tcPr>
          <w:p w14:paraId="2B95997B" w14:textId="77777777" w:rsidR="00EC4873" w:rsidRPr="00236A9D" w:rsidRDefault="00EC4873" w:rsidP="00731301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302E6A" w:rsidRPr="00236A9D" w14:paraId="06B4D0A0" w14:textId="77777777" w:rsidTr="00274A17">
        <w:trPr>
          <w:trHeight w:val="541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14:paraId="68E36E84" w14:textId="64FE9B16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Поступление заявления и документов для предоставления (муниципальной) услуги в Уполномоченный орган</w:t>
            </w:r>
          </w:p>
        </w:tc>
        <w:tc>
          <w:tcPr>
            <w:tcW w:w="1107" w:type="pct"/>
            <w:shd w:val="clear" w:color="auto" w:fill="auto"/>
          </w:tcPr>
          <w:p w14:paraId="7813B96F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14:paraId="27BDBE5A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14:paraId="353C533F" w14:textId="192BF21C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рабочего дня</w:t>
            </w:r>
            <w:r w:rsidR="00DF34E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DF34E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 даты подачи</w:t>
            </w:r>
            <w:proofErr w:type="gramEnd"/>
            <w:r w:rsidR="00DF34E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заявление и документов</w:t>
            </w:r>
          </w:p>
        </w:tc>
        <w:tc>
          <w:tcPr>
            <w:tcW w:w="461" w:type="pct"/>
            <w:vMerge w:val="restart"/>
            <w:shd w:val="clear" w:color="auto" w:fill="auto"/>
          </w:tcPr>
          <w:p w14:paraId="6652557A" w14:textId="1D588F6E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445CD4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630" w:type="pct"/>
            <w:vMerge w:val="restart"/>
            <w:shd w:val="clear" w:color="auto" w:fill="auto"/>
          </w:tcPr>
          <w:p w14:paraId="7FA60EFF" w14:textId="77777777" w:rsidR="00EC4873" w:rsidRPr="00236A9D" w:rsidRDefault="00EC4873" w:rsidP="0073130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 / ГИС / ПГС</w:t>
            </w:r>
          </w:p>
          <w:p w14:paraId="209A3923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14:paraId="578EA7CA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14:paraId="16C7D371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0B074E7A" w14:textId="77777777" w:rsidR="00EC4873" w:rsidRPr="00236A9D" w:rsidRDefault="00EC4873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14:paraId="325A492E" w14:textId="1226DC56" w:rsidR="00EC4873" w:rsidRPr="00236A9D" w:rsidRDefault="00BB4DAB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должностного</w:t>
            </w:r>
            <w:r w:rsidR="00EC4873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лица, ответственного за предоставление  муниципальной услуги, и передача ему документов</w:t>
            </w:r>
          </w:p>
          <w:p w14:paraId="4CB63FA7" w14:textId="77777777" w:rsidR="00EC4873" w:rsidRPr="00236A9D" w:rsidRDefault="00EC4873" w:rsidP="00731301">
            <w:pPr>
              <w:pStyle w:val="a3"/>
              <w:tabs>
                <w:tab w:val="left" w:pos="391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236A9D" w14:paraId="08627FCF" w14:textId="77777777" w:rsidTr="00274A17">
        <w:trPr>
          <w:trHeight w:val="691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61B42D44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14:paraId="58396ACF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  <w:vAlign w:val="center"/>
          </w:tcPr>
          <w:p w14:paraId="2DC370A0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14:paraId="3DC47368" w14:textId="77777777" w:rsidR="00EC4873" w:rsidRPr="00236A9D" w:rsidRDefault="00EC4873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14:paraId="348C28FC" w14:textId="77777777" w:rsidR="00EC4873" w:rsidRPr="00236A9D" w:rsidRDefault="00EC4873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000D1AFA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11D08A9E" w14:textId="77777777" w:rsidR="00EC4873" w:rsidRPr="00236A9D" w:rsidRDefault="00EC4873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236A9D" w14:paraId="093A902D" w14:textId="77777777" w:rsidTr="00274A17">
        <w:trPr>
          <w:trHeight w:val="337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45CDD001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03B199AA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F60D437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50BA2A6E" w14:textId="77777777" w:rsidR="00EC4873" w:rsidRPr="00236A9D" w:rsidRDefault="00EC4873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30" w:type="pct"/>
            <w:shd w:val="clear" w:color="auto" w:fill="auto"/>
          </w:tcPr>
          <w:p w14:paraId="10FA9FBF" w14:textId="77777777" w:rsidR="00EC4873" w:rsidRPr="00236A9D" w:rsidRDefault="00EC4873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14:paraId="79CF176F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18C2EE3E" w14:textId="77777777" w:rsidR="00EC4873" w:rsidRPr="00236A9D" w:rsidRDefault="00EC4873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236A9D" w14:paraId="3FC927C3" w14:textId="77777777" w:rsidTr="00810866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14:paraId="26B9C50C" w14:textId="77777777" w:rsidR="00EC4873" w:rsidRPr="00236A9D" w:rsidRDefault="00EC4873" w:rsidP="00731301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302E6A" w:rsidRPr="00236A9D" w14:paraId="11B706A6" w14:textId="77777777" w:rsidTr="00274A17">
        <w:trPr>
          <w:trHeight w:val="126"/>
        </w:trPr>
        <w:tc>
          <w:tcPr>
            <w:tcW w:w="795" w:type="pct"/>
            <w:vMerge w:val="restart"/>
            <w:shd w:val="clear" w:color="auto" w:fill="auto"/>
          </w:tcPr>
          <w:p w14:paraId="23074BD8" w14:textId="77777777" w:rsidR="00EC4873" w:rsidRPr="00236A9D" w:rsidRDefault="00EC4873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69F55570" w14:textId="22882A39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 </w:t>
            </w:r>
            <w:r w:rsidR="00445CD4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1107" w:type="pct"/>
            <w:shd w:val="clear" w:color="auto" w:fill="auto"/>
          </w:tcPr>
          <w:p w14:paraId="03DB9DD5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54" w:type="pct"/>
            <w:shd w:val="clear" w:color="auto" w:fill="auto"/>
          </w:tcPr>
          <w:p w14:paraId="1B429653" w14:textId="22DF9DE2" w:rsidR="00EC4873" w:rsidRPr="00236A9D" w:rsidRDefault="00DF34EF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  <w:bookmarkStart w:id="0" w:name="_GoBack"/>
            <w:bookmarkEnd w:id="0"/>
            <w:r w:rsidR="00EC4873"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день регистрации заявления и документов</w:t>
            </w:r>
          </w:p>
        </w:tc>
        <w:tc>
          <w:tcPr>
            <w:tcW w:w="461" w:type="pct"/>
            <w:shd w:val="clear" w:color="auto" w:fill="auto"/>
          </w:tcPr>
          <w:p w14:paraId="648DAC7E" w14:textId="7CB63B11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445CD4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630" w:type="pct"/>
            <w:shd w:val="clear" w:color="auto" w:fill="auto"/>
          </w:tcPr>
          <w:p w14:paraId="2A1F3C69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14:paraId="0B5D4B6F" w14:textId="185912F1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816" w:type="pct"/>
            <w:shd w:val="clear" w:color="auto" w:fill="auto"/>
          </w:tcPr>
          <w:p w14:paraId="15239926" w14:textId="77777777" w:rsidR="00EC4873" w:rsidRPr="00236A9D" w:rsidRDefault="00EC4873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использованием СМЭВ</w:t>
            </w:r>
          </w:p>
        </w:tc>
      </w:tr>
      <w:tr w:rsidR="00302E6A" w:rsidRPr="00236A9D" w14:paraId="64330858" w14:textId="77777777" w:rsidTr="00274A17">
        <w:trPr>
          <w:trHeight w:val="135"/>
        </w:trPr>
        <w:tc>
          <w:tcPr>
            <w:tcW w:w="795" w:type="pct"/>
            <w:vMerge/>
            <w:shd w:val="clear" w:color="auto" w:fill="auto"/>
          </w:tcPr>
          <w:p w14:paraId="3586B87E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0C60775E" w14:textId="77777777" w:rsidR="00EC4873" w:rsidRPr="00236A9D" w:rsidRDefault="00EC4873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4" w:type="pct"/>
            <w:shd w:val="clear" w:color="auto" w:fill="auto"/>
          </w:tcPr>
          <w:p w14:paraId="6BD01076" w14:textId="30501423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</w:t>
            </w:r>
            <w:r w:rsidR="006C529E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Российской Федерации 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субъекта </w:t>
            </w:r>
            <w:r w:rsidR="006C529E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461" w:type="pct"/>
            <w:shd w:val="clear" w:color="auto" w:fill="auto"/>
          </w:tcPr>
          <w:p w14:paraId="28146B5D" w14:textId="34E56380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445CD4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630" w:type="pct"/>
            <w:shd w:val="clear" w:color="auto" w:fill="auto"/>
          </w:tcPr>
          <w:p w14:paraId="3267A93A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/ГИС/ ПГС / СМЭВ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14:paraId="4DD3D2C3" w14:textId="77777777" w:rsidR="00EC4873" w:rsidRPr="00236A9D" w:rsidRDefault="00EC4873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14:paraId="524961A0" w14:textId="557E4635" w:rsidR="00EC4873" w:rsidRPr="00236A9D" w:rsidRDefault="00EC4873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445CD4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</w:tr>
      <w:tr w:rsidR="00302E6A" w:rsidRPr="00236A9D" w14:paraId="271AA862" w14:textId="77777777" w:rsidTr="00810866">
        <w:trPr>
          <w:trHeight w:val="523"/>
        </w:trPr>
        <w:tc>
          <w:tcPr>
            <w:tcW w:w="5000" w:type="pct"/>
            <w:gridSpan w:val="7"/>
            <w:shd w:val="clear" w:color="auto" w:fill="auto"/>
          </w:tcPr>
          <w:p w14:paraId="14D41447" w14:textId="77777777" w:rsidR="00EC4873" w:rsidRPr="00236A9D" w:rsidRDefault="00EC4873" w:rsidP="00731301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302E6A" w:rsidRPr="00236A9D" w14:paraId="1244E491" w14:textId="77777777" w:rsidTr="00274A17">
        <w:trPr>
          <w:trHeight w:val="2835"/>
        </w:trPr>
        <w:tc>
          <w:tcPr>
            <w:tcW w:w="795" w:type="pct"/>
            <w:shd w:val="clear" w:color="auto" w:fill="auto"/>
          </w:tcPr>
          <w:p w14:paraId="44BA811B" w14:textId="77777777" w:rsidR="00EC4873" w:rsidRPr="00236A9D" w:rsidRDefault="00EC4873" w:rsidP="00731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41F7C9EA" w14:textId="4BA44813" w:rsidR="00EC4873" w:rsidRPr="00236A9D" w:rsidRDefault="00EC4873" w:rsidP="00731301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 муници</w:t>
            </w:r>
            <w:r w:rsidR="00445CD4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пальной 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1107" w:type="pct"/>
            <w:shd w:val="clear" w:color="auto" w:fill="auto"/>
          </w:tcPr>
          <w:p w14:paraId="5A09FF6E" w14:textId="55A21628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445CD4"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C990E9B" w14:textId="2CD0943E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  <w:r w:rsidR="00DF34E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DF34E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 даты регистрации</w:t>
            </w:r>
            <w:proofErr w:type="gramEnd"/>
            <w:r w:rsidR="00DF34E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заявления в Администрации Красноярского сельского поселения</w:t>
            </w:r>
          </w:p>
        </w:tc>
        <w:tc>
          <w:tcPr>
            <w:tcW w:w="461" w:type="pct"/>
            <w:shd w:val="clear" w:color="auto" w:fill="auto"/>
          </w:tcPr>
          <w:p w14:paraId="26D21C83" w14:textId="45F050F3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445CD4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630" w:type="pct"/>
            <w:shd w:val="clear" w:color="auto" w:fill="auto"/>
          </w:tcPr>
          <w:p w14:paraId="659C9D03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14:paraId="44406A9C" w14:textId="384F468B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основания отказа в предоставлении муниципальной услуги, предусмотренные пунктом 2.22 Административного регламента</w:t>
            </w:r>
          </w:p>
        </w:tc>
        <w:tc>
          <w:tcPr>
            <w:tcW w:w="816" w:type="pct"/>
            <w:shd w:val="clear" w:color="auto" w:fill="auto"/>
          </w:tcPr>
          <w:p w14:paraId="7646B970" w14:textId="539B3CDD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муниципальной услуги </w:t>
            </w:r>
          </w:p>
        </w:tc>
      </w:tr>
      <w:tr w:rsidR="00302E6A" w:rsidRPr="00236A9D" w14:paraId="659849B7" w14:textId="77777777" w:rsidTr="00810866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14:paraId="78015149" w14:textId="77777777" w:rsidR="00EC4873" w:rsidRPr="00236A9D" w:rsidRDefault="00EC4873" w:rsidP="00731301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302E6A" w:rsidRPr="00236A9D" w14:paraId="0DB91EDD" w14:textId="77777777" w:rsidTr="00274A17">
        <w:trPr>
          <w:trHeight w:val="1110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14:paraId="1E50D669" w14:textId="77777777" w:rsidR="00EC4873" w:rsidRPr="00236A9D" w:rsidRDefault="00EC4873" w:rsidP="00731301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государственной (муниципальной) </w:t>
            </w: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услуги </w:t>
            </w:r>
          </w:p>
        </w:tc>
        <w:tc>
          <w:tcPr>
            <w:tcW w:w="1107" w:type="pct"/>
            <w:shd w:val="clear" w:color="auto" w:fill="auto"/>
          </w:tcPr>
          <w:p w14:paraId="1E3E4753" w14:textId="694A6E3B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Принятие решения о предоставления </w:t>
            </w:r>
            <w:r w:rsidR="0094589B"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  <w:p w14:paraId="5642F213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14:paraId="614DA236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14:paraId="7A54CD40" w14:textId="67845E8B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</w:t>
            </w: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органа, ответственное за предоставление муниципальной услуги;</w:t>
            </w:r>
          </w:p>
          <w:p w14:paraId="22531613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Руководитель Уполномоченного органа</w:t>
            </w:r>
            <w:proofErr w:type="gramStart"/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)и</w:t>
            </w:r>
            <w:proofErr w:type="gramEnd"/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ли иное уполномоченное им лицо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14:paraId="68829A43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637" w:type="pct"/>
            <w:vMerge w:val="restart"/>
            <w:shd w:val="clear" w:color="auto" w:fill="auto"/>
          </w:tcPr>
          <w:p w14:paraId="7564E17D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14:paraId="3A2B80DB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31FB228F" w14:textId="228F5D16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</w:t>
            </w:r>
            <w:r w:rsidR="0094589B"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услуги, подписанный </w:t>
            </w: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усиленной квалифицированной </w:t>
            </w:r>
            <w:r w:rsidR="00BB4DAB"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14:paraId="0A6988FE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236A9D" w14:paraId="2D154FA8" w14:textId="77777777" w:rsidTr="00274A17">
        <w:trPr>
          <w:trHeight w:val="439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11E1CCAB" w14:textId="77777777" w:rsidR="00EC4873" w:rsidRPr="00236A9D" w:rsidRDefault="00EC4873" w:rsidP="00731301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14:paraId="1E75816F" w14:textId="322063E1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 предоставлении муниципальной услуги </w:t>
            </w:r>
          </w:p>
          <w:p w14:paraId="1CF3337A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</w:tcPr>
          <w:p w14:paraId="390A92FB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nil"/>
            </w:tcBorders>
            <w:shd w:val="clear" w:color="auto" w:fill="auto"/>
          </w:tcPr>
          <w:p w14:paraId="65B581D8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14:paraId="7F43336D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5018D562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63BEE2F2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236A9D" w14:paraId="2886D184" w14:textId="77777777" w:rsidTr="00274A17">
        <w:trPr>
          <w:trHeight w:val="2340"/>
        </w:trPr>
        <w:tc>
          <w:tcPr>
            <w:tcW w:w="795" w:type="pct"/>
            <w:vMerge w:val="restart"/>
            <w:shd w:val="clear" w:color="auto" w:fill="auto"/>
          </w:tcPr>
          <w:p w14:paraId="259DAF88" w14:textId="77777777" w:rsidR="00EC4873" w:rsidRPr="00236A9D" w:rsidRDefault="00EC4873" w:rsidP="00731301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2D63C388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54" w:type="pct"/>
            <w:vMerge w:val="restart"/>
            <w:shd w:val="clear" w:color="auto" w:fill="auto"/>
          </w:tcPr>
          <w:p w14:paraId="67510B0D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14:paraId="2B21D8FA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 w:val="restart"/>
            <w:tcBorders>
              <w:top w:val="nil"/>
            </w:tcBorders>
            <w:shd w:val="clear" w:color="auto" w:fill="auto"/>
          </w:tcPr>
          <w:p w14:paraId="4C8DADD6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14:paraId="7252BB5D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6AEAC9B5" w14:textId="4D10A79C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муниципальной услуги по форме, приведенной в приложении №3 к 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Административному регламенту</w:t>
            </w: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подписанный усиленной квалифицированной </w:t>
            </w:r>
            <w:r w:rsidR="00BB4DAB"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14:paraId="4C490663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236A9D" w14:paraId="5335F44B" w14:textId="77777777" w:rsidTr="00274A17">
        <w:trPr>
          <w:trHeight w:val="680"/>
        </w:trPr>
        <w:tc>
          <w:tcPr>
            <w:tcW w:w="795" w:type="pct"/>
            <w:vMerge/>
            <w:shd w:val="clear" w:color="auto" w:fill="auto"/>
          </w:tcPr>
          <w:p w14:paraId="57208EB7" w14:textId="77777777" w:rsidR="00EC4873" w:rsidRPr="00236A9D" w:rsidRDefault="00EC4873" w:rsidP="00731301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59FF1F5E" w14:textId="419A04B3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554" w:type="pct"/>
            <w:vMerge/>
            <w:shd w:val="clear" w:color="auto" w:fill="auto"/>
          </w:tcPr>
          <w:p w14:paraId="2B634D5D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14:paraId="1B9BB810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14:paraId="3FF0F808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1A6829EB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291CDC23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236A9D" w14:paraId="3EDD3418" w14:textId="77777777" w:rsidTr="00810866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14:paraId="57E9C952" w14:textId="77777777" w:rsidR="00EC4873" w:rsidRPr="00236A9D" w:rsidRDefault="00EC4873" w:rsidP="00731301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Выдача результата </w:t>
            </w:r>
          </w:p>
        </w:tc>
      </w:tr>
      <w:tr w:rsidR="00302E6A" w:rsidRPr="00236A9D" w14:paraId="2F45D7E6" w14:textId="77777777" w:rsidTr="00274A17">
        <w:trPr>
          <w:trHeight w:val="3900"/>
        </w:trPr>
        <w:tc>
          <w:tcPr>
            <w:tcW w:w="795" w:type="pct"/>
            <w:vMerge w:val="restart"/>
            <w:shd w:val="clear" w:color="auto" w:fill="auto"/>
          </w:tcPr>
          <w:p w14:paraId="47244660" w14:textId="4B7DEAE1" w:rsidR="00EC4873" w:rsidRPr="00236A9D" w:rsidRDefault="00EC4873" w:rsidP="00731301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формирование и регистрация результата муниципальной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107" w:type="pct"/>
            <w:shd w:val="clear" w:color="auto" w:fill="auto"/>
          </w:tcPr>
          <w:p w14:paraId="55AC998E" w14:textId="0DB542BB" w:rsidR="00EC4873" w:rsidRPr="00236A9D" w:rsidRDefault="00EC4873" w:rsidP="00731301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</w:t>
            </w:r>
            <w:r w:rsidR="00BB4DAB"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предоставления </w:t>
            </w: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муниципальной услуги </w:t>
            </w:r>
          </w:p>
          <w:p w14:paraId="598BBDC4" w14:textId="77777777" w:rsidR="00EC4873" w:rsidRPr="00236A9D" w:rsidRDefault="00EC4873" w:rsidP="00731301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14:paraId="60FBF898" w14:textId="14032F62" w:rsidR="00EC4873" w:rsidRPr="00236A9D" w:rsidRDefault="00DF34EF" w:rsidP="00DF34EF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 день </w:t>
            </w:r>
            <w:r w:rsidR="00EC4873"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461" w:type="pct"/>
            <w:shd w:val="clear" w:color="auto" w:fill="auto"/>
          </w:tcPr>
          <w:p w14:paraId="3D7CCABE" w14:textId="73D68AD6" w:rsidR="00EC4873" w:rsidRPr="00236A9D" w:rsidRDefault="00EC4873" w:rsidP="00731301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A2569F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630" w:type="pct"/>
            <w:shd w:val="clear" w:color="auto" w:fill="auto"/>
          </w:tcPr>
          <w:p w14:paraId="777AA799" w14:textId="77777777" w:rsidR="00EC4873" w:rsidRPr="00236A9D" w:rsidRDefault="00EC4873" w:rsidP="00731301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14:paraId="377C8AD9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14:paraId="3FE780D2" w14:textId="4AE665E8" w:rsidR="00EC4873" w:rsidRPr="00236A9D" w:rsidRDefault="00EC4873" w:rsidP="00731301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302E6A" w:rsidRPr="00236A9D" w14:paraId="2D7ECF1B" w14:textId="77777777" w:rsidTr="00274A17">
        <w:trPr>
          <w:trHeight w:val="809"/>
        </w:trPr>
        <w:tc>
          <w:tcPr>
            <w:tcW w:w="795" w:type="pct"/>
            <w:vMerge/>
            <w:shd w:val="clear" w:color="auto" w:fill="auto"/>
          </w:tcPr>
          <w:p w14:paraId="257863B4" w14:textId="77777777" w:rsidR="00EC4873" w:rsidRPr="00236A9D" w:rsidRDefault="00EC4873" w:rsidP="00731301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1695BF5E" w14:textId="1ADE3FA2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в многофункциональный центр результата муниципальной услуги, указанного в пункте 2.20 Административного регламента, в форме электронного документа, подписанного усиленной квалифицированной электронной подписью уполномоченного </w:t>
            </w: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должностного лица Уполномоченного органа</w:t>
            </w:r>
          </w:p>
          <w:p w14:paraId="09DB3DDC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14:paraId="3AE0EA0D" w14:textId="27E4780C" w:rsidR="00EC4873" w:rsidRPr="00236A9D" w:rsidRDefault="00DF34EF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В</w:t>
            </w:r>
            <w:r w:rsidR="00EC4873"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сроки, установленные соглашением о взаимодействии между Уполномоченным органом  и многофункци</w:t>
            </w:r>
            <w:r w:rsidR="00EC4873"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ональным центром</w:t>
            </w:r>
          </w:p>
        </w:tc>
        <w:tc>
          <w:tcPr>
            <w:tcW w:w="461" w:type="pct"/>
            <w:shd w:val="clear" w:color="auto" w:fill="auto"/>
          </w:tcPr>
          <w:p w14:paraId="617FD95A" w14:textId="2CD91C68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="00A2569F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630" w:type="pct"/>
            <w:shd w:val="clear" w:color="auto" w:fill="auto"/>
          </w:tcPr>
          <w:p w14:paraId="00C2295E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АИС МФЦ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14:paraId="33B99C31" w14:textId="57CB0883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Указание заявителем в Запросе способа выдачи результата муниципальной услуги в многофункциональном центре, а также подача Запроса через </w:t>
            </w: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многофункциональный центр</w:t>
            </w:r>
          </w:p>
        </w:tc>
        <w:tc>
          <w:tcPr>
            <w:tcW w:w="816" w:type="pct"/>
            <w:shd w:val="clear" w:color="auto" w:fill="auto"/>
          </w:tcPr>
          <w:p w14:paraId="72A9E19C" w14:textId="11D76346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</w:t>
            </w: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о центра; </w:t>
            </w:r>
          </w:p>
          <w:p w14:paraId="7A4112E5" w14:textId="6FE8EEAA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в ГИС о выдаче результата </w:t>
            </w:r>
            <w:r w:rsidR="00A2569F"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</w:tr>
      <w:tr w:rsidR="00302E6A" w:rsidRPr="00236A9D" w14:paraId="5565F2D6" w14:textId="77777777" w:rsidTr="00274A17">
        <w:trPr>
          <w:trHeight w:val="243"/>
        </w:trPr>
        <w:tc>
          <w:tcPr>
            <w:tcW w:w="795" w:type="pct"/>
            <w:vMerge/>
            <w:shd w:val="clear" w:color="auto" w:fill="auto"/>
          </w:tcPr>
          <w:p w14:paraId="74DC18A5" w14:textId="77777777" w:rsidR="00EC4873" w:rsidRPr="00236A9D" w:rsidRDefault="00EC4873" w:rsidP="00731301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3AAA69FA" w14:textId="7E278011" w:rsidR="00EC4873" w:rsidRPr="00236A9D" w:rsidRDefault="00EC4873" w:rsidP="00731301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заявителю результата предоставления муниципальной услуги в личный кабинет на </w:t>
            </w:r>
            <w:r w:rsidR="00313E0E"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  <w:tc>
          <w:tcPr>
            <w:tcW w:w="554" w:type="pct"/>
            <w:shd w:val="clear" w:color="auto" w:fill="auto"/>
          </w:tcPr>
          <w:p w14:paraId="36B0755C" w14:textId="4A60A2E4" w:rsidR="00EC4873" w:rsidRPr="00236A9D" w:rsidRDefault="00EC4873" w:rsidP="00731301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461" w:type="pct"/>
            <w:shd w:val="clear" w:color="auto" w:fill="auto"/>
          </w:tcPr>
          <w:p w14:paraId="2A932696" w14:textId="3BD0817C" w:rsidR="00EC4873" w:rsidRPr="00236A9D" w:rsidRDefault="00EC4873" w:rsidP="00731301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A2569F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630" w:type="pct"/>
            <w:shd w:val="clear" w:color="auto" w:fill="auto"/>
          </w:tcPr>
          <w:p w14:paraId="6A3C0C00" w14:textId="77777777" w:rsidR="00EC4873" w:rsidRPr="00236A9D" w:rsidRDefault="00EC4873" w:rsidP="00731301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14:paraId="1CA54F18" w14:textId="77777777" w:rsidR="00EC4873" w:rsidRPr="00236A9D" w:rsidRDefault="00EC4873" w:rsidP="0073130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0CD7FF33" w14:textId="12AA3AC1" w:rsidR="00EC4873" w:rsidRPr="00236A9D" w:rsidRDefault="00EC4873" w:rsidP="0073130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 </w:t>
            </w:r>
            <w:r w:rsidR="00A2569F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направленный заявителю </w:t>
            </w:r>
            <w:r w:rsidR="00313E0E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личный кабинет на </w:t>
            </w:r>
            <w:r w:rsidR="00313E0E" w:rsidRPr="0023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</w:tr>
    </w:tbl>
    <w:p w14:paraId="4321D522" w14:textId="77777777" w:rsidR="00EC4873" w:rsidRPr="00236A9D" w:rsidRDefault="00EC4873" w:rsidP="00731301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BEC9131" w14:textId="77777777" w:rsidR="00EC4873" w:rsidRPr="00236A9D" w:rsidRDefault="00EC4873" w:rsidP="00731301">
      <w:pPr>
        <w:spacing w:after="0" w:line="240" w:lineRule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C4873" w:rsidRPr="00236A9D" w:rsidSect="00EC4873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03D2E" w14:textId="77777777" w:rsidR="00597EB5" w:rsidRDefault="00597EB5">
      <w:pPr>
        <w:spacing w:after="0" w:line="240" w:lineRule="auto"/>
      </w:pPr>
      <w:r>
        <w:separator/>
      </w:r>
    </w:p>
  </w:endnote>
  <w:endnote w:type="continuationSeparator" w:id="0">
    <w:p w14:paraId="3D1D36FC" w14:textId="77777777" w:rsidR="00597EB5" w:rsidRDefault="00597EB5">
      <w:pPr>
        <w:spacing w:after="0" w:line="240" w:lineRule="auto"/>
      </w:pPr>
      <w:r>
        <w:continuationSeparator/>
      </w:r>
    </w:p>
  </w:endnote>
  <w:endnote w:type="continuationNotice" w:id="1">
    <w:p w14:paraId="559D2204" w14:textId="77777777" w:rsidR="00597EB5" w:rsidRDefault="00597E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1869B" w14:textId="77777777" w:rsidR="00597EB5" w:rsidRDefault="00597EB5">
      <w:pPr>
        <w:spacing w:after="0" w:line="240" w:lineRule="auto"/>
      </w:pPr>
      <w:r>
        <w:separator/>
      </w:r>
    </w:p>
  </w:footnote>
  <w:footnote w:type="continuationSeparator" w:id="0">
    <w:p w14:paraId="0A5A019E" w14:textId="77777777" w:rsidR="00597EB5" w:rsidRDefault="00597EB5">
      <w:pPr>
        <w:spacing w:after="0" w:line="240" w:lineRule="auto"/>
      </w:pPr>
      <w:r>
        <w:continuationSeparator/>
      </w:r>
    </w:p>
  </w:footnote>
  <w:footnote w:type="continuationNotice" w:id="1">
    <w:p w14:paraId="327FAFDB" w14:textId="77777777" w:rsidR="00597EB5" w:rsidRDefault="00597E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892713"/>
      <w:docPartObj>
        <w:docPartGallery w:val="Page Numbers (Top of Page)"/>
        <w:docPartUnique/>
      </w:docPartObj>
    </w:sdtPr>
    <w:sdtContent>
      <w:p w14:paraId="7B0474C0" w14:textId="156F0D77" w:rsidR="00DF34EF" w:rsidRDefault="00DF34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245">
          <w:rPr>
            <w:noProof/>
          </w:rPr>
          <w:t>3</w:t>
        </w:r>
        <w:r>
          <w:fldChar w:fldCharType="end"/>
        </w:r>
      </w:p>
    </w:sdtContent>
  </w:sdt>
  <w:p w14:paraId="0DBA3E96" w14:textId="77777777" w:rsidR="00DF34EF" w:rsidRDefault="00DF34E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57136D3"/>
    <w:multiLevelType w:val="hybridMultilevel"/>
    <w:tmpl w:val="EB26BD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2863"/>
    <w:rsid w:val="000245C4"/>
    <w:rsid w:val="000265BE"/>
    <w:rsid w:val="00026909"/>
    <w:rsid w:val="00026ACD"/>
    <w:rsid w:val="00026EB6"/>
    <w:rsid w:val="000301A0"/>
    <w:rsid w:val="00030580"/>
    <w:rsid w:val="000315C6"/>
    <w:rsid w:val="00032690"/>
    <w:rsid w:val="000328BA"/>
    <w:rsid w:val="00040E44"/>
    <w:rsid w:val="0004191F"/>
    <w:rsid w:val="000443B4"/>
    <w:rsid w:val="000453D7"/>
    <w:rsid w:val="000460CE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28B6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46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3640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11921"/>
    <w:rsid w:val="00111D96"/>
    <w:rsid w:val="0011278B"/>
    <w:rsid w:val="00113CED"/>
    <w:rsid w:val="001148DC"/>
    <w:rsid w:val="00114DBB"/>
    <w:rsid w:val="00114E9D"/>
    <w:rsid w:val="0011760B"/>
    <w:rsid w:val="001179DC"/>
    <w:rsid w:val="00117ECD"/>
    <w:rsid w:val="00120E81"/>
    <w:rsid w:val="00122B0A"/>
    <w:rsid w:val="00122C8E"/>
    <w:rsid w:val="00122FA6"/>
    <w:rsid w:val="00123464"/>
    <w:rsid w:val="0012364F"/>
    <w:rsid w:val="00124C01"/>
    <w:rsid w:val="00125C4D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AB4"/>
    <w:rsid w:val="0014291E"/>
    <w:rsid w:val="00142E71"/>
    <w:rsid w:val="00144A19"/>
    <w:rsid w:val="001455C6"/>
    <w:rsid w:val="00150592"/>
    <w:rsid w:val="0015141B"/>
    <w:rsid w:val="001525D5"/>
    <w:rsid w:val="00152EA6"/>
    <w:rsid w:val="0015391C"/>
    <w:rsid w:val="00154EC9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47E0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5848"/>
    <w:rsid w:val="001862C6"/>
    <w:rsid w:val="0018767D"/>
    <w:rsid w:val="00187E40"/>
    <w:rsid w:val="00190D15"/>
    <w:rsid w:val="001917FE"/>
    <w:rsid w:val="00192C3D"/>
    <w:rsid w:val="001933AC"/>
    <w:rsid w:val="00193A0F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151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88C"/>
    <w:rsid w:val="001D69B5"/>
    <w:rsid w:val="001D6BE2"/>
    <w:rsid w:val="001D6CCA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47A5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6804"/>
    <w:rsid w:val="00206B8B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26BE1"/>
    <w:rsid w:val="00231960"/>
    <w:rsid w:val="00231E42"/>
    <w:rsid w:val="002347FA"/>
    <w:rsid w:val="002349B3"/>
    <w:rsid w:val="00234ED2"/>
    <w:rsid w:val="00235856"/>
    <w:rsid w:val="00236A9D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4A17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B7C54"/>
    <w:rsid w:val="002C08B5"/>
    <w:rsid w:val="002C163D"/>
    <w:rsid w:val="002C165C"/>
    <w:rsid w:val="002C1B5C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2A3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2E6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3E0E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65F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9B0"/>
    <w:rsid w:val="00355166"/>
    <w:rsid w:val="0036108F"/>
    <w:rsid w:val="00362FA3"/>
    <w:rsid w:val="0036464C"/>
    <w:rsid w:val="00367CAB"/>
    <w:rsid w:val="003715C9"/>
    <w:rsid w:val="00372394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3FC"/>
    <w:rsid w:val="003827B9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3E85"/>
    <w:rsid w:val="003A452C"/>
    <w:rsid w:val="003A4F43"/>
    <w:rsid w:val="003B1383"/>
    <w:rsid w:val="003B28AB"/>
    <w:rsid w:val="003B3B4E"/>
    <w:rsid w:val="003B4B27"/>
    <w:rsid w:val="003B593A"/>
    <w:rsid w:val="003B60EC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B4D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59C1"/>
    <w:rsid w:val="00407773"/>
    <w:rsid w:val="004110C9"/>
    <w:rsid w:val="00411631"/>
    <w:rsid w:val="004118EA"/>
    <w:rsid w:val="00412C4D"/>
    <w:rsid w:val="00414490"/>
    <w:rsid w:val="00417200"/>
    <w:rsid w:val="00417280"/>
    <w:rsid w:val="0042147D"/>
    <w:rsid w:val="00421740"/>
    <w:rsid w:val="004218CF"/>
    <w:rsid w:val="0042383E"/>
    <w:rsid w:val="00423C5B"/>
    <w:rsid w:val="00425C66"/>
    <w:rsid w:val="00425D93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58C2"/>
    <w:rsid w:val="00445CD4"/>
    <w:rsid w:val="004468B7"/>
    <w:rsid w:val="00446B1F"/>
    <w:rsid w:val="00447597"/>
    <w:rsid w:val="004511A4"/>
    <w:rsid w:val="0045125F"/>
    <w:rsid w:val="004529D9"/>
    <w:rsid w:val="0045352B"/>
    <w:rsid w:val="00453725"/>
    <w:rsid w:val="00454157"/>
    <w:rsid w:val="0045491B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FD9"/>
    <w:rsid w:val="0047107F"/>
    <w:rsid w:val="00472BAC"/>
    <w:rsid w:val="00472C04"/>
    <w:rsid w:val="00474186"/>
    <w:rsid w:val="00476584"/>
    <w:rsid w:val="00476DD6"/>
    <w:rsid w:val="004811D0"/>
    <w:rsid w:val="00481318"/>
    <w:rsid w:val="004830A8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3D4"/>
    <w:rsid w:val="004A4699"/>
    <w:rsid w:val="004A4A17"/>
    <w:rsid w:val="004A5394"/>
    <w:rsid w:val="004A6C01"/>
    <w:rsid w:val="004B13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B65"/>
    <w:rsid w:val="004C7EDE"/>
    <w:rsid w:val="004C7F94"/>
    <w:rsid w:val="004D0517"/>
    <w:rsid w:val="004D097D"/>
    <w:rsid w:val="004D2F65"/>
    <w:rsid w:val="004D3224"/>
    <w:rsid w:val="004D3D1E"/>
    <w:rsid w:val="004D3D4F"/>
    <w:rsid w:val="004D4236"/>
    <w:rsid w:val="004D4A5A"/>
    <w:rsid w:val="004D4FA6"/>
    <w:rsid w:val="004D5211"/>
    <w:rsid w:val="004D52F4"/>
    <w:rsid w:val="004D5C70"/>
    <w:rsid w:val="004E20F1"/>
    <w:rsid w:val="004E3C21"/>
    <w:rsid w:val="004E3C8F"/>
    <w:rsid w:val="004E44A8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8BA"/>
    <w:rsid w:val="00502EFA"/>
    <w:rsid w:val="005038B3"/>
    <w:rsid w:val="00504B55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064D"/>
    <w:rsid w:val="00520D58"/>
    <w:rsid w:val="00521FB2"/>
    <w:rsid w:val="00522D0E"/>
    <w:rsid w:val="00522E48"/>
    <w:rsid w:val="00523843"/>
    <w:rsid w:val="00523BB9"/>
    <w:rsid w:val="0052427A"/>
    <w:rsid w:val="00524E8C"/>
    <w:rsid w:val="00525444"/>
    <w:rsid w:val="005254E7"/>
    <w:rsid w:val="0052595A"/>
    <w:rsid w:val="00525C1C"/>
    <w:rsid w:val="005260E4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4F60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6E0F"/>
    <w:rsid w:val="00597165"/>
    <w:rsid w:val="0059726A"/>
    <w:rsid w:val="00597D8F"/>
    <w:rsid w:val="00597EB5"/>
    <w:rsid w:val="005A014C"/>
    <w:rsid w:val="005A05C4"/>
    <w:rsid w:val="005A0F74"/>
    <w:rsid w:val="005A1015"/>
    <w:rsid w:val="005A1257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07ECD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6D"/>
    <w:rsid w:val="006249FA"/>
    <w:rsid w:val="0062529C"/>
    <w:rsid w:val="006262D6"/>
    <w:rsid w:val="006263DE"/>
    <w:rsid w:val="00626747"/>
    <w:rsid w:val="006308BA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FAB"/>
    <w:rsid w:val="00667A8A"/>
    <w:rsid w:val="00670121"/>
    <w:rsid w:val="00670655"/>
    <w:rsid w:val="006707F0"/>
    <w:rsid w:val="0067084D"/>
    <w:rsid w:val="00672905"/>
    <w:rsid w:val="0067454B"/>
    <w:rsid w:val="006757C5"/>
    <w:rsid w:val="00675873"/>
    <w:rsid w:val="00675FA1"/>
    <w:rsid w:val="00676E54"/>
    <w:rsid w:val="00677ACB"/>
    <w:rsid w:val="00677F0D"/>
    <w:rsid w:val="006804A5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7C2"/>
    <w:rsid w:val="00691B2A"/>
    <w:rsid w:val="00692226"/>
    <w:rsid w:val="006927B5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529E"/>
    <w:rsid w:val="006C799F"/>
    <w:rsid w:val="006D009B"/>
    <w:rsid w:val="006D07F6"/>
    <w:rsid w:val="006D0830"/>
    <w:rsid w:val="006D0D9C"/>
    <w:rsid w:val="006D1920"/>
    <w:rsid w:val="006D20AF"/>
    <w:rsid w:val="006D484B"/>
    <w:rsid w:val="006D4D5B"/>
    <w:rsid w:val="006D52D6"/>
    <w:rsid w:val="006D5AE4"/>
    <w:rsid w:val="006D7332"/>
    <w:rsid w:val="006D73DA"/>
    <w:rsid w:val="006E0F8F"/>
    <w:rsid w:val="006E32F2"/>
    <w:rsid w:val="006E6A1F"/>
    <w:rsid w:val="006E6FCC"/>
    <w:rsid w:val="006E7168"/>
    <w:rsid w:val="006E71B3"/>
    <w:rsid w:val="006E734D"/>
    <w:rsid w:val="006F0F5D"/>
    <w:rsid w:val="006F1007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742"/>
    <w:rsid w:val="007078E7"/>
    <w:rsid w:val="007118BA"/>
    <w:rsid w:val="007122E9"/>
    <w:rsid w:val="00712B47"/>
    <w:rsid w:val="00712CF2"/>
    <w:rsid w:val="00713540"/>
    <w:rsid w:val="007144D8"/>
    <w:rsid w:val="00716CA9"/>
    <w:rsid w:val="00717CD0"/>
    <w:rsid w:val="00717D3C"/>
    <w:rsid w:val="007205D0"/>
    <w:rsid w:val="0072221F"/>
    <w:rsid w:val="00722943"/>
    <w:rsid w:val="007235CB"/>
    <w:rsid w:val="00723795"/>
    <w:rsid w:val="007239CB"/>
    <w:rsid w:val="00723A10"/>
    <w:rsid w:val="00723F1F"/>
    <w:rsid w:val="00726047"/>
    <w:rsid w:val="00726611"/>
    <w:rsid w:val="0072728D"/>
    <w:rsid w:val="00727F2B"/>
    <w:rsid w:val="00730501"/>
    <w:rsid w:val="007305B9"/>
    <w:rsid w:val="00730A26"/>
    <w:rsid w:val="00731301"/>
    <w:rsid w:val="00733ACA"/>
    <w:rsid w:val="00733C3B"/>
    <w:rsid w:val="007344B7"/>
    <w:rsid w:val="007349AB"/>
    <w:rsid w:val="00734E4F"/>
    <w:rsid w:val="0073646C"/>
    <w:rsid w:val="007365E7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2FD9"/>
    <w:rsid w:val="007533DA"/>
    <w:rsid w:val="00753D1F"/>
    <w:rsid w:val="00753DA4"/>
    <w:rsid w:val="00757B26"/>
    <w:rsid w:val="007603C9"/>
    <w:rsid w:val="00761486"/>
    <w:rsid w:val="00761CA1"/>
    <w:rsid w:val="0076245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50A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1259"/>
    <w:rsid w:val="007F39DB"/>
    <w:rsid w:val="007F3D04"/>
    <w:rsid w:val="007F4375"/>
    <w:rsid w:val="007F5401"/>
    <w:rsid w:val="007F5C1F"/>
    <w:rsid w:val="007F703A"/>
    <w:rsid w:val="00800795"/>
    <w:rsid w:val="00800A37"/>
    <w:rsid w:val="00801559"/>
    <w:rsid w:val="00801EF3"/>
    <w:rsid w:val="0080242A"/>
    <w:rsid w:val="008038A9"/>
    <w:rsid w:val="0080531C"/>
    <w:rsid w:val="0080575D"/>
    <w:rsid w:val="00806454"/>
    <w:rsid w:val="008066D3"/>
    <w:rsid w:val="00806C76"/>
    <w:rsid w:val="00806F87"/>
    <w:rsid w:val="008107B3"/>
    <w:rsid w:val="00810866"/>
    <w:rsid w:val="008135AA"/>
    <w:rsid w:val="00814D0C"/>
    <w:rsid w:val="00817001"/>
    <w:rsid w:val="00817751"/>
    <w:rsid w:val="008209E6"/>
    <w:rsid w:val="00821B0C"/>
    <w:rsid w:val="0082406F"/>
    <w:rsid w:val="00825D92"/>
    <w:rsid w:val="008265B9"/>
    <w:rsid w:val="0082768E"/>
    <w:rsid w:val="00827E6C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5164"/>
    <w:rsid w:val="0087621D"/>
    <w:rsid w:val="008764C5"/>
    <w:rsid w:val="00876CDD"/>
    <w:rsid w:val="008773F1"/>
    <w:rsid w:val="00877B25"/>
    <w:rsid w:val="008822CE"/>
    <w:rsid w:val="008830C0"/>
    <w:rsid w:val="00884563"/>
    <w:rsid w:val="00885640"/>
    <w:rsid w:val="008862FC"/>
    <w:rsid w:val="008870D0"/>
    <w:rsid w:val="008908F5"/>
    <w:rsid w:val="00890957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3F3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A2A"/>
    <w:rsid w:val="008E4EBE"/>
    <w:rsid w:val="008E60D6"/>
    <w:rsid w:val="008E60FF"/>
    <w:rsid w:val="008E7E45"/>
    <w:rsid w:val="008F16FA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1DD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922"/>
    <w:rsid w:val="00924B95"/>
    <w:rsid w:val="009258EF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4589B"/>
    <w:rsid w:val="00946605"/>
    <w:rsid w:val="0094697A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4D0"/>
    <w:rsid w:val="00964ED9"/>
    <w:rsid w:val="00965708"/>
    <w:rsid w:val="00965D6F"/>
    <w:rsid w:val="009706E9"/>
    <w:rsid w:val="009719CA"/>
    <w:rsid w:val="0097274F"/>
    <w:rsid w:val="00974274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0154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FDB"/>
    <w:rsid w:val="009A5A14"/>
    <w:rsid w:val="009A670E"/>
    <w:rsid w:val="009A73BC"/>
    <w:rsid w:val="009B002A"/>
    <w:rsid w:val="009B070B"/>
    <w:rsid w:val="009B0BA0"/>
    <w:rsid w:val="009B1A20"/>
    <w:rsid w:val="009B1F50"/>
    <w:rsid w:val="009B2339"/>
    <w:rsid w:val="009B33C7"/>
    <w:rsid w:val="009B4B5C"/>
    <w:rsid w:val="009B4E1D"/>
    <w:rsid w:val="009B5199"/>
    <w:rsid w:val="009B797D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027E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D9F"/>
    <w:rsid w:val="009E56E8"/>
    <w:rsid w:val="009E70E7"/>
    <w:rsid w:val="009E764E"/>
    <w:rsid w:val="009F2D00"/>
    <w:rsid w:val="009F2E96"/>
    <w:rsid w:val="009F32E5"/>
    <w:rsid w:val="009F4B08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6FCD"/>
    <w:rsid w:val="00A10ACB"/>
    <w:rsid w:val="00A11740"/>
    <w:rsid w:val="00A12FAD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69F"/>
    <w:rsid w:val="00A25970"/>
    <w:rsid w:val="00A26589"/>
    <w:rsid w:val="00A266A3"/>
    <w:rsid w:val="00A268A7"/>
    <w:rsid w:val="00A26E43"/>
    <w:rsid w:val="00A26EFA"/>
    <w:rsid w:val="00A2788F"/>
    <w:rsid w:val="00A303EE"/>
    <w:rsid w:val="00A31076"/>
    <w:rsid w:val="00A31541"/>
    <w:rsid w:val="00A3352C"/>
    <w:rsid w:val="00A34AF3"/>
    <w:rsid w:val="00A350E5"/>
    <w:rsid w:val="00A35A7F"/>
    <w:rsid w:val="00A36AFB"/>
    <w:rsid w:val="00A370D2"/>
    <w:rsid w:val="00A375F4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618D"/>
    <w:rsid w:val="00A67339"/>
    <w:rsid w:val="00A67ED0"/>
    <w:rsid w:val="00A71E44"/>
    <w:rsid w:val="00A72BE8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D8D"/>
    <w:rsid w:val="00A94ECC"/>
    <w:rsid w:val="00A9510C"/>
    <w:rsid w:val="00A95AD3"/>
    <w:rsid w:val="00A95B9A"/>
    <w:rsid w:val="00A9630E"/>
    <w:rsid w:val="00A976A4"/>
    <w:rsid w:val="00A9788C"/>
    <w:rsid w:val="00AA0DAE"/>
    <w:rsid w:val="00AA0E40"/>
    <w:rsid w:val="00AA175C"/>
    <w:rsid w:val="00AA379E"/>
    <w:rsid w:val="00AA38DA"/>
    <w:rsid w:val="00AA50FB"/>
    <w:rsid w:val="00AA5BF3"/>
    <w:rsid w:val="00AA6816"/>
    <w:rsid w:val="00AA742E"/>
    <w:rsid w:val="00AA7F40"/>
    <w:rsid w:val="00AB0355"/>
    <w:rsid w:val="00AB0FA3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57"/>
    <w:rsid w:val="00AC199E"/>
    <w:rsid w:val="00AC1C2A"/>
    <w:rsid w:val="00AC537F"/>
    <w:rsid w:val="00AC768D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7A72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821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7119"/>
    <w:rsid w:val="00B17947"/>
    <w:rsid w:val="00B205B2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245"/>
    <w:rsid w:val="00B70821"/>
    <w:rsid w:val="00B70985"/>
    <w:rsid w:val="00B70FD2"/>
    <w:rsid w:val="00B72475"/>
    <w:rsid w:val="00B7328B"/>
    <w:rsid w:val="00B7519A"/>
    <w:rsid w:val="00B75757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DAB"/>
    <w:rsid w:val="00BB4EB4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4D02"/>
    <w:rsid w:val="00BC54C9"/>
    <w:rsid w:val="00BC6693"/>
    <w:rsid w:val="00BC7D24"/>
    <w:rsid w:val="00BC7FC6"/>
    <w:rsid w:val="00BD0943"/>
    <w:rsid w:val="00BD0C34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113F"/>
    <w:rsid w:val="00C118B0"/>
    <w:rsid w:val="00C11AC1"/>
    <w:rsid w:val="00C1236B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DB1"/>
    <w:rsid w:val="00C55602"/>
    <w:rsid w:val="00C556E1"/>
    <w:rsid w:val="00C57B3A"/>
    <w:rsid w:val="00C60262"/>
    <w:rsid w:val="00C60E2C"/>
    <w:rsid w:val="00C610DF"/>
    <w:rsid w:val="00C61F9E"/>
    <w:rsid w:val="00C62E62"/>
    <w:rsid w:val="00C63CEA"/>
    <w:rsid w:val="00C65524"/>
    <w:rsid w:val="00C664FC"/>
    <w:rsid w:val="00C66EA4"/>
    <w:rsid w:val="00C670D3"/>
    <w:rsid w:val="00C7095F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4969"/>
    <w:rsid w:val="00C96455"/>
    <w:rsid w:val="00C97586"/>
    <w:rsid w:val="00CA1077"/>
    <w:rsid w:val="00CA1C05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51E8"/>
    <w:rsid w:val="00CB6098"/>
    <w:rsid w:val="00CB63A3"/>
    <w:rsid w:val="00CB6654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736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9FC"/>
    <w:rsid w:val="00CD4B4C"/>
    <w:rsid w:val="00CD4FE3"/>
    <w:rsid w:val="00CD64FA"/>
    <w:rsid w:val="00CD7E4D"/>
    <w:rsid w:val="00CE0245"/>
    <w:rsid w:val="00CE2428"/>
    <w:rsid w:val="00CE2857"/>
    <w:rsid w:val="00CE2E0C"/>
    <w:rsid w:val="00CE4E69"/>
    <w:rsid w:val="00CE6676"/>
    <w:rsid w:val="00CE6C97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3771E"/>
    <w:rsid w:val="00D402EE"/>
    <w:rsid w:val="00D40C0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51703"/>
    <w:rsid w:val="00D52B55"/>
    <w:rsid w:val="00D52BE1"/>
    <w:rsid w:val="00D52C59"/>
    <w:rsid w:val="00D53A4E"/>
    <w:rsid w:val="00D541F7"/>
    <w:rsid w:val="00D5512D"/>
    <w:rsid w:val="00D57C5B"/>
    <w:rsid w:val="00D57DAC"/>
    <w:rsid w:val="00D60776"/>
    <w:rsid w:val="00D60ED8"/>
    <w:rsid w:val="00D611CB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849"/>
    <w:rsid w:val="00D74BB2"/>
    <w:rsid w:val="00D74C66"/>
    <w:rsid w:val="00D762A2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68F"/>
    <w:rsid w:val="00DA0DBB"/>
    <w:rsid w:val="00DA6855"/>
    <w:rsid w:val="00DB117C"/>
    <w:rsid w:val="00DB1ACD"/>
    <w:rsid w:val="00DB234A"/>
    <w:rsid w:val="00DB2802"/>
    <w:rsid w:val="00DB32C5"/>
    <w:rsid w:val="00DB4237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639B"/>
    <w:rsid w:val="00DE710D"/>
    <w:rsid w:val="00DE7305"/>
    <w:rsid w:val="00DE7A92"/>
    <w:rsid w:val="00DF0C61"/>
    <w:rsid w:val="00DF0CC6"/>
    <w:rsid w:val="00DF0F99"/>
    <w:rsid w:val="00DF2D71"/>
    <w:rsid w:val="00DF34EF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2E3C"/>
    <w:rsid w:val="00E13B84"/>
    <w:rsid w:val="00E14372"/>
    <w:rsid w:val="00E15273"/>
    <w:rsid w:val="00E1579C"/>
    <w:rsid w:val="00E165E5"/>
    <w:rsid w:val="00E17BE1"/>
    <w:rsid w:val="00E17C9F"/>
    <w:rsid w:val="00E17F77"/>
    <w:rsid w:val="00E22A6A"/>
    <w:rsid w:val="00E22E71"/>
    <w:rsid w:val="00E25DF3"/>
    <w:rsid w:val="00E266A3"/>
    <w:rsid w:val="00E273A8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CD8"/>
    <w:rsid w:val="00E552F7"/>
    <w:rsid w:val="00E55466"/>
    <w:rsid w:val="00E564C8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6FB7"/>
    <w:rsid w:val="00E777D4"/>
    <w:rsid w:val="00E82543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3864"/>
    <w:rsid w:val="00E93BB2"/>
    <w:rsid w:val="00E94324"/>
    <w:rsid w:val="00E94951"/>
    <w:rsid w:val="00E94CCA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ADB"/>
    <w:rsid w:val="00ED24E9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5C0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1481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168B"/>
    <w:rsid w:val="00F218F8"/>
    <w:rsid w:val="00F222FF"/>
    <w:rsid w:val="00F2265D"/>
    <w:rsid w:val="00F231E7"/>
    <w:rsid w:val="00F23B26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013"/>
    <w:rsid w:val="00F5099B"/>
    <w:rsid w:val="00F513CE"/>
    <w:rsid w:val="00F51AB2"/>
    <w:rsid w:val="00F54014"/>
    <w:rsid w:val="00F55658"/>
    <w:rsid w:val="00F56861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2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aff2">
    <w:name w:val="Body Text"/>
    <w:basedOn w:val="a"/>
    <w:link w:val="aff3"/>
    <w:semiHidden/>
    <w:unhideWhenUsed/>
    <w:rsid w:val="00236A9D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f3">
    <w:name w:val="Основной текст Знак"/>
    <w:basedOn w:val="a0"/>
    <w:link w:val="aff2"/>
    <w:semiHidden/>
    <w:rsid w:val="00236A9D"/>
    <w:rPr>
      <w:rFonts w:ascii="Times New Roman" w:eastAsia="Times New Roman" w:hAnsi="Times New Roman"/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aff2">
    <w:name w:val="Body Text"/>
    <w:basedOn w:val="a"/>
    <w:link w:val="aff3"/>
    <w:semiHidden/>
    <w:unhideWhenUsed/>
    <w:rsid w:val="00236A9D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f3">
    <w:name w:val="Основной текст Знак"/>
    <w:basedOn w:val="a0"/>
    <w:link w:val="aff2"/>
    <w:semiHidden/>
    <w:rsid w:val="00236A9D"/>
    <w:rPr>
      <w:rFonts w:ascii="Times New Roman" w:eastAsia="Times New Roman" w:hAnsi="Times New Roman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77D36D247F526C7BD4B7DDD08F15A6014F84D62298DDA4DCA8A2DB7828FD21BF4B5E0D31D769E7uBz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00655-BE61-42D2-B178-3F71C27E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17327</Words>
  <Characters>98766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Ali.Yandiev</dc:creator>
  <cp:lastModifiedBy>Ткачева</cp:lastModifiedBy>
  <cp:revision>139</cp:revision>
  <cp:lastPrinted>2022-10-13T07:06:00Z</cp:lastPrinted>
  <dcterms:created xsi:type="dcterms:W3CDTF">2021-08-05T05:57:00Z</dcterms:created>
  <dcterms:modified xsi:type="dcterms:W3CDTF">2022-10-13T07:07:00Z</dcterms:modified>
</cp:coreProperties>
</file>