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A1C2F" w:rsidRDefault="00AA1C2F" w:rsidP="00AA1C2F">
      <w:pPr>
        <w:jc w:val="center"/>
      </w:pPr>
      <w:r>
        <w:t>Кривошеинского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AA1C2F" w:rsidRDefault="00AA1C2F" w:rsidP="00AA1C2F">
      <w:pPr>
        <w:jc w:val="center"/>
      </w:pPr>
    </w:p>
    <w:p w:rsidR="00AA1C2F" w:rsidRDefault="0093583D" w:rsidP="00AA1C2F">
      <w:r>
        <w:t>21.04.</w:t>
      </w:r>
      <w:r w:rsidR="00EC2DA6">
        <w:t>2020</w:t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  <w:t xml:space="preserve">    </w:t>
      </w:r>
      <w:r w:rsidR="00DF1D91">
        <w:t xml:space="preserve">        </w:t>
      </w:r>
      <w:r w:rsidR="00AA1C2F">
        <w:t xml:space="preserve"> № </w:t>
      </w:r>
      <w:r>
        <w:t>105</w:t>
      </w:r>
    </w:p>
    <w:p w:rsidR="00AA1C2F" w:rsidRDefault="00DF1D91" w:rsidP="00AA1C2F">
      <w:pPr>
        <w:ind w:left="7440"/>
      </w:pPr>
      <w:r>
        <w:t xml:space="preserve">       </w:t>
      </w:r>
      <w:r w:rsidR="0093583D">
        <w:t>27</w:t>
      </w:r>
      <w:r w:rsidR="00AA1C2F">
        <w:t>–е собрание</w:t>
      </w:r>
    </w:p>
    <w:p w:rsidR="00AA1C2F" w:rsidRDefault="00B349F4" w:rsidP="00DF1D91">
      <w:pPr>
        <w:ind w:left="7440" w:firstLine="348"/>
      </w:pPr>
      <w:r>
        <w:t xml:space="preserve">4 </w:t>
      </w:r>
      <w:r w:rsidR="00AA1C2F">
        <w:t>созыва</w:t>
      </w:r>
    </w:p>
    <w:p w:rsidR="00AA1C2F" w:rsidRPr="00353D59" w:rsidRDefault="00AA1C2F" w:rsidP="00AA1C2F">
      <w:r w:rsidRPr="00353D59">
        <w:t xml:space="preserve">Об утверждении отчета по   исполнению </w:t>
      </w:r>
    </w:p>
    <w:p w:rsidR="008C552D" w:rsidRDefault="008C552D" w:rsidP="00AA1C2F">
      <w:r w:rsidRPr="00353D59">
        <w:t>Б</w:t>
      </w:r>
      <w:r w:rsidR="00AA1C2F" w:rsidRPr="00353D59">
        <w:t>юджета</w:t>
      </w:r>
      <w:r>
        <w:t xml:space="preserve"> муниципального образования </w:t>
      </w:r>
      <w:r w:rsidR="00AA1C2F" w:rsidRPr="00353D59">
        <w:t xml:space="preserve"> </w:t>
      </w:r>
      <w:proofErr w:type="gramStart"/>
      <w:r w:rsidR="00AA1C2F" w:rsidRPr="00353D59">
        <w:t>Красноярско</w:t>
      </w:r>
      <w:r>
        <w:t>е</w:t>
      </w:r>
      <w:proofErr w:type="gramEnd"/>
    </w:p>
    <w:p w:rsidR="00AA1C2F" w:rsidRPr="00353D59" w:rsidRDefault="00AA1C2F" w:rsidP="00AA1C2F">
      <w:r w:rsidRPr="00353D59">
        <w:t xml:space="preserve"> сельско</w:t>
      </w:r>
      <w:r w:rsidR="008C552D">
        <w:t xml:space="preserve">е поселение </w:t>
      </w:r>
      <w:r w:rsidR="00EC2DA6">
        <w:t>за  2019</w:t>
      </w:r>
      <w:r w:rsidRPr="00353D59">
        <w:t xml:space="preserve"> год</w:t>
      </w:r>
    </w:p>
    <w:p w:rsidR="00AA1C2F" w:rsidRPr="00353D59" w:rsidRDefault="00AA1C2F" w:rsidP="00AA1C2F">
      <w:r w:rsidRPr="00353D59">
        <w:t xml:space="preserve"> </w:t>
      </w:r>
    </w:p>
    <w:p w:rsidR="00AA1C2F" w:rsidRPr="00353D59" w:rsidRDefault="00AA1C2F" w:rsidP="00AA1C2F">
      <w:pPr>
        <w:jc w:val="both"/>
      </w:pPr>
      <w:r w:rsidRPr="00353D59">
        <w:t xml:space="preserve">              Рассмотрев представленный Администрацией Красноярского сельского поселения отчет об исполнении бюджета </w:t>
      </w:r>
      <w:r w:rsidR="008C552D">
        <w:t xml:space="preserve">муниципального образования </w:t>
      </w:r>
      <w:r w:rsidRPr="00353D59">
        <w:t>Красноярско</w:t>
      </w:r>
      <w:r w:rsidR="008C552D">
        <w:t>е сельское</w:t>
      </w:r>
      <w:r w:rsidR="00AF081F" w:rsidRPr="00353D59">
        <w:t xml:space="preserve"> поселени</w:t>
      </w:r>
      <w:r w:rsidR="008C552D">
        <w:t>е</w:t>
      </w:r>
      <w:r w:rsidR="00AF081F" w:rsidRPr="00353D59">
        <w:t xml:space="preserve">  за  201</w:t>
      </w:r>
      <w:r w:rsidR="00EC2DA6">
        <w:t>9</w:t>
      </w:r>
      <w:r w:rsidRPr="00353D59">
        <w:t xml:space="preserve"> год</w:t>
      </w:r>
    </w:p>
    <w:p w:rsidR="00AA1C2F" w:rsidRPr="00353D59" w:rsidRDefault="00AA1C2F" w:rsidP="00AA1C2F">
      <w:pPr>
        <w:jc w:val="both"/>
      </w:pPr>
    </w:p>
    <w:p w:rsidR="00AA1C2F" w:rsidRPr="00353D59" w:rsidRDefault="00AA1C2F" w:rsidP="00AA1C2F">
      <w:pPr>
        <w:jc w:val="both"/>
      </w:pPr>
      <w:r w:rsidRPr="00353D59">
        <w:t xml:space="preserve">             Совет Красноярского сельского поселения РЕШИЛ:</w:t>
      </w:r>
    </w:p>
    <w:p w:rsidR="00B83E5A" w:rsidRPr="00353D59" w:rsidRDefault="00B83E5A" w:rsidP="00AA1C2F">
      <w:pPr>
        <w:jc w:val="both"/>
      </w:pPr>
    </w:p>
    <w:p w:rsidR="00AA1C2F" w:rsidRPr="00353D59" w:rsidRDefault="00AA1C2F" w:rsidP="00353D59">
      <w:pPr>
        <w:spacing w:line="276" w:lineRule="auto"/>
        <w:jc w:val="both"/>
      </w:pPr>
      <w:r w:rsidRPr="00353D59">
        <w:t xml:space="preserve">            </w:t>
      </w:r>
      <w:r w:rsidR="00B83E5A" w:rsidRPr="00353D59">
        <w:t>1. Утвердить отчет о</w:t>
      </w:r>
      <w:r w:rsidRPr="00353D59">
        <w:t>б исполнении бюджета муниципального образования Краснояр</w:t>
      </w:r>
      <w:r w:rsidR="00B83E5A" w:rsidRPr="00353D59">
        <w:t>ское сельское поселение за  201</w:t>
      </w:r>
      <w:r w:rsidR="00EC2DA6">
        <w:t>9</w:t>
      </w:r>
      <w:r w:rsidRPr="00353D59">
        <w:t xml:space="preserve"> год по доходам в сумме </w:t>
      </w:r>
      <w:r w:rsidR="00736BE6" w:rsidRPr="00353D59">
        <w:t xml:space="preserve"> </w:t>
      </w:r>
      <w:r w:rsidR="00EC2DA6">
        <w:rPr>
          <w:b/>
        </w:rPr>
        <w:t>10082,3</w:t>
      </w:r>
      <w:r w:rsidR="00736BE6" w:rsidRPr="00353D59">
        <w:rPr>
          <w:b/>
        </w:rPr>
        <w:t xml:space="preserve"> </w:t>
      </w:r>
      <w:r w:rsidRPr="00353D59">
        <w:t xml:space="preserve"> тыс. рублей, в том числе налоговые и неналоговые доходы </w:t>
      </w:r>
      <w:r w:rsidR="00EC2DA6">
        <w:rPr>
          <w:b/>
        </w:rPr>
        <w:t>3022,5</w:t>
      </w:r>
      <w:r w:rsidRPr="00353D59">
        <w:t xml:space="preserve"> тыс. рублей,   по расходам в сумме </w:t>
      </w:r>
      <w:r w:rsidR="00632CA5">
        <w:rPr>
          <w:b/>
        </w:rPr>
        <w:t>9972,8</w:t>
      </w:r>
      <w:r w:rsidRPr="00353D59">
        <w:rPr>
          <w:b/>
        </w:rPr>
        <w:t xml:space="preserve"> </w:t>
      </w:r>
      <w:r w:rsidRPr="00353D59">
        <w:t xml:space="preserve">тыс. рублей, с превышением </w:t>
      </w:r>
      <w:r w:rsidR="00736BE6" w:rsidRPr="00353D59">
        <w:t>доходов</w:t>
      </w:r>
      <w:r w:rsidRPr="00353D59">
        <w:t xml:space="preserve"> над </w:t>
      </w:r>
      <w:r w:rsidR="00736BE6" w:rsidRPr="00353D59">
        <w:t xml:space="preserve">расходами </w:t>
      </w:r>
      <w:r w:rsidR="007265E9" w:rsidRPr="00353D59">
        <w:t xml:space="preserve"> </w:t>
      </w:r>
      <w:r w:rsidRPr="00353D59">
        <w:t xml:space="preserve">в сумме </w:t>
      </w:r>
      <w:r w:rsidR="00632CA5">
        <w:rPr>
          <w:b/>
        </w:rPr>
        <w:t>109,5</w:t>
      </w:r>
      <w:r w:rsidRPr="00353D59">
        <w:rPr>
          <w:b/>
        </w:rPr>
        <w:t xml:space="preserve"> </w:t>
      </w:r>
      <w:r w:rsidRPr="00353D59">
        <w:t>тыс</w:t>
      </w:r>
      <w:proofErr w:type="gramStart"/>
      <w:r w:rsidRPr="00353D59">
        <w:t>.р</w:t>
      </w:r>
      <w:proofErr w:type="gramEnd"/>
      <w:r w:rsidRPr="00353D59">
        <w:t>уб. в следующем составе:</w:t>
      </w:r>
    </w:p>
    <w:p w:rsidR="00B83E5A" w:rsidRPr="005A5E66" w:rsidRDefault="00B83E5A" w:rsidP="00AA1C2F">
      <w:pPr>
        <w:pStyle w:val="a3"/>
        <w:rPr>
          <w:sz w:val="22"/>
          <w:szCs w:val="22"/>
        </w:rPr>
      </w:pP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Отчет о поступлении доходов в  бюджет муниципального образования Красноярское сельское поселение по группам, подгруппам за 201</w:t>
      </w:r>
      <w:r w:rsidR="00EC2DA6">
        <w:rPr>
          <w:bCs/>
        </w:rPr>
        <w:t>9</w:t>
      </w:r>
      <w:r w:rsidRPr="00353D59">
        <w:rPr>
          <w:bCs/>
        </w:rPr>
        <w:t xml:space="preserve"> год, </w:t>
      </w:r>
      <w:r w:rsidR="00B83E5A" w:rsidRPr="00774A70">
        <w:t xml:space="preserve"> согласно приложению 1;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</w:t>
      </w:r>
      <w:r w:rsidR="00B83E5A" w:rsidRPr="00353D59">
        <w:rPr>
          <w:bCs/>
        </w:rPr>
        <w:t xml:space="preserve">тчет об исполнении по разделам, подразделам, целевым статьям, группам (группам и подгруппам) видов расходов бюджета </w:t>
      </w:r>
      <w:r w:rsidR="00B83E5A" w:rsidRPr="00774A70">
        <w:t>муниципального образования Красноя</w:t>
      </w:r>
      <w:r w:rsidR="00EC2DA6">
        <w:t>рское сельское поселение за 2019</w:t>
      </w:r>
      <w:r w:rsidR="0054063C" w:rsidRPr="00774A70">
        <w:t xml:space="preserve"> год</w:t>
      </w:r>
      <w:r w:rsidR="00B83E5A" w:rsidRPr="00774A70">
        <w:t>, согласно приложению 2;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 xml:space="preserve">тчет об исполнении в ведомственной структуре расходов </w:t>
      </w:r>
      <w:r w:rsidR="00B83E5A" w:rsidRPr="00353D59">
        <w:rPr>
          <w:bCs/>
        </w:rPr>
        <w:t xml:space="preserve">бюджета </w:t>
      </w:r>
      <w:r w:rsidR="00B83E5A" w:rsidRPr="00774A70">
        <w:t>муниципального образования Красноя</w:t>
      </w:r>
      <w:r w:rsidR="00EC2DA6">
        <w:t>рское сельское поселение за 2019</w:t>
      </w:r>
      <w:r w:rsidR="00B83E5A" w:rsidRPr="00774A70">
        <w:t xml:space="preserve"> год, согласно приложению 3;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</w:t>
      </w:r>
      <w:r w:rsidR="00EC2DA6">
        <w:t>рское сельское поселение за 2019</w:t>
      </w:r>
      <w:r w:rsidR="00B83E5A" w:rsidRPr="00774A70">
        <w:t xml:space="preserve"> год, согласно приложению 4;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источниках финансирования дефицита местного бюджета</w:t>
      </w:r>
      <w:r w:rsidRPr="00774A70">
        <w:rPr>
          <w:lang w:eastAsia="en-US" w:bidi="en-US"/>
        </w:rPr>
        <w:t xml:space="preserve"> муниципального образования Красноярское сельское поселение по кодам классификации источников </w:t>
      </w:r>
      <w:r w:rsidR="00EC2DA6">
        <w:rPr>
          <w:lang w:eastAsia="en-US" w:bidi="en-US"/>
        </w:rPr>
        <w:t>финансирования дефицитов за 2019</w:t>
      </w:r>
      <w:r w:rsidRPr="00774A70">
        <w:rPr>
          <w:lang w:eastAsia="en-US" w:bidi="en-US"/>
        </w:rPr>
        <w:t xml:space="preserve"> год,</w:t>
      </w:r>
      <w:r w:rsidR="00B83E5A" w:rsidRPr="00774A70">
        <w:t xml:space="preserve"> согласно приложению 5;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 реализации программ</w:t>
      </w:r>
      <w:r w:rsidRPr="00353D59">
        <w:rPr>
          <w:b/>
          <w:bCs/>
        </w:rPr>
        <w:t xml:space="preserve"> </w:t>
      </w:r>
      <w:r w:rsidRPr="00353D59">
        <w:rPr>
          <w:bCs/>
        </w:rPr>
        <w:t>муниципального образования Красноярское сельское поселение за  201</w:t>
      </w:r>
      <w:r w:rsidR="00EC2DA6">
        <w:rPr>
          <w:bCs/>
        </w:rPr>
        <w:t>9</w:t>
      </w:r>
      <w:r w:rsidRPr="00353D59">
        <w:rPr>
          <w:bCs/>
        </w:rPr>
        <w:t xml:space="preserve"> год</w:t>
      </w:r>
      <w:r w:rsidR="00B83E5A" w:rsidRPr="00774A70">
        <w:t>, согласно приложению 6;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Отчет об использовании средств муниципального дорожного фонда муниципального образования Красноярского сельского поселения за 201</w:t>
      </w:r>
      <w:r w:rsidR="00EC2DA6">
        <w:t>9</w:t>
      </w:r>
      <w:r w:rsidRPr="00774A70">
        <w:t xml:space="preserve"> год,</w:t>
      </w:r>
      <w:r w:rsidR="007265E9" w:rsidRPr="00774A70">
        <w:t xml:space="preserve"> согласно приложению 7;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по предупреждению, ликвидации чрезвычайных ситуаций и </w:t>
      </w:r>
      <w:r w:rsidR="001113B2" w:rsidRPr="00774A70">
        <w:t>последствий стихийных бедствий А</w:t>
      </w:r>
      <w:r w:rsidRPr="00774A70">
        <w:t xml:space="preserve">дминистрации </w:t>
      </w:r>
      <w:r w:rsidRPr="00774A70">
        <w:lastRenderedPageBreak/>
        <w:t>Красноярс</w:t>
      </w:r>
      <w:r w:rsidR="00EC2DA6">
        <w:t>кого сельского поселения за 2019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8 к настоящему Решению;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непредвиденных расходов </w:t>
      </w:r>
      <w:r w:rsidR="001113B2" w:rsidRPr="00774A70">
        <w:t xml:space="preserve">Администрации </w:t>
      </w:r>
      <w:r w:rsidRPr="00774A70">
        <w:t>Красноярс</w:t>
      </w:r>
      <w:r w:rsidR="00736BE6" w:rsidRPr="00774A70">
        <w:t>кого сельского поселения за 201</w:t>
      </w:r>
      <w:r w:rsidR="00EC2DA6">
        <w:t>9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</w:t>
      </w:r>
      <w:r w:rsidR="00B60A61" w:rsidRPr="00774A70">
        <w:t>9</w:t>
      </w:r>
      <w:r w:rsidRPr="00774A70">
        <w:t xml:space="preserve"> к настоящему Решению.</w:t>
      </w:r>
    </w:p>
    <w:p w:rsidR="00AA1C2F" w:rsidRPr="005A5E66" w:rsidRDefault="00AA1C2F" w:rsidP="00353D59">
      <w:pPr>
        <w:spacing w:line="276" w:lineRule="auto"/>
        <w:ind w:left="720"/>
        <w:jc w:val="both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jc w:val="both"/>
        <w:rPr>
          <w:sz w:val="22"/>
          <w:szCs w:val="22"/>
        </w:rPr>
      </w:pPr>
      <w:r w:rsidRPr="005A5E66">
        <w:rPr>
          <w:sz w:val="22"/>
          <w:szCs w:val="22"/>
        </w:rPr>
        <w:t xml:space="preserve">        </w:t>
      </w:r>
      <w:r w:rsidR="00353D59">
        <w:rPr>
          <w:sz w:val="22"/>
          <w:szCs w:val="22"/>
        </w:rPr>
        <w:t xml:space="preserve"> </w:t>
      </w:r>
      <w:r w:rsidRPr="005A5E66">
        <w:rPr>
          <w:sz w:val="22"/>
          <w:szCs w:val="22"/>
        </w:rPr>
        <w:t xml:space="preserve">   2.Направить настоящее Решение Главе администрации  Красноярского сельского поселения для подписания.</w:t>
      </w:r>
    </w:p>
    <w:p w:rsidR="00AA1C2F" w:rsidRPr="005A5E66" w:rsidRDefault="00AA1C2F" w:rsidP="00353D59">
      <w:pPr>
        <w:spacing w:line="276" w:lineRule="auto"/>
        <w:ind w:firstLine="708"/>
        <w:jc w:val="both"/>
        <w:rPr>
          <w:sz w:val="22"/>
          <w:szCs w:val="22"/>
        </w:rPr>
      </w:pPr>
      <w:r w:rsidRPr="005A5E66">
        <w:rPr>
          <w:sz w:val="22"/>
          <w:szCs w:val="22"/>
        </w:rPr>
        <w:t>3.Настоящее Решение опубликовать в газете «Районные вести», а также разместить в  сети интернет на официальном сайте Администрации Красноярского сельского поселения.</w:t>
      </w:r>
    </w:p>
    <w:p w:rsidR="007466EB" w:rsidRPr="005A5E66" w:rsidRDefault="007466EB" w:rsidP="00353D59">
      <w:pPr>
        <w:spacing w:line="276" w:lineRule="auto"/>
        <w:ind w:firstLine="708"/>
        <w:jc w:val="both"/>
        <w:rPr>
          <w:sz w:val="22"/>
          <w:szCs w:val="22"/>
        </w:rPr>
      </w:pPr>
    </w:p>
    <w:p w:rsidR="00AA1C2F" w:rsidRPr="005A5E66" w:rsidRDefault="00AA1C2F" w:rsidP="00353D59">
      <w:pPr>
        <w:pStyle w:val="a3"/>
        <w:spacing w:line="276" w:lineRule="auto"/>
        <w:ind w:firstLine="708"/>
        <w:rPr>
          <w:sz w:val="22"/>
          <w:szCs w:val="22"/>
        </w:rPr>
      </w:pPr>
      <w:r w:rsidRPr="005A5E66">
        <w:rPr>
          <w:sz w:val="22"/>
          <w:szCs w:val="22"/>
        </w:rPr>
        <w:t xml:space="preserve">4. Настоящее Решение вступает в силу </w:t>
      </w:r>
      <w:proofErr w:type="gramStart"/>
      <w:r w:rsidRPr="005A5E66">
        <w:rPr>
          <w:sz w:val="22"/>
          <w:szCs w:val="22"/>
        </w:rPr>
        <w:t>с даты опубликования</w:t>
      </w:r>
      <w:proofErr w:type="gramEnd"/>
      <w:r w:rsidRPr="005A5E66">
        <w:rPr>
          <w:sz w:val="22"/>
          <w:szCs w:val="22"/>
        </w:rPr>
        <w:t>.</w:t>
      </w:r>
    </w:p>
    <w:p w:rsidR="007466EB" w:rsidRPr="005A5E66" w:rsidRDefault="007466EB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Default="00AA1C2F" w:rsidP="00353D59">
      <w:pPr>
        <w:pStyle w:val="a3"/>
        <w:spacing w:line="276" w:lineRule="auto"/>
        <w:ind w:firstLine="708"/>
        <w:rPr>
          <w:sz w:val="22"/>
          <w:szCs w:val="22"/>
        </w:rPr>
      </w:pPr>
      <w:r w:rsidRPr="005A5E66">
        <w:rPr>
          <w:sz w:val="22"/>
          <w:szCs w:val="22"/>
        </w:rPr>
        <w:t>5.</w:t>
      </w:r>
      <w:proofErr w:type="gramStart"/>
      <w:r w:rsidRPr="005A5E66">
        <w:rPr>
          <w:sz w:val="22"/>
          <w:szCs w:val="22"/>
        </w:rPr>
        <w:t>Контроль за</w:t>
      </w:r>
      <w:proofErr w:type="gramEnd"/>
      <w:r w:rsidRPr="005A5E66">
        <w:rPr>
          <w:sz w:val="22"/>
          <w:szCs w:val="22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Pr="005A5E66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proofErr w:type="gramStart"/>
      <w:r w:rsidRPr="005A5E66">
        <w:rPr>
          <w:sz w:val="22"/>
          <w:szCs w:val="22"/>
        </w:rPr>
        <w:t>Красноярского</w:t>
      </w:r>
      <w:proofErr w:type="spellEnd"/>
      <w:proofErr w:type="gramEnd"/>
      <w:r w:rsidRPr="005A5E66">
        <w:rPr>
          <w:sz w:val="22"/>
          <w:szCs w:val="22"/>
        </w:rPr>
        <w:t xml:space="preserve">                                                                             сельского поселения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сельского поселения 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proofErr w:type="spellStart"/>
      <w:r w:rsidRPr="005A5E66">
        <w:rPr>
          <w:sz w:val="22"/>
          <w:szCs w:val="22"/>
        </w:rPr>
        <w:t>_________________</w:t>
      </w:r>
      <w:r w:rsidR="00B83E5A" w:rsidRPr="005A5E66">
        <w:rPr>
          <w:sz w:val="22"/>
          <w:szCs w:val="22"/>
        </w:rPr>
        <w:t>А.Н.Коломин</w:t>
      </w:r>
      <w:proofErr w:type="spellEnd"/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  <w:t xml:space="preserve">                </w:t>
      </w:r>
      <w:proofErr w:type="spellStart"/>
      <w:r w:rsidRPr="005A5E66">
        <w:rPr>
          <w:sz w:val="22"/>
          <w:szCs w:val="22"/>
        </w:rPr>
        <w:t>______________А.Н.Коломин</w:t>
      </w:r>
      <w:proofErr w:type="spellEnd"/>
    </w:p>
    <w:p w:rsidR="00B83E5A" w:rsidRPr="005A5E66" w:rsidRDefault="00B83E5A" w:rsidP="00353D59">
      <w:pPr>
        <w:spacing w:line="276" w:lineRule="auto"/>
        <w:rPr>
          <w:sz w:val="22"/>
          <w:szCs w:val="22"/>
        </w:rPr>
      </w:pPr>
    </w:p>
    <w:p w:rsidR="00B83E5A" w:rsidRDefault="00B83E5A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911203" w:rsidRDefault="00911203" w:rsidP="00AA1C2F"/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>Приложение 1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DF1D91">
        <w:rPr>
          <w:sz w:val="16"/>
          <w:szCs w:val="16"/>
        </w:rPr>
        <w:t>105</w:t>
      </w:r>
      <w:r>
        <w:rPr>
          <w:sz w:val="16"/>
          <w:szCs w:val="16"/>
        </w:rPr>
        <w:t xml:space="preserve"> 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DF1D91">
        <w:rPr>
          <w:sz w:val="16"/>
          <w:szCs w:val="16"/>
        </w:rPr>
        <w:t xml:space="preserve">  21</w:t>
      </w:r>
      <w:r w:rsidR="009B3729">
        <w:rPr>
          <w:sz w:val="16"/>
          <w:szCs w:val="16"/>
        </w:rPr>
        <w:t xml:space="preserve"> .</w:t>
      </w:r>
      <w:r w:rsidR="00B349F4">
        <w:rPr>
          <w:sz w:val="16"/>
          <w:szCs w:val="16"/>
        </w:rPr>
        <w:t>04</w:t>
      </w:r>
      <w:r w:rsidR="00CE322B">
        <w:rPr>
          <w:sz w:val="16"/>
          <w:szCs w:val="16"/>
        </w:rPr>
        <w:t>.</w:t>
      </w:r>
      <w:r w:rsidR="00AF081F">
        <w:rPr>
          <w:sz w:val="16"/>
          <w:szCs w:val="16"/>
        </w:rPr>
        <w:t xml:space="preserve"> </w:t>
      </w:r>
      <w:r w:rsidR="0086634A">
        <w:rPr>
          <w:sz w:val="16"/>
          <w:szCs w:val="16"/>
        </w:rPr>
        <w:t>2020</w:t>
      </w:r>
      <w:r w:rsidRPr="00E55571">
        <w:rPr>
          <w:sz w:val="16"/>
          <w:szCs w:val="16"/>
        </w:rPr>
        <w:t>г.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0F00FB" w:rsidRPr="00E55571" w:rsidRDefault="000F00FB" w:rsidP="00F6110E">
      <w:pPr>
        <w:framePr w:wrap="auto" w:hAnchor="page" w:x="1696"/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ское поселение за  201</w:t>
      </w:r>
      <w:r w:rsidR="0086634A">
        <w:rPr>
          <w:sz w:val="16"/>
          <w:szCs w:val="16"/>
        </w:rPr>
        <w:t>9</w:t>
      </w:r>
      <w:r>
        <w:rPr>
          <w:sz w:val="16"/>
          <w:szCs w:val="16"/>
        </w:rPr>
        <w:t xml:space="preserve"> год</w:t>
      </w:r>
      <w:r w:rsidRPr="00E55571">
        <w:rPr>
          <w:sz w:val="16"/>
          <w:szCs w:val="16"/>
        </w:rPr>
        <w:t xml:space="preserve"> "</w:t>
      </w:r>
    </w:p>
    <w:tbl>
      <w:tblPr>
        <w:tblW w:w="9083" w:type="dxa"/>
        <w:tblInd w:w="93" w:type="dxa"/>
        <w:tblLayout w:type="fixed"/>
        <w:tblLook w:val="04A0"/>
      </w:tblPr>
      <w:tblGrid>
        <w:gridCol w:w="9083"/>
      </w:tblGrid>
      <w:tr w:rsidR="000F00FB" w:rsidRPr="00E55571" w:rsidTr="00353D59">
        <w:trPr>
          <w:trHeight w:val="335"/>
        </w:trPr>
        <w:tc>
          <w:tcPr>
            <w:tcW w:w="9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0F00FB" w:rsidP="00B4230D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00FB" w:rsidRPr="00E55571" w:rsidTr="00353D59">
        <w:trPr>
          <w:trHeight w:val="230"/>
        </w:trPr>
        <w:tc>
          <w:tcPr>
            <w:tcW w:w="9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0FB" w:rsidRPr="00E55571" w:rsidRDefault="000F00FB" w:rsidP="00B4230D">
            <w:pPr>
              <w:framePr w:hSpace="180" w:wrap="around" w:vAnchor="text" w:hAnchor="margin" w:x="-34" w:y="-12755"/>
              <w:suppressOverlap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F00FB" w:rsidRPr="00E55571" w:rsidRDefault="000F00FB" w:rsidP="000F00FB">
      <w:pPr>
        <w:framePr w:wrap="auto" w:hAnchor="text" w:x="-34"/>
        <w:jc w:val="right"/>
        <w:rPr>
          <w:sz w:val="20"/>
          <w:szCs w:val="20"/>
        </w:rPr>
      </w:pPr>
    </w:p>
    <w:tbl>
      <w:tblPr>
        <w:tblW w:w="8587" w:type="dxa"/>
        <w:tblLayout w:type="fixed"/>
        <w:tblLook w:val="04A0"/>
      </w:tblPr>
      <w:tblGrid>
        <w:gridCol w:w="3964"/>
        <w:gridCol w:w="851"/>
        <w:gridCol w:w="1134"/>
        <w:gridCol w:w="1134"/>
        <w:gridCol w:w="1221"/>
        <w:gridCol w:w="283"/>
      </w:tblGrid>
      <w:tr w:rsidR="000F00FB" w:rsidRPr="00E55571" w:rsidTr="00B4230D">
        <w:trPr>
          <w:trHeight w:val="11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группа, подгруппа кода вида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9B3729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утвержден</w:t>
            </w:r>
            <w:r w:rsidR="00A201E2">
              <w:rPr>
                <w:sz w:val="20"/>
                <w:szCs w:val="20"/>
              </w:rPr>
              <w:t>ные бюджетные назначения на 201</w:t>
            </w:r>
            <w:r w:rsidR="0086634A">
              <w:rPr>
                <w:sz w:val="20"/>
                <w:szCs w:val="20"/>
              </w:rPr>
              <w:t>9</w:t>
            </w:r>
            <w:r w:rsidRPr="00E5557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Поступление доходов фактически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% исполнения к плану на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2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center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5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D78FA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D78FA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3022,5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1D78FA" w:rsidP="0084163C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 xml:space="preserve">В т.ч. </w:t>
            </w:r>
          </w:p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Налоги на прибыль, доход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DF0A20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</w:t>
            </w:r>
            <w:r w:rsidR="00EB63C9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  <w:r w:rsidRPr="00E55571">
              <w:rPr>
                <w:sz w:val="20"/>
                <w:szCs w:val="20"/>
              </w:rPr>
              <w:t>,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341813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0F00FB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A201E2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0FB" w:rsidRPr="00E55571" w:rsidRDefault="00E203A4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0FB" w:rsidRPr="00E55571" w:rsidRDefault="000F00FB" w:rsidP="0084163C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34181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</w:t>
            </w:r>
            <w:r w:rsidR="00EB63C9">
              <w:rPr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EB63C9">
              <w:rPr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A201E2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01E2" w:rsidRPr="00E55571" w:rsidRDefault="00A201E2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</w:t>
            </w:r>
            <w:r w:rsidR="00E20957">
              <w:rPr>
                <w:sz w:val="20"/>
                <w:szCs w:val="20"/>
              </w:rPr>
              <w:t>материальных</w:t>
            </w:r>
            <w:r>
              <w:rPr>
                <w:sz w:val="20"/>
                <w:szCs w:val="20"/>
              </w:rPr>
              <w:t xml:space="preserve"> и нематериальных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E2" w:rsidRPr="00E55571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0957">
              <w:rPr>
                <w:sz w:val="20"/>
                <w:szCs w:val="20"/>
              </w:rPr>
              <w:t>,</w:t>
            </w:r>
            <w:r w:rsidR="00C65A7D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E2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E2" w:rsidRPr="00E55571" w:rsidRDefault="00A201E2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E20957" w:rsidRPr="00E55571" w:rsidTr="00B4230D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возмещение ущерба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957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957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957" w:rsidRPr="00E55571" w:rsidRDefault="00E20957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55571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7059,8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9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E203A4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  <w:tr w:rsidR="004655F3" w:rsidRPr="00E55571" w:rsidTr="00B4230D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 w:rsidRPr="00E5557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  <w:r w:rsidRPr="00E5557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B63C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082,3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F3" w:rsidRPr="00E55571" w:rsidRDefault="00341813" w:rsidP="004655F3">
            <w:pPr>
              <w:framePr w:hSpace="180" w:wrap="around" w:vAnchor="text" w:hAnchor="page" w:x="2026" w:y="2882"/>
              <w:suppressOverlap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F3" w:rsidRPr="00E55571" w:rsidRDefault="004655F3" w:rsidP="004655F3">
            <w:pPr>
              <w:framePr w:hSpace="180" w:wrap="around" w:vAnchor="text" w:hAnchor="page" w:x="2026" w:y="2882"/>
              <w:suppressOverlap/>
              <w:jc w:val="both"/>
              <w:rPr>
                <w:sz w:val="20"/>
                <w:szCs w:val="20"/>
              </w:rPr>
            </w:pPr>
          </w:p>
        </w:tc>
      </w:tr>
    </w:tbl>
    <w:p w:rsidR="00AA1C2F" w:rsidRDefault="00AA1C2F" w:rsidP="00AA1C2F"/>
    <w:p w:rsidR="00D536E4" w:rsidRDefault="0084163C" w:rsidP="0084163C">
      <w:pPr>
        <w:jc w:val="center"/>
        <w:rPr>
          <w:b/>
          <w:bCs/>
          <w:sz w:val="20"/>
          <w:szCs w:val="20"/>
        </w:rPr>
      </w:pPr>
      <w:r w:rsidRPr="00E55571">
        <w:rPr>
          <w:b/>
          <w:bCs/>
          <w:sz w:val="20"/>
          <w:szCs w:val="20"/>
        </w:rPr>
        <w:t>Отчет</w:t>
      </w:r>
    </w:p>
    <w:p w:rsidR="00E67424" w:rsidRDefault="0084163C" w:rsidP="0084163C">
      <w:pPr>
        <w:jc w:val="center"/>
      </w:pPr>
      <w:r w:rsidRPr="00E55571">
        <w:rPr>
          <w:b/>
          <w:bCs/>
          <w:sz w:val="20"/>
          <w:szCs w:val="20"/>
        </w:rPr>
        <w:t xml:space="preserve"> о поступлении доходов в  бюджет муниципального образования Красноярское сельское поселени</w:t>
      </w:r>
      <w:r w:rsidR="0086634A">
        <w:rPr>
          <w:b/>
          <w:bCs/>
          <w:sz w:val="20"/>
          <w:szCs w:val="20"/>
        </w:rPr>
        <w:t>е по группам, подгруппам за 2019</w:t>
      </w:r>
      <w:r w:rsidRPr="00E55571">
        <w:rPr>
          <w:b/>
          <w:bCs/>
          <w:sz w:val="20"/>
          <w:szCs w:val="20"/>
        </w:rPr>
        <w:t xml:space="preserve"> год</w:t>
      </w: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Default="00E67424" w:rsidP="00E67424">
      <w:pPr>
        <w:tabs>
          <w:tab w:val="left" w:pos="7950"/>
        </w:tabs>
      </w:pPr>
      <w:r>
        <w:tab/>
      </w: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0F60C7" w:rsidRDefault="007A6637" w:rsidP="000F60C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 xml:space="preserve">рского сельского поселения  № </w:t>
      </w:r>
      <w:r w:rsidR="00DF1D91">
        <w:rPr>
          <w:sz w:val="16"/>
          <w:szCs w:val="16"/>
        </w:rPr>
        <w:t>105</w:t>
      </w:r>
      <w:r w:rsidR="00AF081F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CE322B">
        <w:rPr>
          <w:sz w:val="16"/>
          <w:szCs w:val="16"/>
        </w:rPr>
        <w:t xml:space="preserve"> </w:t>
      </w:r>
      <w:r w:rsidR="00DF1D91">
        <w:rPr>
          <w:sz w:val="16"/>
          <w:szCs w:val="16"/>
        </w:rPr>
        <w:t xml:space="preserve"> 21</w:t>
      </w:r>
      <w:r w:rsidR="00B349F4">
        <w:rPr>
          <w:sz w:val="16"/>
          <w:szCs w:val="16"/>
        </w:rPr>
        <w:t>.04</w:t>
      </w:r>
      <w:r w:rsidR="00AF081F">
        <w:rPr>
          <w:sz w:val="16"/>
          <w:szCs w:val="16"/>
        </w:rPr>
        <w:t>.</w:t>
      </w:r>
      <w:r w:rsidR="004E5113">
        <w:rPr>
          <w:sz w:val="16"/>
          <w:szCs w:val="16"/>
        </w:rPr>
        <w:t xml:space="preserve"> 2020</w:t>
      </w:r>
      <w:r w:rsidRPr="00E55571">
        <w:rPr>
          <w:sz w:val="16"/>
          <w:szCs w:val="16"/>
        </w:rPr>
        <w:t>г.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F6110E" w:rsidRPr="00E55571" w:rsidRDefault="00F6110E" w:rsidP="00F6110E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>сель</w:t>
      </w:r>
      <w:r w:rsidR="00077A92">
        <w:rPr>
          <w:sz w:val="16"/>
          <w:szCs w:val="16"/>
        </w:rPr>
        <w:t xml:space="preserve">ское </w:t>
      </w:r>
      <w:r w:rsidR="004E5113">
        <w:rPr>
          <w:sz w:val="16"/>
          <w:szCs w:val="16"/>
        </w:rPr>
        <w:t>поселение за  2019</w:t>
      </w:r>
      <w:r>
        <w:rPr>
          <w:sz w:val="16"/>
          <w:szCs w:val="16"/>
        </w:rPr>
        <w:t xml:space="preserve"> год</w:t>
      </w:r>
      <w:r w:rsidRPr="00E55571">
        <w:rPr>
          <w:sz w:val="16"/>
          <w:szCs w:val="16"/>
        </w:rPr>
        <w:t xml:space="preserve"> "</w:t>
      </w:r>
    </w:p>
    <w:p w:rsidR="000F60C7" w:rsidRDefault="000F60C7" w:rsidP="000F60C7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0F60C7" w:rsidTr="00B4230D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0F60C7" w:rsidTr="00B4230D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D536E4" w:rsidRDefault="000F60C7" w:rsidP="00B4230D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 w:rsidRPr="00CB68BA">
                    <w:rPr>
                      <w:b/>
                      <w:lang w:eastAsia="en-US" w:bidi="en-US"/>
                    </w:rPr>
                    <w:t>Отчет</w:t>
                  </w: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077A92">
                    <w:rPr>
                      <w:lang w:eastAsia="en-US" w:bidi="en-US"/>
                    </w:rPr>
                    <w:t>201</w:t>
                  </w:r>
                  <w:r w:rsidR="004E5113">
                    <w:rPr>
                      <w:lang w:eastAsia="en-US" w:bidi="en-US"/>
                    </w:rPr>
                    <w:t>9</w:t>
                  </w:r>
                  <w:r w:rsidR="00605CEA">
                    <w:rPr>
                      <w:lang w:eastAsia="en-US" w:bidi="en-US"/>
                    </w:rPr>
                    <w:t xml:space="preserve"> </w:t>
                  </w:r>
                  <w:r w:rsidRPr="00CB68BA">
                    <w:rPr>
                      <w:lang w:eastAsia="en-US" w:bidi="en-US"/>
                    </w:rPr>
                    <w:t>год</w:t>
                  </w:r>
                </w:p>
                <w:p w:rsidR="000F60C7" w:rsidRPr="00CB68BA" w:rsidRDefault="000F60C7" w:rsidP="00B4230D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proofErr w:type="spellStart"/>
                  <w:r>
                    <w:rPr>
                      <w:lang w:val="en-US" w:eastAsia="en-US" w:bidi="en-US"/>
                    </w:rPr>
                    <w:t>Тыс.руб</w:t>
                  </w:r>
                  <w:proofErr w:type="spellEnd"/>
                  <w:r>
                    <w:rPr>
                      <w:lang w:val="en-US" w:eastAsia="en-US" w:bidi="en-US"/>
                    </w:rPr>
                    <w:t>.</w:t>
                  </w: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0F60C7" w:rsidTr="00B4230D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F6110E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</w:t>
                        </w:r>
                        <w:r w:rsidR="004E511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нение по состоянию на 01.01.2020</w:t>
                        </w: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г.</w:t>
                        </w:r>
                      </w:p>
                    </w:tc>
                  </w:tr>
                  <w:tr w:rsidR="000F60C7" w:rsidTr="00B4230D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Кодглавногоадминистратора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0F60C7" w:rsidRPr="00CB68BA" w:rsidRDefault="000F60C7" w:rsidP="00B4230D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4E5113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932,0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4E5113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-109,</w:t>
                        </w:r>
                        <w:r w:rsidR="00632CA5">
                          <w:rPr>
                            <w:sz w:val="20"/>
                            <w:szCs w:val="20"/>
                            <w:lang w:eastAsia="en-US" w:bidi="en-US"/>
                          </w:rPr>
                          <w:t>5</w:t>
                        </w:r>
                      </w:p>
                    </w:tc>
                  </w:tr>
                  <w:tr w:rsidR="000F60C7" w:rsidTr="00B4230D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4E5113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932,0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4E511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109,</w:t>
                        </w:r>
                        <w:r w:rsidR="00632CA5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5</w:t>
                        </w:r>
                      </w:p>
                    </w:tc>
                  </w:tr>
                  <w:tr w:rsidR="000F60C7" w:rsidTr="00B4230D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lang w:val="en-US" w:eastAsia="en-US" w:bidi="en-US"/>
                          </w:rPr>
                        </w:pPr>
                      </w:p>
                    </w:tc>
                  </w:tr>
                  <w:tr w:rsidR="000F60C7" w:rsidTr="00B4230D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60C7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4E5113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932,0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E32C2D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4E511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109,</w:t>
                        </w:r>
                        <w:r w:rsidR="00632CA5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5</w:t>
                        </w: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="000F60C7"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0F60C7" w:rsidP="004E511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-</w:t>
                        </w:r>
                        <w:r w:rsidR="004E5113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10051,8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C77ADA" w:rsidP="004E5113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-</w:t>
                        </w:r>
                        <w:r w:rsidR="004E5113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10082,3</w:t>
                        </w:r>
                      </w:p>
                    </w:tc>
                  </w:tr>
                  <w:tr w:rsidR="000F60C7" w:rsidTr="00B4230D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F60C7" w:rsidP="00B4230D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Default="00077A92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 w:rsidR="000F60C7"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CB68BA" w:rsidRDefault="000F60C7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3912B0" w:rsidRDefault="004E5113" w:rsidP="00F6110E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10983,8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60C7" w:rsidRPr="007C5C83" w:rsidRDefault="004E5113" w:rsidP="00B4230D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9972,</w:t>
                        </w:r>
                        <w:r w:rsidR="00632CA5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8</w:t>
                        </w:r>
                      </w:p>
                    </w:tc>
                  </w:tr>
                </w:tbl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</w:tc>
            </w:tr>
            <w:tr w:rsidR="000F60C7" w:rsidTr="00B4230D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val="en-US" w:eastAsia="en-US" w:bidi="en-US"/>
                    </w:rPr>
                  </w:pPr>
                </w:p>
              </w:tc>
            </w:tr>
            <w:tr w:rsidR="000F60C7" w:rsidTr="00B4230D">
              <w:trPr>
                <w:trHeight w:val="533"/>
              </w:trPr>
              <w:tc>
                <w:tcPr>
                  <w:tcW w:w="9945" w:type="dxa"/>
                  <w:vMerge w:val="restart"/>
                  <w:vAlign w:val="bottom"/>
                  <w:hideMark/>
                </w:tcPr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911203" w:rsidRDefault="00911203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1113B2" w:rsidRDefault="001113B2" w:rsidP="00732CB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5D2C4B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Приложение </w:t>
                  </w:r>
                  <w:r w:rsidR="007A6637">
                    <w:rPr>
                      <w:sz w:val="16"/>
                      <w:szCs w:val="16"/>
                    </w:rPr>
                    <w:t>7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</w:t>
                  </w:r>
                  <w:r w:rsidR="00FE76EE">
                    <w:rPr>
                      <w:sz w:val="16"/>
                      <w:szCs w:val="16"/>
                    </w:rPr>
                    <w:t xml:space="preserve"> </w:t>
                  </w:r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>рского сельского поселения  №</w:t>
                  </w:r>
                  <w:r w:rsidR="00DF1D91">
                    <w:rPr>
                      <w:sz w:val="16"/>
                      <w:szCs w:val="16"/>
                    </w:rPr>
                    <w:t>105</w:t>
                  </w:r>
                  <w:r w:rsidR="00216DFD">
                    <w:rPr>
                      <w:sz w:val="16"/>
                      <w:szCs w:val="16"/>
                    </w:rPr>
                    <w:t xml:space="preserve">  от</w:t>
                  </w:r>
                  <w:r w:rsidR="00DF1D91">
                    <w:rPr>
                      <w:sz w:val="16"/>
                      <w:szCs w:val="16"/>
                    </w:rPr>
                    <w:t xml:space="preserve"> 21</w:t>
                  </w:r>
                  <w:r w:rsidR="00B349F4">
                    <w:rPr>
                      <w:sz w:val="16"/>
                      <w:szCs w:val="16"/>
                    </w:rPr>
                    <w:t>.</w:t>
                  </w:r>
                  <w:r w:rsidR="00216DFD">
                    <w:rPr>
                      <w:sz w:val="16"/>
                      <w:szCs w:val="16"/>
                    </w:rPr>
                    <w:t xml:space="preserve"> </w:t>
                  </w:r>
                  <w:r w:rsidR="00B349F4">
                    <w:rPr>
                      <w:sz w:val="16"/>
                      <w:szCs w:val="16"/>
                    </w:rPr>
                    <w:t>04</w:t>
                  </w:r>
                  <w:r w:rsidR="00CE322B">
                    <w:rPr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CE2207">
                    <w:rPr>
                      <w:sz w:val="16"/>
                      <w:szCs w:val="16"/>
                    </w:rPr>
                    <w:t>2020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5D2C4B" w:rsidRPr="00E55571" w:rsidRDefault="005D2C4B" w:rsidP="005D2C4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>
                    <w:rPr>
                      <w:sz w:val="16"/>
                      <w:szCs w:val="16"/>
                    </w:rPr>
                    <w:t>ское поселение за  201</w:t>
                  </w:r>
                  <w:r w:rsidR="00216DFD">
                    <w:rPr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t xml:space="preserve"> 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0F60C7" w:rsidRDefault="000F60C7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8106CB" w:rsidRDefault="008106CB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8106CB" w:rsidRDefault="008106CB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8106CB" w:rsidRPr="00120832" w:rsidRDefault="008106CB" w:rsidP="00B4230D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  <w:tr w:rsidR="000F60C7" w:rsidTr="00B4230D">
              <w:trPr>
                <w:trHeight w:val="464"/>
              </w:trPr>
              <w:tc>
                <w:tcPr>
                  <w:tcW w:w="9945" w:type="dxa"/>
                  <w:vMerge/>
                  <w:vAlign w:val="center"/>
                  <w:hideMark/>
                </w:tcPr>
                <w:p w:rsidR="000F60C7" w:rsidRPr="005D2C4B" w:rsidRDefault="000F60C7" w:rsidP="00B4230D">
                  <w:pPr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</w:tbl>
          <w:p w:rsidR="000F60C7" w:rsidRPr="005D2C4B" w:rsidRDefault="000F60C7" w:rsidP="00B4230D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D536E4" w:rsidRDefault="005D2C4B" w:rsidP="005D2C4B">
      <w:pPr>
        <w:spacing w:line="360" w:lineRule="auto"/>
        <w:ind w:firstLine="561"/>
        <w:jc w:val="center"/>
        <w:rPr>
          <w:b/>
        </w:rPr>
      </w:pPr>
      <w:r>
        <w:rPr>
          <w:b/>
        </w:rPr>
        <w:lastRenderedPageBreak/>
        <w:t xml:space="preserve">Отчет </w:t>
      </w:r>
    </w:p>
    <w:p w:rsidR="005D2C4B" w:rsidRDefault="005D2C4B" w:rsidP="005D2C4B">
      <w:pPr>
        <w:spacing w:line="360" w:lineRule="auto"/>
        <w:ind w:firstLine="561"/>
        <w:jc w:val="center"/>
        <w:rPr>
          <w:b/>
        </w:rPr>
      </w:pPr>
      <w:r>
        <w:rPr>
          <w:b/>
        </w:rPr>
        <w:t xml:space="preserve">об использовании средств муниципального дорожного фонда </w:t>
      </w:r>
      <w:r w:rsidR="001113B2">
        <w:rPr>
          <w:b/>
        </w:rPr>
        <w:t xml:space="preserve">муниципального образования </w:t>
      </w:r>
      <w:r>
        <w:rPr>
          <w:b/>
        </w:rPr>
        <w:t>Красноярс</w:t>
      </w:r>
      <w:r w:rsidR="00CE2207">
        <w:rPr>
          <w:b/>
        </w:rPr>
        <w:t>кого сельского поселения за 2019</w:t>
      </w:r>
      <w:r>
        <w:rPr>
          <w:b/>
        </w:rPr>
        <w:t xml:space="preserve"> год</w:t>
      </w:r>
    </w:p>
    <w:p w:rsidR="005D2C4B" w:rsidRDefault="005D2C4B" w:rsidP="005D2C4B">
      <w:pPr>
        <w:spacing w:after="120"/>
        <w:ind w:hanging="360"/>
        <w:jc w:val="center"/>
        <w:rPr>
          <w:b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5"/>
        <w:gridCol w:w="1983"/>
        <w:gridCol w:w="1700"/>
        <w:gridCol w:w="1842"/>
      </w:tblGrid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F081F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AF081F">
              <w:rPr>
                <w:b/>
                <w:lang w:eastAsia="en-US" w:bidi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01.01.201</w:t>
            </w:r>
            <w:r w:rsidR="00CE2207">
              <w:rPr>
                <w:b/>
                <w:lang w:eastAsia="en-US" w:bidi="en-US"/>
              </w:rPr>
              <w:t>9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201</w:t>
            </w:r>
            <w:r w:rsidR="00CE2207">
              <w:rPr>
                <w:b/>
                <w:lang w:eastAsia="en-US" w:bidi="en-US"/>
              </w:rPr>
              <w:t>9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Использовано средств на </w:t>
            </w:r>
            <w:r w:rsidR="005F2DC9">
              <w:rPr>
                <w:b/>
                <w:lang w:eastAsia="en-US" w:bidi="en-US"/>
              </w:rPr>
              <w:t>01.01.2020</w:t>
            </w:r>
            <w:r w:rsidRPr="00CB68BA">
              <w:rPr>
                <w:b/>
                <w:lang w:eastAsia="en-US" w:bidi="en-US"/>
              </w:rPr>
              <w:t xml:space="preserve"> год</w:t>
            </w:r>
          </w:p>
          <w:p w:rsidR="005D2C4B" w:rsidRPr="00CB68BA" w:rsidRDefault="005D2C4B" w:rsidP="00B4230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834478" w:rsidRDefault="005D2C4B" w:rsidP="00B4230D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834478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5D2C4B" w:rsidTr="00B4230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CB68BA" w:rsidRDefault="005D2C4B" w:rsidP="00B4230D">
            <w:pPr>
              <w:spacing w:line="276" w:lineRule="auto"/>
              <w:jc w:val="both"/>
              <w:rPr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AC6D30" w:rsidRDefault="007C2C96" w:rsidP="00B4230D">
            <w:pPr>
              <w:spacing w:line="27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EA111D" w:rsidRDefault="00EA111D" w:rsidP="00B4230D">
            <w:pPr>
              <w:spacing w:line="276" w:lineRule="auto"/>
              <w:jc w:val="center"/>
              <w:rPr>
                <w:lang w:eastAsia="en-US" w:bidi="en-US"/>
              </w:rPr>
            </w:pPr>
            <w:r w:rsidRPr="00EA111D">
              <w:rPr>
                <w:lang w:eastAsia="en-US" w:bidi="en-US"/>
              </w:rPr>
              <w:t>1720,7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4B" w:rsidRPr="00EA111D" w:rsidRDefault="00EA111D" w:rsidP="00B4230D">
            <w:pPr>
              <w:spacing w:line="276" w:lineRule="auto"/>
              <w:jc w:val="center"/>
              <w:rPr>
                <w:lang w:eastAsia="en-US" w:bidi="en-US"/>
              </w:rPr>
            </w:pPr>
            <w:r w:rsidRPr="00EA111D">
              <w:rPr>
                <w:lang w:eastAsia="en-US" w:bidi="en-US"/>
              </w:rPr>
              <w:t>1720,7</w:t>
            </w:r>
          </w:p>
        </w:tc>
      </w:tr>
    </w:tbl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Default="00E67424" w:rsidP="00E67424">
      <w:pPr>
        <w:tabs>
          <w:tab w:val="left" w:pos="7950"/>
        </w:tabs>
      </w:pPr>
    </w:p>
    <w:p w:rsidR="00E67424" w:rsidRPr="00E67424" w:rsidRDefault="00E67424" w:rsidP="00E67424">
      <w:pPr>
        <w:tabs>
          <w:tab w:val="left" w:pos="7950"/>
        </w:tabs>
      </w:pPr>
    </w:p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E67424" w:rsidRPr="00E67424" w:rsidRDefault="00E67424" w:rsidP="00E67424"/>
    <w:p w:rsidR="000E5EE2" w:rsidRDefault="000E5EE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8C0E92" w:rsidP="00E67424"/>
    <w:p w:rsidR="008C0E92" w:rsidRDefault="007A6637" w:rsidP="008C0E9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113B2">
        <w:rPr>
          <w:sz w:val="16"/>
          <w:szCs w:val="16"/>
        </w:rPr>
        <w:t>9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 </w:t>
      </w:r>
      <w:r>
        <w:rPr>
          <w:sz w:val="16"/>
          <w:szCs w:val="16"/>
        </w:rPr>
        <w:t>Решению Совета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 Красноя</w:t>
      </w:r>
      <w:r>
        <w:rPr>
          <w:sz w:val="16"/>
          <w:szCs w:val="16"/>
        </w:rPr>
        <w:t>рского сельского поселения  №</w:t>
      </w:r>
      <w:r w:rsidR="00DF1D91">
        <w:rPr>
          <w:sz w:val="16"/>
          <w:szCs w:val="16"/>
        </w:rPr>
        <w:t>105</w:t>
      </w:r>
      <w:r w:rsidR="00AF081F">
        <w:rPr>
          <w:sz w:val="16"/>
          <w:szCs w:val="16"/>
        </w:rPr>
        <w:t xml:space="preserve"> </w:t>
      </w:r>
      <w:r w:rsidR="00216DFD">
        <w:rPr>
          <w:sz w:val="16"/>
          <w:szCs w:val="16"/>
        </w:rPr>
        <w:t xml:space="preserve"> от </w:t>
      </w:r>
      <w:r w:rsidR="00DF1D91">
        <w:rPr>
          <w:sz w:val="16"/>
          <w:szCs w:val="16"/>
        </w:rPr>
        <w:t>21</w:t>
      </w:r>
      <w:r w:rsidR="00CE2207">
        <w:rPr>
          <w:sz w:val="16"/>
          <w:szCs w:val="16"/>
        </w:rPr>
        <w:t>.04</w:t>
      </w:r>
      <w:r w:rsidR="00216DFD">
        <w:rPr>
          <w:sz w:val="16"/>
          <w:szCs w:val="16"/>
        </w:rPr>
        <w:t xml:space="preserve"> </w:t>
      </w:r>
      <w:r w:rsidR="00CE322B">
        <w:rPr>
          <w:sz w:val="16"/>
          <w:szCs w:val="16"/>
        </w:rPr>
        <w:t>.</w:t>
      </w:r>
      <w:r w:rsidR="00DF1D91">
        <w:rPr>
          <w:sz w:val="16"/>
          <w:szCs w:val="16"/>
        </w:rPr>
        <w:t>2020</w:t>
      </w:r>
      <w:r w:rsidRPr="00E55571">
        <w:rPr>
          <w:sz w:val="16"/>
          <w:szCs w:val="16"/>
        </w:rPr>
        <w:t>г.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"Об  </w:t>
      </w:r>
      <w:r>
        <w:rPr>
          <w:sz w:val="16"/>
          <w:szCs w:val="16"/>
        </w:rPr>
        <w:t xml:space="preserve">утверждении отчета по </w:t>
      </w:r>
      <w:r w:rsidRPr="00E55571">
        <w:rPr>
          <w:sz w:val="16"/>
          <w:szCs w:val="16"/>
        </w:rPr>
        <w:t>исп</w:t>
      </w:r>
      <w:r>
        <w:rPr>
          <w:sz w:val="16"/>
          <w:szCs w:val="16"/>
        </w:rPr>
        <w:t>олнению</w:t>
      </w:r>
      <w:r w:rsidRPr="00E55571">
        <w:rPr>
          <w:sz w:val="16"/>
          <w:szCs w:val="16"/>
        </w:rPr>
        <w:t xml:space="preserve"> бюджета </w:t>
      </w:r>
    </w:p>
    <w:p w:rsidR="008C0E92" w:rsidRPr="00E55571" w:rsidRDefault="008C0E92" w:rsidP="008C0E92">
      <w:pPr>
        <w:jc w:val="right"/>
        <w:rPr>
          <w:sz w:val="16"/>
          <w:szCs w:val="16"/>
        </w:rPr>
      </w:pPr>
      <w:r w:rsidRPr="00E55571">
        <w:rPr>
          <w:sz w:val="16"/>
          <w:szCs w:val="16"/>
        </w:rPr>
        <w:t xml:space="preserve">муниципального образования </w:t>
      </w:r>
      <w:proofErr w:type="gramStart"/>
      <w:r w:rsidRPr="00E55571">
        <w:rPr>
          <w:sz w:val="16"/>
          <w:szCs w:val="16"/>
        </w:rPr>
        <w:t>Красноярское</w:t>
      </w:r>
      <w:proofErr w:type="gramEnd"/>
      <w:r w:rsidRPr="00E55571">
        <w:rPr>
          <w:sz w:val="16"/>
          <w:szCs w:val="16"/>
        </w:rPr>
        <w:t xml:space="preserve"> </w:t>
      </w:r>
    </w:p>
    <w:p w:rsidR="008C0E92" w:rsidRDefault="008C0E92" w:rsidP="008C0E92">
      <w:pPr>
        <w:ind w:left="6372"/>
      </w:pPr>
      <w:r w:rsidRPr="00E55571">
        <w:rPr>
          <w:sz w:val="16"/>
          <w:szCs w:val="16"/>
        </w:rPr>
        <w:t>сель</w:t>
      </w:r>
      <w:r>
        <w:rPr>
          <w:sz w:val="16"/>
          <w:szCs w:val="16"/>
        </w:rPr>
        <w:t>ск</w:t>
      </w:r>
      <w:r w:rsidR="00CE2207">
        <w:rPr>
          <w:sz w:val="16"/>
          <w:szCs w:val="16"/>
        </w:rPr>
        <w:t>ое поселение за  2019</w:t>
      </w:r>
      <w:r>
        <w:rPr>
          <w:sz w:val="16"/>
          <w:szCs w:val="16"/>
        </w:rPr>
        <w:t>год</w:t>
      </w:r>
      <w:r w:rsidRPr="00E55571">
        <w:rPr>
          <w:sz w:val="16"/>
          <w:szCs w:val="16"/>
        </w:rPr>
        <w:t xml:space="preserve"> "</w:t>
      </w:r>
    </w:p>
    <w:p w:rsidR="008C0E92" w:rsidRDefault="008C0E92" w:rsidP="00E67424"/>
    <w:p w:rsidR="008C0E92" w:rsidRDefault="008C0E92" w:rsidP="00E67424"/>
    <w:p w:rsidR="008C0E92" w:rsidRDefault="008C0E92" w:rsidP="00E67424"/>
    <w:tbl>
      <w:tblPr>
        <w:tblW w:w="9856" w:type="dxa"/>
        <w:tblInd w:w="93" w:type="dxa"/>
        <w:tblLayout w:type="fixed"/>
        <w:tblLook w:val="04A0"/>
      </w:tblPr>
      <w:tblGrid>
        <w:gridCol w:w="819"/>
        <w:gridCol w:w="6965"/>
        <w:gridCol w:w="2072"/>
      </w:tblGrid>
      <w:tr w:rsidR="008C0E92" w:rsidRPr="004B3FFA" w:rsidTr="00B4230D">
        <w:trPr>
          <w:trHeight w:val="37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/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</w:tr>
      <w:tr w:rsidR="008C0E92" w:rsidRPr="004B3FFA" w:rsidTr="00B4230D">
        <w:trPr>
          <w:trHeight w:val="750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E92" w:rsidRPr="004B3FFA" w:rsidRDefault="00BA4C15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использовании </w:t>
            </w:r>
            <w:proofErr w:type="gramStart"/>
            <w:r>
              <w:rPr>
                <w:b/>
                <w:bCs/>
              </w:rPr>
              <w:t>средств Ф</w:t>
            </w:r>
            <w:r w:rsidR="008C0E92" w:rsidRPr="004B3FFA">
              <w:rPr>
                <w:b/>
                <w:bCs/>
              </w:rPr>
              <w:t>онда непредвиденных расходов Администрации Красноярского сельского поселения</w:t>
            </w:r>
            <w:proofErr w:type="gramEnd"/>
          </w:p>
        </w:tc>
      </w:tr>
      <w:tr w:rsidR="008C0E92" w:rsidRPr="004B3FFA" w:rsidTr="00B4230D">
        <w:trPr>
          <w:trHeight w:val="37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за  201</w:t>
            </w:r>
            <w:r w:rsidR="00CE2207">
              <w:rPr>
                <w:b/>
                <w:bCs/>
              </w:rPr>
              <w:t>9</w:t>
            </w:r>
            <w:r w:rsidRPr="004B3FFA">
              <w:rPr>
                <w:b/>
                <w:bCs/>
              </w:rPr>
              <w:t xml:space="preserve"> год</w:t>
            </w:r>
          </w:p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</w:p>
        </w:tc>
      </w:tr>
      <w:tr w:rsidR="008C0E92" w:rsidRPr="004B3FFA" w:rsidTr="00B4230D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Default="008C0E92" w:rsidP="00B4230D">
            <w:pPr>
              <w:jc w:val="center"/>
            </w:pPr>
            <w:r w:rsidRPr="004B3FFA">
              <w:t>Сумма,</w:t>
            </w:r>
          </w:p>
          <w:p w:rsidR="008C0E92" w:rsidRPr="004B3FFA" w:rsidRDefault="008C0E92" w:rsidP="00B4230D">
            <w:pPr>
              <w:jc w:val="center"/>
            </w:pPr>
            <w:r w:rsidRPr="004B3FFA">
              <w:t>тыс. руб.</w:t>
            </w:r>
          </w:p>
        </w:tc>
      </w:tr>
      <w:tr w:rsidR="008C0E92" w:rsidRPr="004B3FFA" w:rsidTr="00B4230D">
        <w:trPr>
          <w:trHeight w:val="60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r w:rsidRPr="004B3FFA">
              <w:t xml:space="preserve">План </w:t>
            </w:r>
            <w:proofErr w:type="gramStart"/>
            <w:r w:rsidRPr="004B3FFA">
              <w:t>средств фонда непредвиденных расходов администрации Красноярс</w:t>
            </w:r>
            <w:r>
              <w:t>кого сельского поселения</w:t>
            </w:r>
            <w:proofErr w:type="gramEnd"/>
            <w:r>
              <w:t xml:space="preserve"> на 201</w:t>
            </w:r>
            <w:r w:rsidR="00CE2207">
              <w:t>9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676FBE" w:rsidP="00676FBE">
            <w:pPr>
              <w:jc w:val="right"/>
            </w:pPr>
            <w:r>
              <w:t>110,7</w:t>
            </w:r>
          </w:p>
        </w:tc>
      </w:tr>
      <w:tr w:rsidR="008C0E92" w:rsidRPr="004B3FFA" w:rsidTr="00B4230D">
        <w:trPr>
          <w:trHeight w:val="659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CE2207">
            <w:r w:rsidRPr="004B3FFA">
              <w:t xml:space="preserve">Использование </w:t>
            </w:r>
            <w:proofErr w:type="gramStart"/>
            <w:r w:rsidRPr="004B3FFA">
              <w:t>средств фонда непредвиденных расходов администрации Красноярск</w:t>
            </w:r>
            <w:r>
              <w:t>ого сельского посе</w:t>
            </w:r>
            <w:r w:rsidR="00866F56">
              <w:t>ления</w:t>
            </w:r>
            <w:proofErr w:type="gramEnd"/>
            <w:r w:rsidR="00866F56">
              <w:t xml:space="preserve"> за  201</w:t>
            </w:r>
            <w:r w:rsidR="00CE2207">
              <w:t>9</w:t>
            </w:r>
            <w:r w:rsidRPr="004B3FFA">
              <w:t xml:space="preserve"> год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676FBE" w:rsidP="003A1DD8">
            <w:pPr>
              <w:jc w:val="right"/>
            </w:pPr>
            <w:r>
              <w:t>79,3</w:t>
            </w:r>
          </w:p>
        </w:tc>
      </w:tr>
      <w:tr w:rsidR="008C0E92" w:rsidRPr="004B3FFA" w:rsidTr="00B4230D">
        <w:trPr>
          <w:trHeight w:val="315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r w:rsidRPr="004B3FFA">
              <w:t xml:space="preserve">% исполнения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4B3FFA" w:rsidRDefault="00676FBE" w:rsidP="00B4230D">
            <w:pPr>
              <w:jc w:val="right"/>
            </w:pPr>
            <w:r>
              <w:t>71,67</w:t>
            </w:r>
            <w:r w:rsidR="008C0E92" w:rsidRPr="004B3FFA">
              <w:t>%</w:t>
            </w:r>
          </w:p>
        </w:tc>
      </w:tr>
      <w:tr w:rsidR="008C0E92" w:rsidRPr="004B3FFA" w:rsidTr="00B4230D">
        <w:trPr>
          <w:trHeight w:val="31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/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</w:pPr>
          </w:p>
        </w:tc>
      </w:tr>
      <w:tr w:rsidR="008C0E92" w:rsidRPr="004B3FFA" w:rsidTr="00B4230D">
        <w:trPr>
          <w:trHeight w:val="31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  <w:i/>
                <w:iCs/>
              </w:rPr>
            </w:pPr>
            <w:r w:rsidRPr="004B3FFA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</w:tr>
      <w:tr w:rsidR="008C0E92" w:rsidRPr="004B3FFA" w:rsidTr="00B4230D">
        <w:trPr>
          <w:trHeight w:val="5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B3FFA">
              <w:rPr>
                <w:b/>
                <w:bCs/>
              </w:rPr>
              <w:t>п</w:t>
            </w:r>
            <w:proofErr w:type="spellEnd"/>
            <w:proofErr w:type="gramEnd"/>
            <w:r w:rsidRPr="004B3FFA">
              <w:rPr>
                <w:b/>
                <w:bCs/>
              </w:rPr>
              <w:t>/</w:t>
            </w:r>
            <w:proofErr w:type="spellStart"/>
            <w:r w:rsidRPr="004B3FFA">
              <w:rPr>
                <w:b/>
                <w:bCs/>
              </w:rPr>
              <w:t>п</w:t>
            </w:r>
            <w:proofErr w:type="spellEnd"/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Наименование показателя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  <w:rPr>
                <w:b/>
                <w:bCs/>
              </w:rPr>
            </w:pPr>
            <w:r w:rsidRPr="004B3FFA">
              <w:rPr>
                <w:b/>
                <w:bCs/>
              </w:rPr>
              <w:t>Сумма,</w:t>
            </w:r>
            <w:r>
              <w:rPr>
                <w:b/>
                <w:bCs/>
              </w:rPr>
              <w:t xml:space="preserve"> </w:t>
            </w:r>
            <w:r w:rsidRPr="004B3FFA">
              <w:rPr>
                <w:b/>
                <w:bCs/>
              </w:rPr>
              <w:t>тыс</w:t>
            </w:r>
            <w:proofErr w:type="gramStart"/>
            <w:r w:rsidRPr="004B3FFA">
              <w:rPr>
                <w:b/>
                <w:bCs/>
              </w:rPr>
              <w:t>.р</w:t>
            </w:r>
            <w:proofErr w:type="gramEnd"/>
            <w:r w:rsidRPr="004B3FFA">
              <w:rPr>
                <w:b/>
                <w:bCs/>
              </w:rPr>
              <w:t>уб.</w:t>
            </w:r>
          </w:p>
        </w:tc>
      </w:tr>
      <w:tr w:rsidR="008C0E92" w:rsidRPr="004B3FFA" w:rsidTr="00B4230D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1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2" w:rsidRPr="004B3FFA" w:rsidRDefault="008C0E92" w:rsidP="00B4230D">
            <w:pPr>
              <w:jc w:val="center"/>
            </w:pPr>
            <w:r w:rsidRPr="004B3FFA">
              <w:t>3</w:t>
            </w:r>
          </w:p>
        </w:tc>
      </w:tr>
      <w:tr w:rsidR="008C0E92" w:rsidRPr="004B3FFA" w:rsidTr="00B4230D">
        <w:trPr>
          <w:trHeight w:val="94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E92" w:rsidRPr="00F9105B" w:rsidRDefault="008C0E92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1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E0283B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>
              <w:rPr>
                <w:sz w:val="20"/>
                <w:szCs w:val="20"/>
              </w:rPr>
              <w:t xml:space="preserve"> сельского поселения № 5 от 31.01.2019г.  для организации погребения </w:t>
            </w:r>
            <w:proofErr w:type="spellStart"/>
            <w:r>
              <w:rPr>
                <w:sz w:val="20"/>
                <w:szCs w:val="20"/>
              </w:rPr>
              <w:t>Нежибовской</w:t>
            </w:r>
            <w:proofErr w:type="spellEnd"/>
            <w:r>
              <w:rPr>
                <w:sz w:val="20"/>
                <w:szCs w:val="20"/>
              </w:rPr>
              <w:t xml:space="preserve"> Ирины Александровны, </w:t>
            </w:r>
            <w:proofErr w:type="spellStart"/>
            <w:r>
              <w:rPr>
                <w:sz w:val="20"/>
                <w:szCs w:val="20"/>
              </w:rPr>
              <w:t>Кемирова</w:t>
            </w:r>
            <w:proofErr w:type="spellEnd"/>
            <w:r>
              <w:rPr>
                <w:sz w:val="20"/>
                <w:szCs w:val="20"/>
              </w:rPr>
              <w:t xml:space="preserve"> Александра </w:t>
            </w:r>
            <w:proofErr w:type="spellStart"/>
            <w:r>
              <w:rPr>
                <w:sz w:val="20"/>
                <w:szCs w:val="20"/>
              </w:rPr>
              <w:t>Селимовича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E0283B" w:rsidP="00B536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C0E92" w:rsidRPr="004B3FFA" w:rsidTr="00B4230D">
        <w:trPr>
          <w:trHeight w:val="97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E92" w:rsidRPr="00F9105B" w:rsidRDefault="008C0E92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2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E0283B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>
              <w:rPr>
                <w:sz w:val="20"/>
                <w:szCs w:val="20"/>
              </w:rPr>
              <w:t xml:space="preserve"> сельского поселения № 16 от 11.03.2019г.  для организации погребения Терентьева Николая Владимировича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E92" w:rsidRPr="00F9105B" w:rsidRDefault="00E0283B" w:rsidP="00FE6C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B53630" w:rsidRPr="004B3FFA" w:rsidTr="00B4230D">
        <w:trPr>
          <w:trHeight w:val="86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630" w:rsidRPr="00F9105B" w:rsidRDefault="00B53630" w:rsidP="00B4230D">
            <w:pPr>
              <w:jc w:val="center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3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3630" w:rsidRPr="00F9105B" w:rsidRDefault="00E0283B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>
              <w:rPr>
                <w:sz w:val="20"/>
                <w:szCs w:val="20"/>
              </w:rPr>
              <w:t xml:space="preserve"> сельского поселения № 20 от 17.04.2019г.  для организации погребения </w:t>
            </w:r>
            <w:proofErr w:type="spellStart"/>
            <w:r>
              <w:rPr>
                <w:sz w:val="20"/>
                <w:szCs w:val="20"/>
              </w:rPr>
              <w:t>Горопашко</w:t>
            </w:r>
            <w:proofErr w:type="spellEnd"/>
            <w:r>
              <w:rPr>
                <w:sz w:val="20"/>
                <w:szCs w:val="20"/>
              </w:rPr>
              <w:t xml:space="preserve"> Павла Петровича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630" w:rsidRPr="00F5590E" w:rsidRDefault="00E0283B" w:rsidP="00B5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3A1DD8" w:rsidRPr="004B3FFA" w:rsidTr="00B4230D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DD8" w:rsidRPr="00F5590E" w:rsidRDefault="003A1DD8" w:rsidP="00B4230D">
            <w:pPr>
              <w:jc w:val="center"/>
              <w:rPr>
                <w:sz w:val="20"/>
                <w:szCs w:val="20"/>
              </w:rPr>
            </w:pPr>
            <w:r w:rsidRPr="00F5590E">
              <w:rPr>
                <w:sz w:val="20"/>
                <w:szCs w:val="20"/>
              </w:rPr>
              <w:t>4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DD8" w:rsidRPr="00F9105B" w:rsidRDefault="00E0283B" w:rsidP="00B53630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40 от 06.08.2019</w:t>
            </w:r>
            <w:r w:rsidRPr="00F9105B">
              <w:rPr>
                <w:sz w:val="20"/>
                <w:szCs w:val="20"/>
              </w:rPr>
              <w:t xml:space="preserve">г.  на </w:t>
            </w:r>
            <w:r>
              <w:rPr>
                <w:sz w:val="20"/>
                <w:szCs w:val="20"/>
              </w:rPr>
              <w:t xml:space="preserve">оказание материальной помощи погорельцам </w:t>
            </w:r>
            <w:proofErr w:type="spellStart"/>
            <w:r>
              <w:rPr>
                <w:sz w:val="20"/>
                <w:szCs w:val="20"/>
              </w:rPr>
              <w:t>Ставской</w:t>
            </w:r>
            <w:proofErr w:type="spellEnd"/>
            <w:r>
              <w:rPr>
                <w:sz w:val="20"/>
                <w:szCs w:val="20"/>
              </w:rPr>
              <w:t xml:space="preserve"> Наталье Алексеевне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1DD8" w:rsidRDefault="00E0283B" w:rsidP="00B4230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0283B" w:rsidRPr="004B3FFA" w:rsidTr="00B4230D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83B" w:rsidRDefault="00E0283B" w:rsidP="00B4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83B" w:rsidRPr="00F9105B" w:rsidRDefault="00E0283B" w:rsidP="00C31B4E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</w:t>
            </w:r>
            <w:r>
              <w:rPr>
                <w:sz w:val="20"/>
                <w:szCs w:val="20"/>
              </w:rPr>
              <w:t>ярского сельского поселения № 39 от 06.08.2019</w:t>
            </w:r>
            <w:r w:rsidRPr="00F9105B">
              <w:rPr>
                <w:sz w:val="20"/>
                <w:szCs w:val="20"/>
              </w:rPr>
              <w:t xml:space="preserve">г.  на </w:t>
            </w:r>
            <w:r>
              <w:rPr>
                <w:sz w:val="20"/>
                <w:szCs w:val="20"/>
              </w:rPr>
              <w:t>оказание материальной помощи погорельцам Лютовой Инне Юрьевне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83B" w:rsidRDefault="00E0283B" w:rsidP="00C31B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0283B" w:rsidRPr="004B3FFA" w:rsidTr="00B4230D">
        <w:trPr>
          <w:trHeight w:val="70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83B" w:rsidRPr="00F5590E" w:rsidRDefault="00E0283B" w:rsidP="00B4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83B" w:rsidRPr="00F9105B" w:rsidRDefault="00E0283B" w:rsidP="00C31B4E">
            <w:pPr>
              <w:jc w:val="both"/>
              <w:rPr>
                <w:sz w:val="20"/>
                <w:szCs w:val="20"/>
              </w:rPr>
            </w:pPr>
            <w:r w:rsidRPr="00F9105B">
              <w:rPr>
                <w:sz w:val="20"/>
                <w:szCs w:val="20"/>
              </w:rPr>
              <w:t>Распоряжение Администрации Красноярского</w:t>
            </w:r>
            <w:r>
              <w:rPr>
                <w:sz w:val="20"/>
                <w:szCs w:val="20"/>
              </w:rPr>
              <w:t xml:space="preserve"> сельского поселения № 49 от 07.10.2019г.  для организации погребения </w:t>
            </w:r>
            <w:proofErr w:type="spellStart"/>
            <w:r>
              <w:rPr>
                <w:sz w:val="20"/>
                <w:szCs w:val="20"/>
              </w:rPr>
              <w:t>Храмушина</w:t>
            </w:r>
            <w:proofErr w:type="spellEnd"/>
            <w:r>
              <w:rPr>
                <w:sz w:val="20"/>
                <w:szCs w:val="20"/>
              </w:rPr>
              <w:t xml:space="preserve"> Андрея Валентиновича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83B" w:rsidRDefault="00E0283B" w:rsidP="00C31B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E0283B" w:rsidRPr="004B3FFA" w:rsidTr="00E0283B">
        <w:trPr>
          <w:trHeight w:val="6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83B" w:rsidRDefault="00E0283B" w:rsidP="00B42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83B" w:rsidRPr="00F9105B" w:rsidRDefault="00E0283B" w:rsidP="00B53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83B" w:rsidRDefault="00E0283B" w:rsidP="00B4230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0283B" w:rsidRPr="004B3FFA" w:rsidTr="00B4230D">
        <w:trPr>
          <w:trHeight w:val="480"/>
        </w:trPr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83B" w:rsidRDefault="00E0283B" w:rsidP="00B42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83B" w:rsidRPr="00F447B5" w:rsidRDefault="00E0283B" w:rsidP="00B4230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79,3</w:t>
            </w:r>
          </w:p>
        </w:tc>
      </w:tr>
    </w:tbl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8C0E92">
      <w:pPr>
        <w:rPr>
          <w:sz w:val="18"/>
          <w:szCs w:val="22"/>
        </w:rPr>
      </w:pPr>
    </w:p>
    <w:p w:rsidR="008C0E92" w:rsidRDefault="008C0E92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p w:rsidR="00CF73DA" w:rsidRDefault="00CF73DA" w:rsidP="00E67424"/>
    <w:tbl>
      <w:tblPr>
        <w:tblpPr w:leftFromText="180" w:rightFromText="180" w:vertAnchor="text" w:horzAnchor="margin" w:tblpY="-12755"/>
        <w:tblOverlap w:val="never"/>
        <w:tblW w:w="9640" w:type="dxa"/>
        <w:tblLayout w:type="fixed"/>
        <w:tblLook w:val="04A0"/>
      </w:tblPr>
      <w:tblGrid>
        <w:gridCol w:w="1120"/>
        <w:gridCol w:w="5500"/>
        <w:gridCol w:w="1020"/>
        <w:gridCol w:w="250"/>
        <w:gridCol w:w="1750"/>
      </w:tblGrid>
      <w:tr w:rsidR="00CF73DA" w:rsidRPr="00765F52" w:rsidTr="00B4230D">
        <w:trPr>
          <w:trHeight w:val="585"/>
        </w:trPr>
        <w:tc>
          <w:tcPr>
            <w:tcW w:w="9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7A6637" w:rsidP="00CF73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1113B2">
              <w:rPr>
                <w:sz w:val="16"/>
                <w:szCs w:val="16"/>
              </w:rPr>
              <w:t>8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 </w:t>
            </w:r>
            <w:r>
              <w:rPr>
                <w:sz w:val="16"/>
                <w:szCs w:val="16"/>
              </w:rPr>
              <w:t>Решению Совета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 Красноя</w:t>
            </w:r>
            <w:r>
              <w:rPr>
                <w:sz w:val="16"/>
                <w:szCs w:val="16"/>
              </w:rPr>
              <w:t>рского сельского поселения  №</w:t>
            </w:r>
            <w:r w:rsidR="00DF1D91">
              <w:rPr>
                <w:sz w:val="16"/>
                <w:szCs w:val="16"/>
              </w:rPr>
              <w:t>105</w:t>
            </w:r>
            <w:r w:rsidR="00216DFD">
              <w:rPr>
                <w:sz w:val="16"/>
                <w:szCs w:val="16"/>
              </w:rPr>
              <w:t xml:space="preserve">  от </w:t>
            </w:r>
            <w:r w:rsidR="00DF1D91">
              <w:rPr>
                <w:sz w:val="16"/>
                <w:szCs w:val="16"/>
              </w:rPr>
              <w:t>21</w:t>
            </w:r>
            <w:r w:rsidR="00CE2207">
              <w:rPr>
                <w:sz w:val="16"/>
                <w:szCs w:val="16"/>
              </w:rPr>
              <w:t>.04</w:t>
            </w:r>
            <w:r w:rsidR="00CE322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CE2207">
              <w:rPr>
                <w:sz w:val="16"/>
                <w:szCs w:val="16"/>
              </w:rPr>
              <w:t>2020</w:t>
            </w:r>
            <w:r w:rsidRPr="00E55571">
              <w:rPr>
                <w:sz w:val="16"/>
                <w:szCs w:val="16"/>
              </w:rPr>
              <w:t>г.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"Об  </w:t>
            </w:r>
            <w:r>
              <w:rPr>
                <w:sz w:val="16"/>
                <w:szCs w:val="16"/>
              </w:rPr>
              <w:t xml:space="preserve">утверждении отчета по </w:t>
            </w:r>
            <w:r w:rsidRPr="00E55571">
              <w:rPr>
                <w:sz w:val="16"/>
                <w:szCs w:val="16"/>
              </w:rPr>
              <w:t>исп</w:t>
            </w:r>
            <w:r>
              <w:rPr>
                <w:sz w:val="16"/>
                <w:szCs w:val="16"/>
              </w:rPr>
              <w:t>олнению</w:t>
            </w:r>
            <w:r w:rsidRPr="00E55571">
              <w:rPr>
                <w:sz w:val="16"/>
                <w:szCs w:val="16"/>
              </w:rPr>
              <w:t xml:space="preserve"> бюджета </w:t>
            </w:r>
          </w:p>
          <w:p w:rsidR="00CF73DA" w:rsidRPr="00E55571" w:rsidRDefault="00CF73DA" w:rsidP="00CF73DA">
            <w:pPr>
              <w:jc w:val="right"/>
              <w:rPr>
                <w:sz w:val="16"/>
                <w:szCs w:val="16"/>
              </w:rPr>
            </w:pPr>
            <w:r w:rsidRPr="00E55571">
              <w:rPr>
                <w:sz w:val="16"/>
                <w:szCs w:val="16"/>
              </w:rPr>
              <w:t xml:space="preserve">муниципального образования </w:t>
            </w:r>
            <w:proofErr w:type="gramStart"/>
            <w:r w:rsidRPr="00E55571">
              <w:rPr>
                <w:sz w:val="16"/>
                <w:szCs w:val="16"/>
              </w:rPr>
              <w:t>Красноярское</w:t>
            </w:r>
            <w:proofErr w:type="gramEnd"/>
            <w:r w:rsidRPr="00E55571">
              <w:rPr>
                <w:sz w:val="16"/>
                <w:szCs w:val="16"/>
              </w:rPr>
              <w:t xml:space="preserve"> </w:t>
            </w:r>
          </w:p>
          <w:p w:rsidR="00CF73DA" w:rsidRDefault="00CF73DA" w:rsidP="00CF73DA">
            <w:pPr>
              <w:ind w:left="6372"/>
            </w:pPr>
            <w:r w:rsidRPr="00E55571">
              <w:rPr>
                <w:sz w:val="16"/>
                <w:szCs w:val="16"/>
              </w:rPr>
              <w:t>сель</w:t>
            </w:r>
            <w:r w:rsidR="00216DFD">
              <w:rPr>
                <w:sz w:val="16"/>
                <w:szCs w:val="16"/>
              </w:rPr>
              <w:t>ское поселение за  201</w:t>
            </w:r>
            <w:r w:rsidR="00CE2207">
              <w:rPr>
                <w:sz w:val="16"/>
                <w:szCs w:val="16"/>
              </w:rPr>
              <w:t>9</w:t>
            </w:r>
            <w:r w:rsidR="00216D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год</w:t>
            </w:r>
            <w:r w:rsidRPr="00E55571">
              <w:rPr>
                <w:sz w:val="16"/>
                <w:szCs w:val="16"/>
              </w:rPr>
              <w:t xml:space="preserve"> "</w:t>
            </w: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</w:p>
          <w:p w:rsidR="00CF73DA" w:rsidRDefault="00CF73DA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  <w:p w:rsidR="00CF73DA" w:rsidRPr="00765F52" w:rsidRDefault="00BA4C15" w:rsidP="00CE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 использовании средств Ф</w:t>
            </w:r>
            <w:r w:rsidR="00CF73DA" w:rsidRPr="00765F52">
              <w:rPr>
                <w:b/>
                <w:bCs/>
              </w:rPr>
              <w:t>онда по предупреждению, ликвидации чрезвычайных ситуаций и последствий стихийных бедствий Администрации Красноярск</w:t>
            </w:r>
            <w:r w:rsidR="00CF73DA">
              <w:rPr>
                <w:b/>
                <w:bCs/>
              </w:rPr>
              <w:t>ого сельского поселения за  201</w:t>
            </w:r>
            <w:r w:rsidR="00CE2207">
              <w:rPr>
                <w:b/>
                <w:bCs/>
              </w:rPr>
              <w:t>9</w:t>
            </w:r>
            <w:r w:rsidR="00CF73DA">
              <w:rPr>
                <w:b/>
                <w:bCs/>
              </w:rPr>
              <w:t xml:space="preserve"> </w:t>
            </w:r>
            <w:r w:rsidR="00CF73DA" w:rsidRPr="00765F52">
              <w:rPr>
                <w:b/>
                <w:bCs/>
              </w:rPr>
              <w:t>год</w:t>
            </w:r>
          </w:p>
        </w:tc>
      </w:tr>
      <w:tr w:rsidR="00CF73DA" w:rsidRPr="00765F52" w:rsidTr="00B4230D">
        <w:trPr>
          <w:trHeight w:val="435"/>
        </w:trPr>
        <w:tc>
          <w:tcPr>
            <w:tcW w:w="9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3DA" w:rsidRPr="00765F52" w:rsidRDefault="00CF73DA" w:rsidP="00B4230D">
            <w:pPr>
              <w:rPr>
                <w:b/>
                <w:bCs/>
              </w:rPr>
            </w:pPr>
          </w:p>
        </w:tc>
      </w:tr>
      <w:tr w:rsidR="00CF73DA" w:rsidRPr="00765F52" w:rsidTr="00B4230D">
        <w:trPr>
          <w:trHeight w:val="585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sz w:val="20"/>
                <w:szCs w:val="20"/>
              </w:rPr>
            </w:pPr>
          </w:p>
        </w:tc>
      </w:tr>
      <w:tr w:rsidR="00CF73DA" w:rsidRPr="00765F52" w:rsidTr="00B4230D">
        <w:trPr>
          <w:trHeight w:val="270"/>
        </w:trPr>
        <w:tc>
          <w:tcPr>
            <w:tcW w:w="7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C07461">
            <w:r w:rsidRPr="00765F52">
              <w:t>План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на 201</w:t>
            </w:r>
            <w:r w:rsidR="00CE2207">
              <w:t>9</w:t>
            </w:r>
            <w:r w:rsidR="006C5AAC">
              <w:t xml:space="preserve"> </w:t>
            </w:r>
            <w:r w:rsidRPr="00765F52">
              <w:t xml:space="preserve">год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Сумма, </w:t>
            </w:r>
          </w:p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тыс</w:t>
            </w:r>
            <w:proofErr w:type="gramStart"/>
            <w:r w:rsidRPr="00765F52">
              <w:rPr>
                <w:b/>
                <w:bCs/>
              </w:rPr>
              <w:t>.р</w:t>
            </w:r>
            <w:proofErr w:type="gramEnd"/>
            <w:r w:rsidRPr="00765F52">
              <w:rPr>
                <w:b/>
                <w:bCs/>
              </w:rPr>
              <w:t>уб.</w:t>
            </w:r>
          </w:p>
        </w:tc>
      </w:tr>
      <w:tr w:rsidR="00CF73DA" w:rsidRPr="00765F52" w:rsidTr="00B4230D">
        <w:trPr>
          <w:trHeight w:val="675"/>
        </w:trPr>
        <w:tc>
          <w:tcPr>
            <w:tcW w:w="7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3DA" w:rsidRPr="00765F52" w:rsidRDefault="00CF73DA" w:rsidP="00B4230D"/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676FBE" w:rsidP="00B4230D">
            <w:pPr>
              <w:jc w:val="center"/>
            </w:pPr>
            <w:r>
              <w:t>10</w:t>
            </w:r>
            <w:r w:rsidR="00CF73DA" w:rsidRPr="00765F52">
              <w:t>,00</w:t>
            </w:r>
          </w:p>
        </w:tc>
      </w:tr>
      <w:tr w:rsidR="00CF73DA" w:rsidRPr="00765F52" w:rsidTr="00B4230D">
        <w:trPr>
          <w:trHeight w:val="1065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892C49">
            <w:r w:rsidRPr="00765F52">
              <w:t>Использование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</w:t>
            </w:r>
            <w:r w:rsidR="00CE2207">
              <w:t>9</w:t>
            </w:r>
            <w:r w:rsidRPr="00765F52">
              <w:t xml:space="preserve"> год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>
              <w:t>0</w:t>
            </w:r>
            <w:r w:rsidRPr="00765F52">
              <w:t>,00</w:t>
            </w:r>
          </w:p>
        </w:tc>
      </w:tr>
      <w:tr w:rsidR="00CF73DA" w:rsidRPr="00765F52" w:rsidTr="00B4230D">
        <w:trPr>
          <w:trHeight w:val="270"/>
        </w:trPr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 xml:space="preserve">% исполнения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</w:pPr>
            <w:r w:rsidRPr="00765F52">
              <w:t>0,00%</w:t>
            </w:r>
          </w:p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  <w:r w:rsidRPr="00765F52">
              <w:rPr>
                <w:b/>
                <w:bCs/>
                <w:i/>
                <w:iCs/>
              </w:rPr>
              <w:t xml:space="preserve">в том числе по мероприятиям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rPr>
                <w:b/>
                <w:bCs/>
                <w:i/>
                <w:i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/>
        </w:tc>
      </w:tr>
      <w:tr w:rsidR="00CF73DA" w:rsidRPr="00765F52" w:rsidTr="00B4230D">
        <w:trPr>
          <w:trHeight w:val="6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65F52">
              <w:rPr>
                <w:b/>
                <w:bCs/>
              </w:rPr>
              <w:t>п</w:t>
            </w:r>
            <w:proofErr w:type="spellEnd"/>
            <w:proofErr w:type="gramEnd"/>
            <w:r w:rsidRPr="00765F52">
              <w:rPr>
                <w:b/>
                <w:bCs/>
              </w:rPr>
              <w:t>/</w:t>
            </w:r>
            <w:proofErr w:type="spellStart"/>
            <w:r w:rsidRPr="00765F5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Цели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3DA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Сумма,</w:t>
            </w:r>
          </w:p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тыс. </w:t>
            </w:r>
            <w:r w:rsidRPr="00765F52">
              <w:rPr>
                <w:b/>
                <w:bCs/>
              </w:rPr>
              <w:t>руб.</w:t>
            </w:r>
          </w:p>
        </w:tc>
      </w:tr>
      <w:tr w:rsidR="00CF73DA" w:rsidRPr="00765F52" w:rsidTr="00B4230D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3DA" w:rsidRPr="00F9105B" w:rsidRDefault="00CF73DA" w:rsidP="00B423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  <w:r>
              <w:t>0,0</w:t>
            </w:r>
          </w:p>
        </w:tc>
      </w:tr>
      <w:tr w:rsidR="00CF73DA" w:rsidRPr="00765F52" w:rsidTr="00B4230D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r w:rsidRPr="00765F52">
              <w:t> </w:t>
            </w:r>
          </w:p>
        </w:tc>
      </w:tr>
      <w:tr w:rsidR="00CF73DA" w:rsidRPr="00765F52" w:rsidTr="00B4230D">
        <w:trPr>
          <w:trHeight w:val="615"/>
        </w:trPr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center"/>
              <w:rPr>
                <w:b/>
                <w:bCs/>
              </w:rPr>
            </w:pPr>
            <w:r w:rsidRPr="00765F52">
              <w:rPr>
                <w:b/>
                <w:bCs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3DA" w:rsidRPr="00765F52" w:rsidRDefault="00CF73DA" w:rsidP="00B423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65F52">
              <w:rPr>
                <w:b/>
                <w:bCs/>
              </w:rPr>
              <w:t>,00</w:t>
            </w:r>
          </w:p>
        </w:tc>
      </w:tr>
    </w:tbl>
    <w:p w:rsidR="00CF73DA" w:rsidRDefault="00CF73DA" w:rsidP="00CF73DA"/>
    <w:p w:rsidR="00CF73DA" w:rsidRDefault="00CF73DA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p w:rsidR="008106CB" w:rsidRDefault="008106CB" w:rsidP="00E67424"/>
    <w:tbl>
      <w:tblPr>
        <w:tblW w:w="10860" w:type="dxa"/>
        <w:tblInd w:w="-537" w:type="dxa"/>
        <w:tblLayout w:type="fixed"/>
        <w:tblLook w:val="04A0"/>
      </w:tblPr>
      <w:tblGrid>
        <w:gridCol w:w="10860"/>
      </w:tblGrid>
      <w:tr w:rsidR="008106CB" w:rsidTr="00C31B4E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/>
            </w:tblPr>
            <w:tblGrid>
              <w:gridCol w:w="9945"/>
            </w:tblGrid>
            <w:tr w:rsidR="008106CB" w:rsidTr="00C31B4E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8106CB" w:rsidRPr="007F6D5E" w:rsidRDefault="008106CB" w:rsidP="00C31B4E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  <w:tr w:rsidR="008106CB" w:rsidTr="00D536E4">
              <w:trPr>
                <w:trHeight w:val="2365"/>
              </w:trPr>
              <w:tc>
                <w:tcPr>
                  <w:tcW w:w="9945" w:type="dxa"/>
                  <w:vAlign w:val="bottom"/>
                  <w:hideMark/>
                </w:tcPr>
                <w:p w:rsidR="008106CB" w:rsidRDefault="008106CB" w:rsidP="008106CB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6</w:t>
                  </w:r>
                </w:p>
                <w:p w:rsidR="008106CB" w:rsidRPr="00E55571" w:rsidRDefault="008106CB" w:rsidP="008106C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 </w:t>
                  </w:r>
                  <w:r>
                    <w:rPr>
                      <w:sz w:val="16"/>
                      <w:szCs w:val="16"/>
                    </w:rPr>
                    <w:t>Решению Совета</w:t>
                  </w:r>
                </w:p>
                <w:p w:rsidR="008106CB" w:rsidRPr="00E55571" w:rsidRDefault="008106CB" w:rsidP="008106C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 Красноя</w:t>
                  </w:r>
                  <w:r>
                    <w:rPr>
                      <w:sz w:val="16"/>
                      <w:szCs w:val="16"/>
                    </w:rPr>
                    <w:t xml:space="preserve">рского сельского поселения  № </w:t>
                  </w:r>
                  <w:r w:rsidR="00DF1D91">
                    <w:rPr>
                      <w:sz w:val="16"/>
                      <w:szCs w:val="16"/>
                    </w:rPr>
                    <w:t>105 от  21</w:t>
                  </w:r>
                  <w:r>
                    <w:rPr>
                      <w:sz w:val="16"/>
                      <w:szCs w:val="16"/>
                    </w:rPr>
                    <w:t>.04. 2020</w:t>
                  </w:r>
                  <w:r w:rsidRPr="00E55571">
                    <w:rPr>
                      <w:sz w:val="16"/>
                      <w:szCs w:val="16"/>
                    </w:rPr>
                    <w:t>г.</w:t>
                  </w:r>
                </w:p>
                <w:p w:rsidR="008106CB" w:rsidRPr="00E55571" w:rsidRDefault="008106CB" w:rsidP="008106C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"Об  </w:t>
                  </w:r>
                  <w:r>
                    <w:rPr>
                      <w:sz w:val="16"/>
                      <w:szCs w:val="16"/>
                    </w:rPr>
                    <w:t xml:space="preserve">утверждении отчета по </w:t>
                  </w:r>
                  <w:r w:rsidRPr="00E55571">
                    <w:rPr>
                      <w:sz w:val="16"/>
                      <w:szCs w:val="16"/>
                    </w:rPr>
                    <w:t>исп</w:t>
                  </w:r>
                  <w:r>
                    <w:rPr>
                      <w:sz w:val="16"/>
                      <w:szCs w:val="16"/>
                    </w:rPr>
                    <w:t>олнению</w:t>
                  </w:r>
                  <w:r w:rsidRPr="00E55571">
                    <w:rPr>
                      <w:sz w:val="16"/>
                      <w:szCs w:val="16"/>
                    </w:rPr>
                    <w:t xml:space="preserve"> бюджета </w:t>
                  </w:r>
                </w:p>
                <w:p w:rsidR="008106CB" w:rsidRPr="00E55571" w:rsidRDefault="008106CB" w:rsidP="008106C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 xml:space="preserve">муниципального образования </w:t>
                  </w:r>
                  <w:proofErr w:type="gramStart"/>
                  <w:r w:rsidRPr="00E55571">
                    <w:rPr>
                      <w:sz w:val="16"/>
                      <w:szCs w:val="16"/>
                    </w:rPr>
                    <w:t>Красноярское</w:t>
                  </w:r>
                  <w:proofErr w:type="gramEnd"/>
                  <w:r w:rsidRPr="00E55571">
                    <w:rPr>
                      <w:sz w:val="16"/>
                      <w:szCs w:val="16"/>
                    </w:rPr>
                    <w:t xml:space="preserve"> </w:t>
                  </w:r>
                </w:p>
                <w:p w:rsidR="008106CB" w:rsidRPr="00E55571" w:rsidRDefault="008106CB" w:rsidP="008106CB">
                  <w:pPr>
                    <w:jc w:val="right"/>
                    <w:rPr>
                      <w:sz w:val="16"/>
                      <w:szCs w:val="16"/>
                    </w:rPr>
                  </w:pPr>
                  <w:r w:rsidRPr="00E55571">
                    <w:rPr>
                      <w:sz w:val="16"/>
                      <w:szCs w:val="16"/>
                    </w:rPr>
                    <w:t>сель</w:t>
                  </w:r>
                  <w:r>
                    <w:rPr>
                      <w:sz w:val="16"/>
                      <w:szCs w:val="16"/>
                    </w:rPr>
                    <w:t>ское поселение за  2019год</w:t>
                  </w:r>
                  <w:r w:rsidRPr="00E55571">
                    <w:rPr>
                      <w:sz w:val="16"/>
                      <w:szCs w:val="16"/>
                    </w:rPr>
                    <w:t xml:space="preserve"> "</w:t>
                  </w:r>
                </w:p>
                <w:p w:rsidR="008106CB" w:rsidRDefault="008106CB" w:rsidP="00C31B4E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  <w:p w:rsidR="008106CB" w:rsidRPr="004D38D6" w:rsidRDefault="008106CB" w:rsidP="008106CB">
                  <w:pPr>
                    <w:jc w:val="center"/>
                    <w:rPr>
                      <w:b/>
                      <w:bCs/>
                    </w:rPr>
                  </w:pPr>
                  <w:r w:rsidRPr="004D38D6">
                    <w:rPr>
                      <w:b/>
                      <w:bCs/>
                    </w:rPr>
                    <w:t>ОТЧЕТ</w:t>
                  </w:r>
                </w:p>
                <w:p w:rsidR="008106CB" w:rsidRDefault="008106CB" w:rsidP="008106CB">
                  <w:pPr>
                    <w:jc w:val="center"/>
                    <w:rPr>
                      <w:b/>
                      <w:bCs/>
                    </w:rPr>
                  </w:pPr>
                  <w:r w:rsidRPr="004D38D6">
                    <w:rPr>
                      <w:b/>
                      <w:bCs/>
                    </w:rPr>
                    <w:t>о реализации программ муниципального образования Краснояр</w:t>
                  </w:r>
                  <w:r>
                    <w:rPr>
                      <w:b/>
                      <w:bCs/>
                    </w:rPr>
                    <w:t>ское сельское поселение за  2019</w:t>
                  </w:r>
                  <w:r w:rsidRPr="004D38D6">
                    <w:rPr>
                      <w:b/>
                      <w:bCs/>
                    </w:rPr>
                    <w:t xml:space="preserve"> год</w:t>
                  </w:r>
                </w:p>
                <w:p w:rsidR="008106CB" w:rsidRPr="00120832" w:rsidRDefault="008106CB" w:rsidP="00C31B4E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lang w:eastAsia="en-US" w:bidi="en-US"/>
                    </w:rPr>
                  </w:pPr>
                </w:p>
              </w:tc>
            </w:tr>
          </w:tbl>
          <w:p w:rsidR="008106CB" w:rsidRPr="007F6D5E" w:rsidRDefault="008106CB" w:rsidP="00C31B4E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06CB" w:rsidRDefault="008106CB" w:rsidP="008106CB">
      <w:pPr>
        <w:jc w:val="right"/>
        <w:rPr>
          <w:sz w:val="12"/>
          <w:szCs w:val="12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8106CB" w:rsidRPr="004D38D6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8106CB" w:rsidRPr="00530818" w:rsidRDefault="008106CB" w:rsidP="00C31B4E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</w:t>
            </w:r>
            <w:proofErr w:type="spellStart"/>
            <w:r w:rsidRPr="00530818">
              <w:rPr>
                <w:sz w:val="16"/>
                <w:szCs w:val="16"/>
                <w:lang w:val="en-US" w:eastAsia="en-US" w:bidi="en-US"/>
              </w:rPr>
              <w:t>тыс.руб</w:t>
            </w:r>
            <w:proofErr w:type="spellEnd"/>
            <w:r w:rsidRPr="00530818">
              <w:rPr>
                <w:sz w:val="16"/>
                <w:szCs w:val="16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8106CB" w:rsidRPr="004D38D6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4D38D6" w:rsidRDefault="008106CB" w:rsidP="00C31B4E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4D38D6" w:rsidRDefault="008106CB" w:rsidP="00C31B4E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4D38D6" w:rsidRDefault="008106CB" w:rsidP="00C31B4E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4D38D6" w:rsidRDefault="008106CB" w:rsidP="00C31B4E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4D38D6" w:rsidRDefault="008106CB" w:rsidP="00C31B4E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4D38D6" w:rsidRDefault="008106CB" w:rsidP="00C31B4E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4D38D6" w:rsidRDefault="008106CB" w:rsidP="00C31B4E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b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sz w:val="16"/>
                <w:szCs w:val="16"/>
                <w:lang w:eastAsia="en-US" w:bidi="en-US"/>
              </w:rPr>
              <w:t>1.Муниципальная программа "Обеспечение пожарной безопасности на территории Красноярского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130,0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129,2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99,38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129,2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99,38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129,2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99,38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jc w:val="both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sz w:val="16"/>
                <w:szCs w:val="16"/>
                <w:lang w:eastAsia="en-US" w:bidi="en-US"/>
              </w:rPr>
              <w:t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Кривошеинского района Томской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0,0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BC2CDD" w:rsidRDefault="008106CB" w:rsidP="00C31B4E">
            <w:pPr>
              <w:spacing w:line="276" w:lineRule="auto"/>
              <w:rPr>
                <w:b/>
                <w:sz w:val="16"/>
                <w:szCs w:val="16"/>
                <w:lang w:eastAsia="en-US" w:bidi="en-US"/>
              </w:rPr>
            </w:pPr>
            <w:r w:rsidRPr="00BC2CDD">
              <w:rPr>
                <w:bCs/>
                <w:sz w:val="16"/>
                <w:szCs w:val="16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530818">
              <w:rPr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</w:tr>
      <w:tr w:rsidR="008106CB" w:rsidRPr="00FC72CB" w:rsidTr="00C31B4E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530818">
              <w:rPr>
                <w:sz w:val="18"/>
                <w:szCs w:val="18"/>
                <w:lang w:val="en-US" w:eastAsia="en-US" w:bidi="en-US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530818">
              <w:rPr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jc w:val="both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sz w:val="16"/>
                <w:szCs w:val="16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1580,8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9149CA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1273,0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9149CA" w:rsidP="00C31B4E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80,52</w:t>
            </w:r>
          </w:p>
        </w:tc>
      </w:tr>
      <w:tr w:rsidR="008106CB" w:rsidRPr="00FC72CB" w:rsidTr="00C31B4E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914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15</w:t>
            </w:r>
            <w:r w:rsidR="009149CA">
              <w:rPr>
                <w:color w:val="000000" w:themeColor="text1"/>
                <w:sz w:val="18"/>
                <w:szCs w:val="18"/>
                <w:lang w:eastAsia="en-US" w:bidi="en-US"/>
              </w:rPr>
              <w:t>5</w:t>
            </w: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9149CA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1273,0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9149CA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80,52</w:t>
            </w:r>
          </w:p>
        </w:tc>
      </w:tr>
      <w:tr w:rsidR="008106CB" w:rsidRPr="00FC72CB" w:rsidTr="00C31B4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9149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15</w:t>
            </w:r>
            <w:r w:rsidR="009149CA">
              <w:rPr>
                <w:color w:val="000000" w:themeColor="text1"/>
                <w:sz w:val="18"/>
                <w:szCs w:val="18"/>
                <w:lang w:eastAsia="en-US" w:bidi="en-US"/>
              </w:rPr>
              <w:t>5</w:t>
            </w: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9149CA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1273,0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9149CA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80,52</w:t>
            </w:r>
          </w:p>
        </w:tc>
      </w:tr>
      <w:tr w:rsidR="008106CB" w:rsidRPr="00FC72CB" w:rsidTr="00C31B4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3.2.</w:t>
            </w:r>
            <w:r w:rsidRPr="00BC2CDD">
              <w:rPr>
                <w:sz w:val="16"/>
                <w:szCs w:val="16"/>
              </w:rPr>
              <w:t xml:space="preserve"> </w:t>
            </w:r>
            <w:r w:rsidRPr="00BC2CDD">
              <w:rPr>
                <w:sz w:val="16"/>
                <w:szCs w:val="16"/>
                <w:lang w:eastAsia="en-US" w:bidi="en-US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E56312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</w:tr>
      <w:tr w:rsidR="008106CB" w:rsidRPr="00FC72CB" w:rsidTr="00C31B4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7965</w:t>
            </w: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</w:t>
            </w: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 w:rsidRPr="001565E6"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1565E6" w:rsidRDefault="008106CB" w:rsidP="00C31B4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0,0</w:t>
            </w:r>
          </w:p>
        </w:tc>
      </w:tr>
      <w:tr w:rsidR="008106CB" w:rsidRPr="00FC72CB" w:rsidTr="00C31B4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BC2CDD" w:rsidRDefault="008106CB" w:rsidP="00C31B4E">
            <w:pPr>
              <w:spacing w:line="276" w:lineRule="auto"/>
              <w:jc w:val="both"/>
              <w:rPr>
                <w:b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sz w:val="16"/>
                <w:szCs w:val="16"/>
                <w:lang w:eastAsia="en-US" w:bidi="en-US"/>
              </w:rPr>
              <w:t>4.Муниципальная программа "Комплексное развитие систем коммунальной инфраструктуры Красноярского сельского поселения на 2011-2015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1E4DB7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129,9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550CD6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109,4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E669D4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84,22</w:t>
            </w:r>
          </w:p>
        </w:tc>
      </w:tr>
      <w:tr w:rsidR="008106CB" w:rsidRPr="00FC72CB" w:rsidTr="00C31B4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4.1.Мероприятия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79611</w:t>
            </w:r>
            <w:r w:rsidRPr="00530818">
              <w:rPr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12</w:t>
            </w:r>
            <w:r w:rsidRPr="00530818">
              <w:rPr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</w:tr>
      <w:tr w:rsidR="008106CB" w:rsidRPr="00FC72CB" w:rsidTr="00C31B4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12</w:t>
            </w:r>
            <w:r w:rsidRPr="00530818">
              <w:rPr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0,0</w:t>
            </w:r>
          </w:p>
        </w:tc>
      </w:tr>
      <w:tr w:rsidR="008106CB" w:rsidRPr="00FC72CB" w:rsidTr="00C31B4E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4.2.Мероприятия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7961</w:t>
            </w:r>
            <w:r>
              <w:rPr>
                <w:sz w:val="18"/>
                <w:szCs w:val="18"/>
                <w:lang w:eastAsia="en-US" w:bidi="en-US"/>
              </w:rPr>
              <w:t>2</w:t>
            </w:r>
            <w:r w:rsidRPr="00530818">
              <w:rPr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1E4DB7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47,9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B04D65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39,4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B04D65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82,25</w:t>
            </w:r>
          </w:p>
        </w:tc>
      </w:tr>
      <w:tr w:rsidR="008106CB" w:rsidRPr="00FC72CB" w:rsidTr="00C31B4E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A60968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79613</w:t>
            </w:r>
            <w:r w:rsidR="008106CB" w:rsidRPr="00530818">
              <w:rPr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1E4DB7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47,9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B04D65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39,4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CB" w:rsidRPr="00530818" w:rsidRDefault="00B04D65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82,25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4.3.</w:t>
            </w:r>
            <w:r w:rsidRPr="00BC2CDD">
              <w:rPr>
                <w:sz w:val="16"/>
                <w:szCs w:val="16"/>
              </w:rPr>
              <w:t xml:space="preserve"> </w:t>
            </w:r>
            <w:r w:rsidRPr="00BC2CDD">
              <w:rPr>
                <w:sz w:val="16"/>
                <w:szCs w:val="16"/>
                <w:lang w:eastAsia="en-US" w:bidi="en-US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79613</w:t>
            </w:r>
            <w:r w:rsidRPr="00530818">
              <w:rPr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70</w:t>
            </w:r>
            <w:r w:rsidRPr="00530818">
              <w:rPr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100,0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79613</w:t>
            </w:r>
            <w:r w:rsidRPr="00530818">
              <w:rPr>
                <w:sz w:val="18"/>
                <w:szCs w:val="18"/>
                <w:lang w:eastAsia="en-US" w:bidi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70</w:t>
            </w:r>
            <w:r w:rsidRPr="00530818">
              <w:rPr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70,0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100,0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BC2CDD" w:rsidRDefault="008106CB" w:rsidP="00C31B4E">
            <w:pPr>
              <w:spacing w:line="276" w:lineRule="auto"/>
              <w:jc w:val="both"/>
              <w:rPr>
                <w:b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sz w:val="16"/>
                <w:szCs w:val="16"/>
                <w:lang w:eastAsia="en-US" w:bidi="en-US"/>
              </w:rPr>
              <w:t>4.Муниципальная программа "Энергосбережение и повышение энергетической эффективности на территории муниципального образования Красноярское сельское поселение на период 2012-2015 годы и на перспективу до 2020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</w:t>
            </w:r>
            <w:r w:rsidRPr="00530818">
              <w:rPr>
                <w:b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530818">
              <w:rPr>
                <w:b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A60968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A60968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99,5</w:t>
            </w:r>
          </w:p>
        </w:tc>
      </w:tr>
      <w:tr w:rsidR="008106CB" w:rsidRPr="00FC72CB" w:rsidTr="00C31B4E">
        <w:trPr>
          <w:trHeight w:val="1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BC2CDD" w:rsidRDefault="008106CB" w:rsidP="00C31B4E">
            <w:pPr>
              <w:spacing w:line="276" w:lineRule="auto"/>
              <w:rPr>
                <w:bCs/>
                <w:iCs/>
                <w:sz w:val="16"/>
                <w:szCs w:val="16"/>
                <w:lang w:eastAsia="en-US" w:bidi="en-US"/>
              </w:rPr>
            </w:pPr>
            <w:r w:rsidRPr="00BC2CDD">
              <w:rPr>
                <w:bCs/>
                <w:iCs/>
                <w:sz w:val="16"/>
                <w:szCs w:val="16"/>
                <w:lang w:eastAsia="en-US" w:bidi="en-US"/>
              </w:rPr>
              <w:t>4.1. Приобретение энергосберегающих ламп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7962100</w:t>
            </w:r>
            <w:r w:rsidRPr="00530818">
              <w:rPr>
                <w:sz w:val="18"/>
                <w:szCs w:val="18"/>
                <w:lang w:eastAsia="en-US" w:bidi="en-US"/>
              </w:rPr>
              <w:lastRenderedPageBreak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lastRenderedPageBreak/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A60968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8" w:rsidRDefault="00A60968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99,5</w:t>
            </w:r>
          </w:p>
          <w:p w:rsidR="00A60968" w:rsidRPr="00530818" w:rsidRDefault="00A60968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CB" w:rsidRPr="00BC2CDD" w:rsidRDefault="008106CB" w:rsidP="00C31B4E">
            <w:pPr>
              <w:spacing w:line="276" w:lineRule="auto"/>
              <w:rPr>
                <w:sz w:val="16"/>
                <w:szCs w:val="16"/>
                <w:lang w:eastAsia="en-US" w:bidi="en-US"/>
              </w:rPr>
            </w:pPr>
            <w:r w:rsidRPr="00BC2CDD">
              <w:rPr>
                <w:sz w:val="16"/>
                <w:szCs w:val="16"/>
                <w:lang w:eastAsia="en-US" w:bidi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val="en-US" w:eastAsia="en-US" w:bidi="en-US"/>
              </w:rPr>
            </w:pPr>
            <w:r w:rsidRPr="00530818">
              <w:rPr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530818">
              <w:rPr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A60968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19,9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A60968" w:rsidP="00C31B4E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99,5</w:t>
            </w:r>
          </w:p>
        </w:tc>
      </w:tr>
      <w:tr w:rsidR="008106CB" w:rsidRPr="00FC72CB" w:rsidTr="00C31B4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CB" w:rsidRPr="00BC2CDD" w:rsidRDefault="008106CB" w:rsidP="00C31B4E">
            <w:pPr>
              <w:spacing w:line="276" w:lineRule="auto"/>
              <w:jc w:val="right"/>
              <w:rPr>
                <w:b/>
                <w:sz w:val="16"/>
                <w:szCs w:val="16"/>
                <w:lang w:eastAsia="en-US" w:bidi="en-US"/>
              </w:rPr>
            </w:pPr>
            <w:r w:rsidRPr="00BC2CDD">
              <w:rPr>
                <w:b/>
                <w:sz w:val="16"/>
                <w:szCs w:val="16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8106CB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550CD6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1861,7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550CD6" w:rsidP="00C31B4E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1531,</w:t>
            </w:r>
            <w:r w:rsidR="00A60968">
              <w:rPr>
                <w:b/>
                <w:sz w:val="18"/>
                <w:szCs w:val="18"/>
                <w:lang w:eastAsia="en-US" w:bidi="en-US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B" w:rsidRPr="00530818" w:rsidRDefault="00A60968" w:rsidP="00550CD6">
            <w:pPr>
              <w:spacing w:line="276" w:lineRule="auto"/>
              <w:jc w:val="center"/>
              <w:rPr>
                <w:b/>
                <w:sz w:val="18"/>
                <w:szCs w:val="18"/>
                <w:lang w:eastAsia="en-US" w:bidi="en-US"/>
              </w:rPr>
            </w:pPr>
            <w:r>
              <w:rPr>
                <w:b/>
                <w:sz w:val="18"/>
                <w:szCs w:val="18"/>
                <w:lang w:eastAsia="en-US" w:bidi="en-US"/>
              </w:rPr>
              <w:t>82,26</w:t>
            </w:r>
          </w:p>
        </w:tc>
      </w:tr>
    </w:tbl>
    <w:p w:rsidR="008106CB" w:rsidRPr="00E67424" w:rsidRDefault="008106CB" w:rsidP="00E67424"/>
    <w:sectPr w:rsidR="008106CB" w:rsidRPr="00E67424" w:rsidSect="005A5E6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91C82E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0B7972"/>
    <w:multiLevelType w:val="hybridMultilevel"/>
    <w:tmpl w:val="4FEA2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2F"/>
    <w:rsid w:val="00013C7C"/>
    <w:rsid w:val="000264B0"/>
    <w:rsid w:val="00026867"/>
    <w:rsid w:val="00040B27"/>
    <w:rsid w:val="000761B9"/>
    <w:rsid w:val="00077A92"/>
    <w:rsid w:val="000A7FA9"/>
    <w:rsid w:val="000E5EE2"/>
    <w:rsid w:val="000F00FB"/>
    <w:rsid w:val="000F60C7"/>
    <w:rsid w:val="001113B2"/>
    <w:rsid w:val="001415DC"/>
    <w:rsid w:val="001677ED"/>
    <w:rsid w:val="001750EA"/>
    <w:rsid w:val="001C6EB2"/>
    <w:rsid w:val="001D78FA"/>
    <w:rsid w:val="001E4DB7"/>
    <w:rsid w:val="00216DFD"/>
    <w:rsid w:val="00225058"/>
    <w:rsid w:val="002D6B56"/>
    <w:rsid w:val="00341813"/>
    <w:rsid w:val="00353D59"/>
    <w:rsid w:val="00385EF4"/>
    <w:rsid w:val="00391A95"/>
    <w:rsid w:val="003A1DD8"/>
    <w:rsid w:val="003A6340"/>
    <w:rsid w:val="004207BB"/>
    <w:rsid w:val="00436BF2"/>
    <w:rsid w:val="004655F3"/>
    <w:rsid w:val="0049049D"/>
    <w:rsid w:val="004B3065"/>
    <w:rsid w:val="004C3563"/>
    <w:rsid w:val="004E5113"/>
    <w:rsid w:val="0054063C"/>
    <w:rsid w:val="00550CD6"/>
    <w:rsid w:val="00555304"/>
    <w:rsid w:val="005753D2"/>
    <w:rsid w:val="005A5E66"/>
    <w:rsid w:val="005A6D24"/>
    <w:rsid w:val="005B52AD"/>
    <w:rsid w:val="005C77E1"/>
    <w:rsid w:val="005D2C4B"/>
    <w:rsid w:val="005F2DC9"/>
    <w:rsid w:val="00605CEA"/>
    <w:rsid w:val="00632CA5"/>
    <w:rsid w:val="00650DFC"/>
    <w:rsid w:val="00676FBE"/>
    <w:rsid w:val="006C5AAC"/>
    <w:rsid w:val="007265E9"/>
    <w:rsid w:val="00732CBF"/>
    <w:rsid w:val="00736BE6"/>
    <w:rsid w:val="007466EB"/>
    <w:rsid w:val="007703D5"/>
    <w:rsid w:val="00774A70"/>
    <w:rsid w:val="007913F4"/>
    <w:rsid w:val="007A6637"/>
    <w:rsid w:val="007C2C96"/>
    <w:rsid w:val="007E1C82"/>
    <w:rsid w:val="007E5F78"/>
    <w:rsid w:val="008106CB"/>
    <w:rsid w:val="00815664"/>
    <w:rsid w:val="0081570C"/>
    <w:rsid w:val="0084163C"/>
    <w:rsid w:val="0085641A"/>
    <w:rsid w:val="0086634A"/>
    <w:rsid w:val="00866F56"/>
    <w:rsid w:val="00880C17"/>
    <w:rsid w:val="00892C49"/>
    <w:rsid w:val="008C0E92"/>
    <w:rsid w:val="008C552D"/>
    <w:rsid w:val="008D476C"/>
    <w:rsid w:val="00911203"/>
    <w:rsid w:val="00911BF7"/>
    <w:rsid w:val="009149CA"/>
    <w:rsid w:val="009353FA"/>
    <w:rsid w:val="0093583D"/>
    <w:rsid w:val="00940C73"/>
    <w:rsid w:val="0095595B"/>
    <w:rsid w:val="009B3729"/>
    <w:rsid w:val="009E1A24"/>
    <w:rsid w:val="00A201E2"/>
    <w:rsid w:val="00A22073"/>
    <w:rsid w:val="00A461C0"/>
    <w:rsid w:val="00A60968"/>
    <w:rsid w:val="00A7348C"/>
    <w:rsid w:val="00AA1C2F"/>
    <w:rsid w:val="00AB4FD9"/>
    <w:rsid w:val="00AE499F"/>
    <w:rsid w:val="00AF081F"/>
    <w:rsid w:val="00B04D65"/>
    <w:rsid w:val="00B25C21"/>
    <w:rsid w:val="00B349F4"/>
    <w:rsid w:val="00B4230D"/>
    <w:rsid w:val="00B53630"/>
    <w:rsid w:val="00B60A61"/>
    <w:rsid w:val="00B67728"/>
    <w:rsid w:val="00B83E5A"/>
    <w:rsid w:val="00BA4C15"/>
    <w:rsid w:val="00BD1330"/>
    <w:rsid w:val="00C07461"/>
    <w:rsid w:val="00C13026"/>
    <w:rsid w:val="00C31B4E"/>
    <w:rsid w:val="00C56B00"/>
    <w:rsid w:val="00C65A7D"/>
    <w:rsid w:val="00C77ADA"/>
    <w:rsid w:val="00CA7EB4"/>
    <w:rsid w:val="00CD6E4A"/>
    <w:rsid w:val="00CE20D6"/>
    <w:rsid w:val="00CE2207"/>
    <w:rsid w:val="00CE322B"/>
    <w:rsid w:val="00CF73DA"/>
    <w:rsid w:val="00D128FB"/>
    <w:rsid w:val="00D46458"/>
    <w:rsid w:val="00D536E4"/>
    <w:rsid w:val="00DF0A20"/>
    <w:rsid w:val="00DF1D91"/>
    <w:rsid w:val="00E0283B"/>
    <w:rsid w:val="00E203A4"/>
    <w:rsid w:val="00E20957"/>
    <w:rsid w:val="00E669D4"/>
    <w:rsid w:val="00E67424"/>
    <w:rsid w:val="00E752C0"/>
    <w:rsid w:val="00EA111D"/>
    <w:rsid w:val="00EB63C9"/>
    <w:rsid w:val="00EC2DA6"/>
    <w:rsid w:val="00EF1EE8"/>
    <w:rsid w:val="00F40FE4"/>
    <w:rsid w:val="00F447B5"/>
    <w:rsid w:val="00F4752E"/>
    <w:rsid w:val="00F6110E"/>
    <w:rsid w:val="00F94DAA"/>
    <w:rsid w:val="00FA5F68"/>
    <w:rsid w:val="00FB752D"/>
    <w:rsid w:val="00FE6CB0"/>
    <w:rsid w:val="00F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2020-03-03T04:06:00Z</cp:lastPrinted>
  <dcterms:created xsi:type="dcterms:W3CDTF">2017-02-15T08:46:00Z</dcterms:created>
  <dcterms:modified xsi:type="dcterms:W3CDTF">2020-04-22T04:47:00Z</dcterms:modified>
</cp:coreProperties>
</file>